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1" w:rsidRPr="00F431F0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r w:rsidRPr="00F431F0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34"/>
          <w:lang w:eastAsia="ru-RU"/>
        </w:rPr>
        <w:t>Грипп</w:t>
      </w:r>
      <w:r w:rsidR="008350B8" w:rsidRPr="00F431F0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34"/>
          <w:lang w:eastAsia="ru-RU"/>
        </w:rPr>
        <w:t>,</w:t>
      </w:r>
      <w:r w:rsidR="008350B8" w:rsidRPr="00F431F0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t xml:space="preserve"> </w:t>
      </w:r>
      <w:r w:rsidR="008350B8" w:rsidRPr="00F431F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коронавирусная инфекция и другие острые респираторные вирусные инфекции (ОРВИ)</w:t>
      </w:r>
    </w:p>
    <w:p w:rsidR="00EC68C1" w:rsidRPr="00F431F0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1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F431F0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F431F0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F431F0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менять свою</w:t>
      </w:r>
      <w:r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структуру и </w:t>
      </w:r>
      <w:r w:rsidR="00260444"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мутировавший вирус</w:t>
      </w:r>
      <w:r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переболевший</w:t>
      </w:r>
      <w:r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F431F0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1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Для кого </w:t>
      </w:r>
      <w:r w:rsidR="008350B8" w:rsidRPr="00F431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наиболее</w:t>
      </w:r>
      <w:r w:rsidRPr="00F431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опасна встреча с </w:t>
      </w:r>
      <w:r w:rsidR="00260444" w:rsidRPr="00F431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вирусом?</w:t>
      </w:r>
    </w:p>
    <w:p w:rsidR="00EC68C1" w:rsidRPr="00F431F0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F431F0" w:rsidRDefault="008350B8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1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</w:t>
      </w:r>
      <w:r w:rsidR="00EC68C1" w:rsidRPr="00F431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руппы риска</w:t>
      </w:r>
    </w:p>
    <w:p w:rsidR="00EC68C1" w:rsidRPr="00F431F0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</w:t>
      </w:r>
    </w:p>
    <w:p w:rsidR="00EC68C1" w:rsidRPr="00F431F0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 старше 60 лет</w:t>
      </w:r>
    </w:p>
    <w:p w:rsidR="00EC68C1" w:rsidRPr="00F431F0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 с</w:t>
      </w:r>
      <w:r w:rsidR="00EC68C1"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EC68C1" w:rsidRPr="00F431F0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Люди с </w:t>
      </w:r>
      <w:r w:rsidR="00EC68C1"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F431F0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Беременные женщины</w:t>
      </w:r>
    </w:p>
    <w:p w:rsidR="00EC68C1" w:rsidRPr="00F431F0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Медицински</w:t>
      </w:r>
      <w:r w:rsidR="007A5EC0"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работники</w:t>
      </w:r>
    </w:p>
    <w:p w:rsidR="00EC68C1" w:rsidRPr="00F431F0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F431F0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1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Каким образом происходит заражение?</w:t>
      </w:r>
    </w:p>
    <w:p w:rsidR="00EC68C1" w:rsidRPr="00F431F0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Инфекция передается</w:t>
      </w:r>
      <w:r w:rsidR="00EC68C1"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больного человека здоровому </w:t>
      </w:r>
      <w:r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через мельчайшие </w:t>
      </w:r>
      <w:r w:rsidR="00EC68C1"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капельк</w:t>
      </w:r>
      <w:r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EC68C1"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Возможна и контактная передача.</w:t>
      </w:r>
    </w:p>
    <w:p w:rsidR="00C115D1" w:rsidRDefault="00C115D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C68C1" w:rsidRPr="00F431F0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431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Симптомы</w:t>
      </w:r>
    </w:p>
    <w:p w:rsidR="007A5EC0" w:rsidRPr="00F431F0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F431F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Повышение температуры </w:t>
      </w:r>
    </w:p>
    <w:p w:rsidR="00EC68C1" w:rsidRPr="00F431F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C68C1"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зноб, общее недомогание, </w:t>
      </w:r>
      <w:r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слабость </w:t>
      </w:r>
      <w:r w:rsidR="00EC68C1"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головная боль, боли в </w:t>
      </w:r>
      <w:r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мышцах </w:t>
      </w:r>
    </w:p>
    <w:p w:rsidR="00EC68C1" w:rsidRPr="00F431F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Снижение аппетита</w:t>
      </w:r>
      <w:r w:rsidR="007A5EC0"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возможны </w:t>
      </w:r>
      <w:r w:rsidR="00EC68C1"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тошнота</w:t>
      </w:r>
      <w:r w:rsidR="007A5EC0"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EC68C1"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рвота</w:t>
      </w:r>
    </w:p>
    <w:p w:rsidR="007A5EC0" w:rsidRPr="00F431F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Конъюнктивит</w:t>
      </w:r>
      <w:r w:rsidR="007A5EC0"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(возможно)</w:t>
      </w:r>
    </w:p>
    <w:p w:rsidR="00C57561" w:rsidRPr="00F431F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Понос (возможно)</w:t>
      </w:r>
    </w:p>
    <w:p w:rsidR="00EC68C1" w:rsidRPr="00F431F0" w:rsidRDefault="00C57561" w:rsidP="00C5756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среднем, болезнь длится </w:t>
      </w:r>
      <w:r w:rsidR="00EC68C1"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F431F0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1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Осложнения</w:t>
      </w:r>
    </w:p>
    <w:p w:rsidR="00EC68C1" w:rsidRPr="00F431F0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Пневмония </w:t>
      </w:r>
    </w:p>
    <w:p w:rsidR="00EC68C1" w:rsidRPr="00F431F0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Энцефалит</w:t>
      </w:r>
      <w:r w:rsidR="00EC68C1"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менингит</w:t>
      </w:r>
    </w:p>
    <w:p w:rsidR="00EC68C1" w:rsidRPr="00F431F0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Осложнения беременности, </w:t>
      </w:r>
      <w:r w:rsidR="00C57561"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</w:t>
      </w:r>
      <w:r w:rsidR="00EC68C1"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патологии плода</w:t>
      </w:r>
    </w:p>
    <w:p w:rsidR="00EC68C1" w:rsidRPr="00F431F0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Обострение хронических заболеваний</w:t>
      </w:r>
    </w:p>
    <w:p w:rsidR="00EC68C1" w:rsidRPr="00F431F0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Заболевший </w:t>
      </w:r>
      <w:r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полноценно питаться и пить больше жидкости</w:t>
      </w:r>
      <w:r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68C1" w:rsidRPr="00F431F0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1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Антибиотики </w:t>
      </w:r>
    </w:p>
    <w:p w:rsidR="00EC68C1" w:rsidRPr="00F431F0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</w:t>
      </w:r>
      <w:r w:rsidR="00C57561"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</w:t>
      </w:r>
      <w:r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антибиотики в первые дни заболевания</w:t>
      </w:r>
      <w:r w:rsidR="00C57561"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</w:t>
      </w:r>
      <w:r w:rsidR="00C57561"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ошибк</w:t>
      </w:r>
      <w:r w:rsidR="00C57561"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неблагоприятно влияют на нормальную</w:t>
      </w:r>
      <w:r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микрофлору</w:t>
      </w:r>
      <w:r w:rsidR="00C57561"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Антибиотики назнача</w:t>
      </w:r>
      <w:r w:rsidR="00C57561"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 только </w:t>
      </w:r>
      <w:r w:rsidR="00260444"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врач, только</w:t>
      </w:r>
      <w:r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F431F0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F431F0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1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Профилактика</w:t>
      </w:r>
    </w:p>
    <w:p w:rsidR="00C57561" w:rsidRPr="00F431F0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Самым эффективным способом профилактики</w:t>
      </w:r>
      <w:r w:rsidR="00C57561"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гриппа является</w:t>
      </w:r>
      <w:r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7561"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ежегодная </w:t>
      </w:r>
      <w:r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F431F0" w:rsidRDefault="00C5756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вирусных</w:t>
      </w:r>
      <w:r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инфекций </w:t>
      </w:r>
      <w:r w:rsidR="00260444"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разработаны.</w:t>
      </w:r>
    </w:p>
    <w:p w:rsidR="00C115D1" w:rsidRDefault="00C115D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C68C1" w:rsidRPr="00F431F0" w:rsidRDefault="00260444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F431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Универсальные меры</w:t>
      </w:r>
      <w:r w:rsidR="00EC68C1" w:rsidRPr="00F431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профилактики</w:t>
      </w:r>
    </w:p>
    <w:p w:rsidR="00EC68C1" w:rsidRPr="00F431F0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 и тщательно мойте руки</w:t>
      </w:r>
    </w:p>
    <w:p w:rsidR="00EC68C1" w:rsidRPr="00F431F0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Избегайте контактов с кашляющими людьми</w:t>
      </w:r>
    </w:p>
    <w:p w:rsidR="00EC68C1" w:rsidRPr="00F431F0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F431F0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Пейте больше жидкости</w:t>
      </w:r>
    </w:p>
    <w:p w:rsidR="00EC68C1" w:rsidRPr="00F431F0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находитесь</w:t>
      </w:r>
    </w:p>
    <w:p w:rsidR="00EC68C1" w:rsidRPr="00F431F0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Реже бывайте в людных местах</w:t>
      </w:r>
    </w:p>
    <w:p w:rsidR="00EC68C1" w:rsidRPr="00F431F0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F431F0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Избегайте объятий</w:t>
      </w:r>
      <w:r w:rsidR="00EC68C1"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поцелуев и рукопожатий при встречах</w:t>
      </w:r>
    </w:p>
    <w:p w:rsidR="00EC68C1" w:rsidRPr="00F431F0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F431F0" w:rsidRDefault="00EC68C1" w:rsidP="008350B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</w:pPr>
      <w:r w:rsidRPr="00F431F0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  <w:t xml:space="preserve">При </w:t>
      </w:r>
      <w:r w:rsidR="008350B8" w:rsidRPr="00F431F0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  <w:t xml:space="preserve">первых </w:t>
      </w:r>
      <w:r w:rsidRPr="00F431F0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F431F0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  <w:t>врачу!</w:t>
      </w:r>
    </w:p>
    <w:p w:rsidR="00EC68C1" w:rsidRPr="00F431F0" w:rsidRDefault="00EC68C1">
      <w:pPr>
        <w:rPr>
          <w:color w:val="4472C4" w:themeColor="accent1"/>
        </w:rPr>
      </w:pPr>
    </w:p>
    <w:sectPr w:rsidR="00EC68C1" w:rsidRPr="00F431F0" w:rsidSect="00C115D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1"/>
    <w:rsid w:val="00260444"/>
    <w:rsid w:val="007A5EC0"/>
    <w:rsid w:val="008350B8"/>
    <w:rsid w:val="00C115D1"/>
    <w:rsid w:val="00C57561"/>
    <w:rsid w:val="00EC68C1"/>
    <w:rsid w:val="00F4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ДС-Солнышко</cp:lastModifiedBy>
  <cp:revision>3</cp:revision>
  <cp:lastPrinted>2020-02-04T07:57:00Z</cp:lastPrinted>
  <dcterms:created xsi:type="dcterms:W3CDTF">2020-02-04T07:46:00Z</dcterms:created>
  <dcterms:modified xsi:type="dcterms:W3CDTF">2020-02-04T07:58:00Z</dcterms:modified>
</cp:coreProperties>
</file>