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D5861">
        <w:rPr>
          <w:rFonts w:ascii="Times New Roman" w:hAnsi="Times New Roman"/>
          <w:sz w:val="24"/>
          <w:szCs w:val="24"/>
        </w:rPr>
        <w:t>Таблица 2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8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910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МБУ ДОУ Детский сад «Солнышко»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4D586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D5861">
        <w:rPr>
          <w:rFonts w:ascii="Times New Roman" w:hAnsi="Times New Roman" w:cs="Times New Roman"/>
          <w:sz w:val="24"/>
          <w:szCs w:val="24"/>
        </w:rPr>
        <w:t xml:space="preserve"> Минфина России от 29.08.2016 N 142н)</w:t>
      </w:r>
    </w:p>
    <w:p w:rsidR="00742C5D" w:rsidRPr="004D5861" w:rsidRDefault="00742C5D" w:rsidP="0074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05" w:type="dxa"/>
        <w:tblInd w:w="-9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55"/>
        <w:gridCol w:w="2747"/>
        <w:gridCol w:w="1843"/>
        <w:gridCol w:w="1417"/>
        <w:gridCol w:w="1134"/>
        <w:gridCol w:w="1701"/>
        <w:gridCol w:w="851"/>
        <w:gridCol w:w="850"/>
        <w:gridCol w:w="1667"/>
        <w:gridCol w:w="1168"/>
      </w:tblGrid>
      <w:tr w:rsidR="00742C5D" w:rsidRPr="007F533B" w:rsidTr="00A66910">
        <w:tc>
          <w:tcPr>
            <w:tcW w:w="2472" w:type="dxa"/>
            <w:vMerge w:val="restart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5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74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631" w:type="dxa"/>
            <w:gridSpan w:val="8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42C5D" w:rsidRPr="007F533B" w:rsidTr="00A66910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788" w:type="dxa"/>
            <w:gridSpan w:val="7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42C5D" w:rsidRPr="007F533B" w:rsidTr="00A66910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0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9" w:history="1">
              <w:r w:rsidRPr="007F533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42C5D" w:rsidRPr="007F533B" w:rsidTr="00A66910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68" w:type="dxa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righ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Поступления от доходов,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0D67B8" w:rsidRDefault="00A66910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12 338 400</w:t>
            </w:r>
          </w:p>
        </w:tc>
        <w:tc>
          <w:tcPr>
            <w:tcW w:w="1417" w:type="dxa"/>
            <w:vAlign w:val="center"/>
          </w:tcPr>
          <w:p w:rsidR="00742C5D" w:rsidRPr="000D67B8" w:rsidRDefault="00A66910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10 973 400</w:t>
            </w:r>
          </w:p>
        </w:tc>
        <w:tc>
          <w:tcPr>
            <w:tcW w:w="1134" w:type="dxa"/>
            <w:vAlign w:val="center"/>
          </w:tcPr>
          <w:p w:rsidR="00742C5D" w:rsidRPr="000D67B8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0D67B8" w:rsidRDefault="00A66910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85 000</w:t>
            </w:r>
          </w:p>
        </w:tc>
        <w:tc>
          <w:tcPr>
            <w:tcW w:w="851" w:type="dxa"/>
            <w:vAlign w:val="center"/>
          </w:tcPr>
          <w:p w:rsidR="00742C5D" w:rsidRPr="000D67B8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0D67B8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42C5D" w:rsidRPr="000D67B8" w:rsidRDefault="00A66910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1 280 000</w:t>
            </w: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доходы от собственности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доходы от оказания услуг, работ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2B3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42C5D" w:rsidRPr="000D67B8" w:rsidRDefault="00A66910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12 253 400</w:t>
            </w:r>
          </w:p>
        </w:tc>
        <w:tc>
          <w:tcPr>
            <w:tcW w:w="1417" w:type="dxa"/>
            <w:vAlign w:val="center"/>
          </w:tcPr>
          <w:p w:rsidR="00742C5D" w:rsidRPr="000D67B8" w:rsidRDefault="00A66910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10 973 400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42C5D" w:rsidRPr="000D67B8" w:rsidRDefault="00A66910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1 280 000</w:t>
            </w: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A66910">
        <w:trPr>
          <w:trHeight w:val="1533"/>
        </w:trPr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A66910">
        <w:trPr>
          <w:trHeight w:val="552"/>
        </w:trPr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</w:t>
            </w:r>
            <w:r w:rsidR="000325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742C5D" w:rsidRPr="000D67B8" w:rsidRDefault="00A66910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85 000</w:t>
            </w:r>
          </w:p>
        </w:tc>
        <w:tc>
          <w:tcPr>
            <w:tcW w:w="141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0D67B8" w:rsidRDefault="00A66910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85 000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66910" w:rsidRPr="004D5861" w:rsidTr="00A66910">
        <w:tc>
          <w:tcPr>
            <w:tcW w:w="2472" w:type="dxa"/>
            <w:tcBorders>
              <w:left w:val="nil"/>
            </w:tcBorders>
          </w:tcPr>
          <w:p w:rsidR="00A66910" w:rsidRPr="00A66910" w:rsidRDefault="00A66910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655" w:type="dxa"/>
            <w:vAlign w:val="bottom"/>
          </w:tcPr>
          <w:p w:rsidR="00A66910" w:rsidRPr="004D5861" w:rsidRDefault="00A669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7" w:type="dxa"/>
            <w:vAlign w:val="center"/>
          </w:tcPr>
          <w:p w:rsidR="00A66910" w:rsidRPr="004D5861" w:rsidRDefault="00A66910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A66910" w:rsidRPr="000D67B8" w:rsidRDefault="00A66910" w:rsidP="00646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12 338 400</w:t>
            </w:r>
          </w:p>
        </w:tc>
        <w:tc>
          <w:tcPr>
            <w:tcW w:w="1417" w:type="dxa"/>
            <w:vAlign w:val="center"/>
          </w:tcPr>
          <w:p w:rsidR="00A66910" w:rsidRPr="000D67B8" w:rsidRDefault="00A66910" w:rsidP="00646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10 973 400</w:t>
            </w:r>
          </w:p>
        </w:tc>
        <w:tc>
          <w:tcPr>
            <w:tcW w:w="1134" w:type="dxa"/>
            <w:vAlign w:val="center"/>
          </w:tcPr>
          <w:p w:rsidR="00A66910" w:rsidRPr="000D67B8" w:rsidRDefault="00A66910" w:rsidP="00646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6910" w:rsidRPr="000D67B8" w:rsidRDefault="00A66910" w:rsidP="00646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85 000</w:t>
            </w:r>
          </w:p>
        </w:tc>
        <w:tc>
          <w:tcPr>
            <w:tcW w:w="851" w:type="dxa"/>
            <w:vAlign w:val="center"/>
          </w:tcPr>
          <w:p w:rsidR="00A66910" w:rsidRPr="000D67B8" w:rsidRDefault="00A66910" w:rsidP="00646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6910" w:rsidRPr="000D67B8" w:rsidRDefault="00A66910" w:rsidP="00646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A66910" w:rsidRPr="000D67B8" w:rsidRDefault="00A66910" w:rsidP="00646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1 280 000</w:t>
            </w: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A66910" w:rsidRPr="004D5861" w:rsidRDefault="00A669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rPr>
          <w:trHeight w:val="570"/>
        </w:trPr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в том числе на: выплаты персоналу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47" w:type="dxa"/>
            <w:vAlign w:val="center"/>
          </w:tcPr>
          <w:p w:rsidR="00742C5D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42C5D" w:rsidRPr="007B4110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A95A79" w:rsidRDefault="00A66910" w:rsidP="00A61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9 681 300</w:t>
            </w:r>
          </w:p>
        </w:tc>
        <w:tc>
          <w:tcPr>
            <w:tcW w:w="1417" w:type="dxa"/>
            <w:vAlign w:val="center"/>
          </w:tcPr>
          <w:p w:rsidR="00742C5D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9 681 300</w:t>
            </w:r>
          </w:p>
        </w:tc>
        <w:tc>
          <w:tcPr>
            <w:tcW w:w="1134" w:type="dxa"/>
            <w:vAlign w:val="center"/>
          </w:tcPr>
          <w:p w:rsidR="00742C5D" w:rsidRPr="007875AD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7F533B" w:rsidTr="00A66910">
        <w:trPr>
          <w:trHeight w:val="1295"/>
        </w:trPr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742C5D" w:rsidRPr="00A66910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 xml:space="preserve">оплата труда 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747" w:type="dxa"/>
          </w:tcPr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2C5D" w:rsidRPr="00A55869" w:rsidRDefault="00937375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742C5D" w:rsidRPr="00E74BEE">
              <w:rPr>
                <w:rFonts w:ascii="Times New Roman" w:hAnsi="Times New Roman" w:cs="Times New Roman"/>
                <w:sz w:val="20"/>
              </w:rPr>
              <w:t>70</w:t>
            </w:r>
            <w:r w:rsidR="00742C5D">
              <w:rPr>
                <w:rFonts w:ascii="Times New Roman" w:hAnsi="Times New Roman" w:cs="Times New Roman"/>
                <w:sz w:val="20"/>
              </w:rPr>
              <w:t>1</w:t>
            </w:r>
            <w:r w:rsidR="00742C5D"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="00742C5D"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 w:rsidR="00742C5D" w:rsidRPr="00E74B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42C5D"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="00742C5D"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 w:rsidR="00742C5D">
              <w:rPr>
                <w:rFonts w:ascii="Times New Roman" w:hAnsi="Times New Roman" w:cs="Times New Roman"/>
                <w:szCs w:val="22"/>
              </w:rPr>
              <w:t>1004</w:t>
            </w:r>
          </w:p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742C5D" w:rsidRPr="00E74BEE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#21221014</w:t>
            </w:r>
          </w:p>
          <w:p w:rsidR="00742C5D" w:rsidRPr="00E74BEE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#21221019</w:t>
            </w:r>
          </w:p>
          <w:p w:rsidR="00742C5D" w:rsidRPr="00C80A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#21221020</w:t>
            </w:r>
          </w:p>
        </w:tc>
        <w:tc>
          <w:tcPr>
            <w:tcW w:w="1843" w:type="dxa"/>
          </w:tcPr>
          <w:p w:rsidR="00742C5D" w:rsidRPr="001D7B56" w:rsidRDefault="00A66910" w:rsidP="009A3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7 393 000</w:t>
            </w:r>
          </w:p>
        </w:tc>
        <w:tc>
          <w:tcPr>
            <w:tcW w:w="1417" w:type="dxa"/>
          </w:tcPr>
          <w:p w:rsidR="00742C5D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7 393 000</w:t>
            </w: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863 400</w:t>
            </w: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1 671 500</w:t>
            </w: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660 000</w:t>
            </w: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3 816 400</w:t>
            </w:r>
          </w:p>
          <w:p w:rsidR="00937375" w:rsidRPr="001D7B56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381 700</w:t>
            </w:r>
          </w:p>
        </w:tc>
        <w:tc>
          <w:tcPr>
            <w:tcW w:w="1134" w:type="dxa"/>
          </w:tcPr>
          <w:p w:rsidR="00742C5D" w:rsidRPr="007F533B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42C5D" w:rsidRPr="00C80A1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6910" w:rsidRPr="007F533B" w:rsidTr="00A66910">
        <w:trPr>
          <w:trHeight w:val="1295"/>
        </w:trPr>
        <w:tc>
          <w:tcPr>
            <w:tcW w:w="2472" w:type="dxa"/>
            <w:tcBorders>
              <w:left w:val="nil"/>
            </w:tcBorders>
          </w:tcPr>
          <w:p w:rsidR="00A66910" w:rsidRPr="00A66910" w:rsidRDefault="00A66910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Социальные выплаты (3 дня б\л за счет бюджета)</w:t>
            </w:r>
          </w:p>
        </w:tc>
        <w:tc>
          <w:tcPr>
            <w:tcW w:w="655" w:type="dxa"/>
            <w:vAlign w:val="bottom"/>
          </w:tcPr>
          <w:p w:rsidR="00A66910" w:rsidRPr="004D5861" w:rsidRDefault="00A669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66910" w:rsidRPr="00A55869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74BEE">
              <w:rPr>
                <w:rFonts w:ascii="Times New Roman" w:hAnsi="Times New Roman" w:cs="Times New Roman"/>
                <w:sz w:val="20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A66910" w:rsidRPr="00E74BEE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#21221014</w:t>
            </w:r>
          </w:p>
          <w:p w:rsidR="00A66910" w:rsidRPr="00E74BEE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#21221019</w:t>
            </w: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#21221020</w:t>
            </w:r>
          </w:p>
        </w:tc>
        <w:tc>
          <w:tcPr>
            <w:tcW w:w="1843" w:type="dxa"/>
          </w:tcPr>
          <w:p w:rsidR="00A66910" w:rsidRDefault="00A66910" w:rsidP="009A3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17" w:type="dxa"/>
          </w:tcPr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50 000</w:t>
            </w: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10 000</w:t>
            </w: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10 000</w:t>
            </w: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10 000</w:t>
            </w: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10 000</w:t>
            </w: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10 000</w:t>
            </w:r>
          </w:p>
        </w:tc>
        <w:tc>
          <w:tcPr>
            <w:tcW w:w="1134" w:type="dxa"/>
          </w:tcPr>
          <w:p w:rsidR="00A66910" w:rsidRPr="007F533B" w:rsidRDefault="00A669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66910" w:rsidRPr="00C80A10" w:rsidRDefault="00A669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66910" w:rsidRPr="007F533B" w:rsidRDefault="00A669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6910" w:rsidRPr="007F533B" w:rsidRDefault="00A669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vAlign w:val="bottom"/>
          </w:tcPr>
          <w:p w:rsidR="00A66910" w:rsidRPr="007F533B" w:rsidRDefault="00A669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A66910" w:rsidRPr="007F533B" w:rsidRDefault="00A669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C5D" w:rsidRPr="004D5861" w:rsidTr="00A66910">
        <w:trPr>
          <w:trHeight w:val="322"/>
        </w:trPr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 xml:space="preserve"> начисления на выплаты по оплате труда</w:t>
            </w:r>
          </w:p>
        </w:tc>
        <w:tc>
          <w:tcPr>
            <w:tcW w:w="655" w:type="dxa"/>
            <w:vAlign w:val="bottom"/>
          </w:tcPr>
          <w:p w:rsidR="00742C5D" w:rsidRPr="009560C4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747" w:type="dxa"/>
          </w:tcPr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42C5D" w:rsidRPr="00A55869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742C5D" w:rsidRPr="00C80A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843" w:type="dxa"/>
          </w:tcPr>
          <w:p w:rsidR="00742C5D" w:rsidRPr="001D7B56" w:rsidRDefault="00A669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2 238 300</w:t>
            </w:r>
          </w:p>
        </w:tc>
        <w:tc>
          <w:tcPr>
            <w:tcW w:w="1417" w:type="dxa"/>
            <w:vAlign w:val="center"/>
          </w:tcPr>
          <w:p w:rsidR="00742C5D" w:rsidRPr="001D7B56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2 238 300</w:t>
            </w:r>
          </w:p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378A4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263 700</w:t>
            </w:r>
          </w:p>
          <w:p w:rsidR="00937375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507 500</w:t>
            </w: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199 300</w:t>
            </w: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1 152 500</w:t>
            </w:r>
          </w:p>
          <w:p w:rsidR="00A66910" w:rsidRPr="005378A4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115 300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611AF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 xml:space="preserve">                 из них: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rPr>
          <w:trHeight w:val="948"/>
        </w:trPr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747" w:type="dxa"/>
            <w:vAlign w:val="bottom"/>
          </w:tcPr>
          <w:p w:rsidR="00BC6953" w:rsidRPr="00D53BF8" w:rsidRDefault="00742C5D" w:rsidP="00BC6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C5D" w:rsidRPr="00D53BF8" w:rsidRDefault="00663F2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742C5D" w:rsidRPr="00BC6953" w:rsidRDefault="00A66910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23 000</w:t>
            </w:r>
          </w:p>
        </w:tc>
        <w:tc>
          <w:tcPr>
            <w:tcW w:w="1417" w:type="dxa"/>
          </w:tcPr>
          <w:p w:rsidR="00742C5D" w:rsidRPr="00CC560D" w:rsidRDefault="00742C5D" w:rsidP="00CC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BC6953" w:rsidRDefault="00A66910" w:rsidP="007875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23 000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655" w:type="dxa"/>
            <w:vAlign w:val="bottom"/>
          </w:tcPr>
          <w:p w:rsidR="00742C5D" w:rsidRDefault="002B3952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747" w:type="dxa"/>
            <w:vAlign w:val="center"/>
          </w:tcPr>
          <w:p w:rsidR="00CC560D" w:rsidRDefault="00CC560D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560D" w:rsidRDefault="00CC560D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42C5D" w:rsidRDefault="00BC6953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Cs w:val="22"/>
              </w:rPr>
              <w:t>070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851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S 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 w:rsidRPr="00F7117D">
              <w:rPr>
                <w:rFonts w:ascii="Times New Roman" w:hAnsi="Times New Roman" w:cs="Times New Roman"/>
                <w:szCs w:val="22"/>
              </w:rPr>
              <w:t>9</w:t>
            </w:r>
            <w:r w:rsidR="002B395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3489">
              <w:rPr>
                <w:rFonts w:ascii="Times New Roman" w:hAnsi="Times New Roman" w:cs="Times New Roman"/>
                <w:szCs w:val="22"/>
              </w:rPr>
              <w:t>1</w:t>
            </w:r>
          </w:p>
          <w:p w:rsidR="005378A4" w:rsidRPr="005378A4" w:rsidRDefault="007875A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D">
              <w:rPr>
                <w:rFonts w:ascii="Times New Roman" w:hAnsi="Times New Roman" w:cs="Times New Roman"/>
                <w:szCs w:val="22"/>
              </w:rPr>
              <w:t>070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85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S 0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 w:rsidRPr="00F7117D">
              <w:rPr>
                <w:rFonts w:ascii="Times New Roman" w:hAnsi="Times New Roman" w:cs="Times New Roman"/>
                <w:szCs w:val="22"/>
              </w:rPr>
              <w:t>9</w:t>
            </w:r>
            <w:r w:rsidR="00A66910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1843" w:type="dxa"/>
          </w:tcPr>
          <w:p w:rsidR="00742C5D" w:rsidRPr="004D5861" w:rsidRDefault="00A66910" w:rsidP="0078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1417" w:type="dxa"/>
          </w:tcPr>
          <w:p w:rsidR="00CC560D" w:rsidRPr="00C80A10" w:rsidRDefault="00CC560D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953" w:rsidRDefault="00A66910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23 000</w:t>
            </w:r>
          </w:p>
          <w:p w:rsidR="00A66910" w:rsidRDefault="00A66910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53" w:rsidRPr="007875AD" w:rsidRDefault="00937375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C560D" w:rsidRPr="007875AD" w:rsidRDefault="00A66910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9373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безвозмездные</w:t>
            </w:r>
          </w:p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перечисления</w:t>
            </w:r>
          </w:p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организациям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34B2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BC69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 xml:space="preserve">из них: 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42C5D" w:rsidRPr="00161743" w:rsidRDefault="00742C5D" w:rsidP="003D442A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rPr>
          <w:trHeight w:val="704"/>
        </w:trPr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7875AD" w:rsidRDefault="00A66910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2 634 100</w:t>
            </w:r>
          </w:p>
        </w:tc>
        <w:tc>
          <w:tcPr>
            <w:tcW w:w="1417" w:type="dxa"/>
            <w:vAlign w:val="center"/>
          </w:tcPr>
          <w:p w:rsidR="00742C5D" w:rsidRPr="007875AD" w:rsidRDefault="00A66910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1 292 100</w:t>
            </w:r>
          </w:p>
        </w:tc>
        <w:tc>
          <w:tcPr>
            <w:tcW w:w="1134" w:type="dxa"/>
            <w:vAlign w:val="center"/>
          </w:tcPr>
          <w:p w:rsidR="00742C5D" w:rsidRPr="007875AD" w:rsidRDefault="00742C5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7875AD" w:rsidRDefault="00A66910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62 000</w:t>
            </w:r>
          </w:p>
        </w:tc>
        <w:tc>
          <w:tcPr>
            <w:tcW w:w="851" w:type="dxa"/>
            <w:vAlign w:val="center"/>
          </w:tcPr>
          <w:p w:rsidR="00742C5D" w:rsidRPr="007875AD" w:rsidRDefault="00742C5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7875AD" w:rsidRDefault="00742C5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42C5D" w:rsidRPr="007875AD" w:rsidRDefault="00A66910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1 280 000</w:t>
            </w: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7875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из них: услуги связи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22101</w:t>
            </w:r>
          </w:p>
        </w:tc>
        <w:tc>
          <w:tcPr>
            <w:tcW w:w="1843" w:type="dxa"/>
          </w:tcPr>
          <w:p w:rsidR="00742C5D" w:rsidRPr="00A95A79" w:rsidRDefault="00A669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21 500</w:t>
            </w:r>
          </w:p>
        </w:tc>
        <w:tc>
          <w:tcPr>
            <w:tcW w:w="1417" w:type="dxa"/>
            <w:vAlign w:val="bottom"/>
          </w:tcPr>
          <w:p w:rsidR="00742C5D" w:rsidRPr="00A95A79" w:rsidRDefault="00A66910" w:rsidP="002B39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21 500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rPr>
          <w:trHeight w:val="464"/>
        </w:trPr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Коммунальные расходы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747" w:type="dxa"/>
            <w:vAlign w:val="center"/>
          </w:tcPr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C5D" w:rsidRPr="00161743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22302</w:t>
            </w:r>
          </w:p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22303</w:t>
            </w:r>
          </w:p>
          <w:p w:rsidR="000D67B8" w:rsidRPr="00D53BF8" w:rsidRDefault="000D67B8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22313</w:t>
            </w:r>
          </w:p>
        </w:tc>
        <w:tc>
          <w:tcPr>
            <w:tcW w:w="1843" w:type="dxa"/>
          </w:tcPr>
          <w:p w:rsidR="00742C5D" w:rsidRPr="00A95A79" w:rsidRDefault="00A66910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1 193 000</w:t>
            </w:r>
          </w:p>
        </w:tc>
        <w:tc>
          <w:tcPr>
            <w:tcW w:w="1417" w:type="dxa"/>
          </w:tcPr>
          <w:p w:rsidR="00742C5D" w:rsidRDefault="000D67B8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6910">
              <w:rPr>
                <w:rFonts w:ascii="Times New Roman" w:hAnsi="Times New Roman" w:cs="Times New Roman"/>
                <w:b/>
                <w:sz w:val="24"/>
                <w:szCs w:val="24"/>
              </w:rPr>
              <w:t> 193 000</w:t>
            </w:r>
          </w:p>
          <w:p w:rsidR="005378A4" w:rsidRDefault="005378A4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B2D" w:rsidRDefault="00A669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829 200</w:t>
            </w:r>
          </w:p>
          <w:p w:rsidR="00742C5D" w:rsidRPr="00A95A79" w:rsidRDefault="00A669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308 800</w:t>
            </w:r>
          </w:p>
          <w:p w:rsidR="00917B2D" w:rsidRDefault="00742C5D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91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  <w:p w:rsidR="000D67B8" w:rsidRPr="00A95A79" w:rsidRDefault="00A66910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lastRenderedPageBreak/>
              <w:t>Работы и услуги по содержанию имущества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747" w:type="dxa"/>
          </w:tcPr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  <w:p w:rsidR="00A66910" w:rsidRDefault="000D67B8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2C5D"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244 </w:t>
            </w:r>
            <w:r w:rsidR="0074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="00742C5D"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22519</w:t>
            </w: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0701 244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</w:p>
        </w:tc>
        <w:tc>
          <w:tcPr>
            <w:tcW w:w="1843" w:type="dxa"/>
          </w:tcPr>
          <w:p w:rsidR="00742C5D" w:rsidRPr="00A95A79" w:rsidRDefault="00A669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D67B8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417" w:type="dxa"/>
          </w:tcPr>
          <w:p w:rsidR="00742C5D" w:rsidRPr="00A95A79" w:rsidRDefault="00A66910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9 400</w:t>
            </w:r>
          </w:p>
          <w:p w:rsidR="000D67B8" w:rsidRDefault="000D67B8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10" w:rsidRDefault="00A66910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A66910" w:rsidRPr="00A95A79" w:rsidRDefault="00A66910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10">
              <w:rPr>
                <w:rFonts w:ascii="Times New Roman" w:hAnsi="Times New Roman" w:cs="Times New Roman"/>
                <w:b/>
                <w:sz w:val="24"/>
                <w:szCs w:val="24"/>
              </w:rPr>
              <w:t>32 000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42C5D" w:rsidRPr="004D5861" w:rsidRDefault="00742C5D" w:rsidP="00917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rPr>
          <w:trHeight w:val="631"/>
        </w:trPr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Прочие работы и услуги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747" w:type="dxa"/>
          </w:tcPr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7B8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9A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="009A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742C5D" w:rsidRPr="00A95A79" w:rsidRDefault="00A669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7" w:type="dxa"/>
            <w:vAlign w:val="center"/>
          </w:tcPr>
          <w:p w:rsidR="000D67B8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10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42C5D" w:rsidRPr="004D5861" w:rsidRDefault="00742C5D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79" w:rsidRPr="004D5861" w:rsidTr="00A66910">
        <w:trPr>
          <w:trHeight w:val="514"/>
        </w:trPr>
        <w:tc>
          <w:tcPr>
            <w:tcW w:w="2472" w:type="dxa"/>
            <w:tcBorders>
              <w:left w:val="nil"/>
            </w:tcBorders>
          </w:tcPr>
          <w:p w:rsidR="00A95A79" w:rsidRPr="00A66910" w:rsidRDefault="00A95A79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Увеличение основных средств</w:t>
            </w:r>
          </w:p>
        </w:tc>
        <w:tc>
          <w:tcPr>
            <w:tcW w:w="655" w:type="dxa"/>
            <w:vAlign w:val="bottom"/>
          </w:tcPr>
          <w:p w:rsidR="00A95A79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747" w:type="dxa"/>
            <w:vAlign w:val="bottom"/>
          </w:tcPr>
          <w:p w:rsidR="000D67B8" w:rsidRPr="000D67B8" w:rsidRDefault="000D67B8" w:rsidP="00A61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A79" w:rsidRDefault="00A95A7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7B2D" w:rsidRPr="000D67B8" w:rsidRDefault="00917B2D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5A79" w:rsidRPr="004D5861" w:rsidRDefault="00A95A79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5A79" w:rsidRPr="00A61C11" w:rsidRDefault="00A95A79" w:rsidP="00A61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95A79" w:rsidRPr="004D5861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95A79" w:rsidRPr="004D5861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917B2D" w:rsidRPr="000D67B8" w:rsidRDefault="00917B2D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A95A79" w:rsidRPr="004D5861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14" w:rsidRPr="004D5861" w:rsidTr="00A66910">
        <w:trPr>
          <w:trHeight w:val="784"/>
        </w:trPr>
        <w:tc>
          <w:tcPr>
            <w:tcW w:w="2472" w:type="dxa"/>
            <w:tcBorders>
              <w:left w:val="nil"/>
            </w:tcBorders>
          </w:tcPr>
          <w:p w:rsidR="00AE2614" w:rsidRPr="00A66910" w:rsidRDefault="00153615" w:rsidP="001536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Увеличение стоимости продуктов питания</w:t>
            </w:r>
          </w:p>
        </w:tc>
        <w:tc>
          <w:tcPr>
            <w:tcW w:w="655" w:type="dxa"/>
            <w:vAlign w:val="bottom"/>
          </w:tcPr>
          <w:p w:rsidR="00AE2614" w:rsidRDefault="00AE2614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01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0701 244 S0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</w:p>
          <w:p w:rsidR="00D01F2C" w:rsidRPr="00D01F2C" w:rsidRDefault="00D01F2C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V13003 V341</w:t>
            </w:r>
          </w:p>
        </w:tc>
        <w:tc>
          <w:tcPr>
            <w:tcW w:w="1843" w:type="dxa"/>
          </w:tcPr>
          <w:p w:rsidR="00AE2614" w:rsidRDefault="00A61C11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910">
              <w:rPr>
                <w:rFonts w:ascii="Times New Roman" w:hAnsi="Times New Roman" w:cs="Times New Roman"/>
                <w:sz w:val="24"/>
                <w:szCs w:val="24"/>
              </w:rPr>
              <w:t> 230 000</w:t>
            </w:r>
          </w:p>
        </w:tc>
        <w:tc>
          <w:tcPr>
            <w:tcW w:w="1417" w:type="dxa"/>
          </w:tcPr>
          <w:p w:rsidR="00AE2614" w:rsidRDefault="00AE2614" w:rsidP="00AE2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614" w:rsidRPr="004D5861" w:rsidRDefault="00AE2614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614" w:rsidRDefault="00AE2614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2C" w:rsidRPr="00A66910" w:rsidRDefault="00A66910" w:rsidP="001706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10">
              <w:rPr>
                <w:rFonts w:ascii="Times New Roman" w:hAnsi="Times New Roman" w:cs="Times New Roman"/>
                <w:b/>
                <w:sz w:val="24"/>
                <w:szCs w:val="24"/>
              </w:rPr>
              <w:t>30 000</w:t>
            </w:r>
          </w:p>
          <w:p w:rsidR="00D01F2C" w:rsidRPr="00D01F2C" w:rsidRDefault="00D01F2C" w:rsidP="001706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E2614" w:rsidRPr="004D5861" w:rsidRDefault="00AE2614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E2614" w:rsidRPr="004D5861" w:rsidRDefault="00AE2614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A66910" w:rsidRDefault="00A66910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910" w:rsidRDefault="00A66910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F2C" w:rsidRPr="007875AD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1 200 000</w:t>
            </w: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AE2614" w:rsidRPr="004D5861" w:rsidRDefault="00AE2614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1D" w:rsidRPr="004D5861" w:rsidTr="00A66910">
        <w:trPr>
          <w:trHeight w:val="715"/>
        </w:trPr>
        <w:tc>
          <w:tcPr>
            <w:tcW w:w="2472" w:type="dxa"/>
            <w:tcBorders>
              <w:left w:val="nil"/>
            </w:tcBorders>
          </w:tcPr>
          <w:p w:rsidR="0019481D" w:rsidRPr="00A66910" w:rsidRDefault="00153615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Увеличение стоимости горюче-смазочных материалов</w:t>
            </w:r>
          </w:p>
        </w:tc>
        <w:tc>
          <w:tcPr>
            <w:tcW w:w="655" w:type="dxa"/>
            <w:vAlign w:val="bottom"/>
          </w:tcPr>
          <w:p w:rsidR="0019481D" w:rsidRDefault="0019481D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747" w:type="dxa"/>
            <w:vAlign w:val="bottom"/>
          </w:tcPr>
          <w:p w:rsidR="0019481D" w:rsidRDefault="0019481D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9481D" w:rsidRDefault="0019481D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81D" w:rsidRDefault="0019481D" w:rsidP="00AE2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81D" w:rsidRPr="004D5861" w:rsidRDefault="0019481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81D" w:rsidRDefault="0019481D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9481D" w:rsidRDefault="0019481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1D" w:rsidRPr="004D5861" w:rsidTr="00A66910">
        <w:trPr>
          <w:trHeight w:val="417"/>
        </w:trPr>
        <w:tc>
          <w:tcPr>
            <w:tcW w:w="2472" w:type="dxa"/>
            <w:tcBorders>
              <w:left w:val="nil"/>
            </w:tcBorders>
          </w:tcPr>
          <w:p w:rsidR="0019481D" w:rsidRPr="00A66910" w:rsidRDefault="00153615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Увеличение стоимости строительных материалов</w:t>
            </w:r>
          </w:p>
        </w:tc>
        <w:tc>
          <w:tcPr>
            <w:tcW w:w="655" w:type="dxa"/>
            <w:vAlign w:val="bottom"/>
          </w:tcPr>
          <w:p w:rsidR="0019481D" w:rsidRDefault="0019481D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747" w:type="dxa"/>
            <w:vAlign w:val="bottom"/>
          </w:tcPr>
          <w:p w:rsidR="0019481D" w:rsidRDefault="0019481D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9481D" w:rsidRDefault="0019481D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81D" w:rsidRDefault="0019481D" w:rsidP="00AE2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81D" w:rsidRPr="004D5861" w:rsidRDefault="0019481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481D" w:rsidRPr="00A61C11" w:rsidRDefault="0019481D" w:rsidP="00A61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9481D" w:rsidRDefault="0019481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1D" w:rsidRPr="004D5861" w:rsidTr="00A66910">
        <w:trPr>
          <w:trHeight w:val="784"/>
        </w:trPr>
        <w:tc>
          <w:tcPr>
            <w:tcW w:w="2472" w:type="dxa"/>
            <w:tcBorders>
              <w:left w:val="nil"/>
            </w:tcBorders>
          </w:tcPr>
          <w:p w:rsidR="0019481D" w:rsidRPr="00A66910" w:rsidRDefault="00153615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55" w:type="dxa"/>
            <w:vAlign w:val="bottom"/>
          </w:tcPr>
          <w:p w:rsidR="0019481D" w:rsidRDefault="0019481D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747" w:type="dxa"/>
          </w:tcPr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1D" w:rsidRDefault="0019481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#212</w:t>
            </w:r>
          </w:p>
          <w:p w:rsidR="0019481D" w:rsidRDefault="0019481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V13003 V</w:t>
            </w:r>
          </w:p>
        </w:tc>
        <w:tc>
          <w:tcPr>
            <w:tcW w:w="1843" w:type="dxa"/>
          </w:tcPr>
          <w:p w:rsidR="0019481D" w:rsidRDefault="00A66910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143 200</w:t>
            </w:r>
          </w:p>
        </w:tc>
        <w:tc>
          <w:tcPr>
            <w:tcW w:w="1417" w:type="dxa"/>
          </w:tcPr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81D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63 200</w:t>
            </w:r>
          </w:p>
        </w:tc>
        <w:tc>
          <w:tcPr>
            <w:tcW w:w="1134" w:type="dxa"/>
          </w:tcPr>
          <w:p w:rsidR="0019481D" w:rsidRPr="004D5861" w:rsidRDefault="0019481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81D" w:rsidRDefault="0019481D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81D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80 000</w:t>
            </w: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1D" w:rsidRPr="004D5861" w:rsidTr="00A66910">
        <w:trPr>
          <w:trHeight w:val="784"/>
        </w:trPr>
        <w:tc>
          <w:tcPr>
            <w:tcW w:w="2472" w:type="dxa"/>
            <w:tcBorders>
              <w:left w:val="nil"/>
            </w:tcBorders>
          </w:tcPr>
          <w:p w:rsidR="0019481D" w:rsidRPr="00A66910" w:rsidRDefault="00153615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Увеличение стоимости прочих материальных запасов</w:t>
            </w:r>
          </w:p>
        </w:tc>
        <w:tc>
          <w:tcPr>
            <w:tcW w:w="655" w:type="dxa"/>
            <w:vAlign w:val="bottom"/>
          </w:tcPr>
          <w:p w:rsidR="0019481D" w:rsidRDefault="0019481D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747" w:type="dxa"/>
            <w:vAlign w:val="bottom"/>
          </w:tcPr>
          <w:p w:rsidR="0019481D" w:rsidRDefault="0019481D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481D" w:rsidRDefault="0019481D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481D" w:rsidRDefault="0019481D" w:rsidP="001948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81D" w:rsidRPr="004D5861" w:rsidRDefault="0019481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81D" w:rsidRDefault="0019481D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9481D" w:rsidRDefault="0019481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A66910">
        <w:trPr>
          <w:trHeight w:val="469"/>
        </w:trPr>
        <w:tc>
          <w:tcPr>
            <w:tcW w:w="2472" w:type="dxa"/>
            <w:tcBorders>
              <w:left w:val="nil"/>
            </w:tcBorders>
          </w:tcPr>
          <w:p w:rsidR="00BC6953" w:rsidRPr="00A66910" w:rsidRDefault="00BC6953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Поступление финансовых активов, всего:</w:t>
            </w:r>
          </w:p>
        </w:tc>
        <w:tc>
          <w:tcPr>
            <w:tcW w:w="655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47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A66910">
        <w:trPr>
          <w:trHeight w:val="241"/>
        </w:trPr>
        <w:tc>
          <w:tcPr>
            <w:tcW w:w="2472" w:type="dxa"/>
            <w:tcBorders>
              <w:left w:val="nil"/>
            </w:tcBorders>
          </w:tcPr>
          <w:p w:rsidR="00BC6953" w:rsidRPr="00A66910" w:rsidRDefault="00BC6953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прочие поступления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47" w:type="dxa"/>
            <w:vAlign w:val="bottom"/>
          </w:tcPr>
          <w:p w:rsidR="00BC6953" w:rsidRPr="00D53BF8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B8295A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A66910">
        <w:trPr>
          <w:trHeight w:val="302"/>
        </w:trPr>
        <w:tc>
          <w:tcPr>
            <w:tcW w:w="2472" w:type="dxa"/>
            <w:tcBorders>
              <w:left w:val="nil"/>
            </w:tcBorders>
          </w:tcPr>
          <w:p w:rsidR="00BC6953" w:rsidRPr="00A66910" w:rsidRDefault="00BC6953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Выбытие финансовых активов, всего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47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7F533B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A66910">
        <w:trPr>
          <w:trHeight w:val="467"/>
        </w:trPr>
        <w:tc>
          <w:tcPr>
            <w:tcW w:w="2472" w:type="dxa"/>
            <w:tcBorders>
              <w:left w:val="nil"/>
            </w:tcBorders>
          </w:tcPr>
          <w:p w:rsidR="00BC6953" w:rsidRPr="00A66910" w:rsidRDefault="00BC6953" w:rsidP="003D442A">
            <w:pPr>
              <w:pStyle w:val="a7"/>
              <w:spacing w:after="0" w:afterAutospacing="0"/>
              <w:rPr>
                <w:sz w:val="20"/>
                <w:szCs w:val="20"/>
              </w:rPr>
            </w:pPr>
            <w:r w:rsidRPr="00A66910">
              <w:rPr>
                <w:sz w:val="20"/>
                <w:szCs w:val="20"/>
              </w:rPr>
              <w:t>Из них:      уменьшение остатков средств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47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7F533B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6953" w:rsidRPr="009D4B48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A66910">
        <w:trPr>
          <w:trHeight w:val="217"/>
        </w:trPr>
        <w:tc>
          <w:tcPr>
            <w:tcW w:w="2472" w:type="dxa"/>
            <w:tcBorders>
              <w:left w:val="nil"/>
            </w:tcBorders>
          </w:tcPr>
          <w:p w:rsidR="00BC6953" w:rsidRPr="00A66910" w:rsidRDefault="00BC6953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lastRenderedPageBreak/>
              <w:t xml:space="preserve">прочие выбытия  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 </w:t>
            </w:r>
          </w:p>
        </w:tc>
        <w:tc>
          <w:tcPr>
            <w:tcW w:w="2747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7F533B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A66910">
        <w:tc>
          <w:tcPr>
            <w:tcW w:w="2472" w:type="dxa"/>
            <w:tcBorders>
              <w:left w:val="nil"/>
            </w:tcBorders>
          </w:tcPr>
          <w:p w:rsidR="00BC6953" w:rsidRPr="00A66910" w:rsidRDefault="00BC6953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Остаток средств на начало года</w:t>
            </w:r>
          </w:p>
        </w:tc>
        <w:tc>
          <w:tcPr>
            <w:tcW w:w="655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47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C8091D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A66910">
        <w:tc>
          <w:tcPr>
            <w:tcW w:w="2472" w:type="dxa"/>
            <w:tcBorders>
              <w:left w:val="nil"/>
            </w:tcBorders>
          </w:tcPr>
          <w:p w:rsidR="00BC6953" w:rsidRPr="00A66910" w:rsidRDefault="00BC6953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Остаток средств на конец года</w:t>
            </w:r>
          </w:p>
        </w:tc>
        <w:tc>
          <w:tcPr>
            <w:tcW w:w="655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747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DC9" w:rsidRDefault="00381895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1F2C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381895">
        <w:rPr>
          <w:rFonts w:ascii="Times New Roman" w:hAnsi="Times New Roman" w:cs="Times New Roman"/>
          <w:sz w:val="24"/>
          <w:szCs w:val="24"/>
        </w:rPr>
        <w:t xml:space="preserve"> </w:t>
      </w:r>
      <w:r w:rsidR="001706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42C5D" w:rsidRDefault="00D01F2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706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2C5D" w:rsidRPr="004D5861">
        <w:rPr>
          <w:rFonts w:ascii="Times New Roman" w:hAnsi="Times New Roman"/>
          <w:sz w:val="24"/>
          <w:szCs w:val="24"/>
        </w:rPr>
        <w:t>Таблица 2</w:t>
      </w:r>
      <w:r w:rsidR="00742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C5D" w:rsidRDefault="001706C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8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01F2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691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МБУ ДОУ Детский сад «Солнышко»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4D586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D5861">
        <w:rPr>
          <w:rFonts w:ascii="Times New Roman" w:hAnsi="Times New Roman" w:cs="Times New Roman"/>
          <w:sz w:val="24"/>
          <w:szCs w:val="24"/>
        </w:rPr>
        <w:t xml:space="preserve"> Минфина России от 29.08.2016 N 142н)</w:t>
      </w:r>
    </w:p>
    <w:p w:rsidR="00742C5D" w:rsidRPr="004D5861" w:rsidRDefault="00742C5D" w:rsidP="0074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40" w:type="dxa"/>
        <w:tblInd w:w="-9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533"/>
        <w:gridCol w:w="2835"/>
        <w:gridCol w:w="1612"/>
        <w:gridCol w:w="1417"/>
        <w:gridCol w:w="1134"/>
        <w:gridCol w:w="1701"/>
        <w:gridCol w:w="851"/>
        <w:gridCol w:w="850"/>
        <w:gridCol w:w="1525"/>
        <w:gridCol w:w="1310"/>
      </w:tblGrid>
      <w:tr w:rsidR="00742C5D" w:rsidRPr="007F533B" w:rsidTr="00A66910">
        <w:tc>
          <w:tcPr>
            <w:tcW w:w="2472" w:type="dxa"/>
            <w:vMerge w:val="restart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3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835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400" w:type="dxa"/>
            <w:gridSpan w:val="8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42C5D" w:rsidRPr="007F533B" w:rsidTr="00A66910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788" w:type="dxa"/>
            <w:gridSpan w:val="7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42C5D" w:rsidRPr="007F533B" w:rsidTr="00A66910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0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11" w:history="1">
              <w:r w:rsidRPr="007F533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42C5D" w:rsidRPr="007F533B" w:rsidTr="00A66910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10" w:type="dxa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  <w:tcBorders>
              <w:righ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Поступления от доходов, всего:</w:t>
            </w:r>
          </w:p>
        </w:tc>
        <w:tc>
          <w:tcPr>
            <w:tcW w:w="533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12" w:type="dxa"/>
            <w:vAlign w:val="center"/>
          </w:tcPr>
          <w:p w:rsidR="00742C5D" w:rsidRPr="00153615" w:rsidRDefault="00A66910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10 245 400</w:t>
            </w:r>
          </w:p>
        </w:tc>
        <w:tc>
          <w:tcPr>
            <w:tcW w:w="1417" w:type="dxa"/>
            <w:vAlign w:val="center"/>
          </w:tcPr>
          <w:p w:rsidR="00742C5D" w:rsidRPr="00153615" w:rsidRDefault="00A66910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10 245 400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AD1E68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доходы от собственности</w:t>
            </w:r>
          </w:p>
        </w:tc>
        <w:tc>
          <w:tcPr>
            <w:tcW w:w="533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доходы от оказания услуг, работ</w:t>
            </w:r>
          </w:p>
        </w:tc>
        <w:tc>
          <w:tcPr>
            <w:tcW w:w="533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28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vAlign w:val="center"/>
          </w:tcPr>
          <w:p w:rsidR="00742C5D" w:rsidRPr="00153615" w:rsidRDefault="00A66910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10 245 400</w:t>
            </w:r>
          </w:p>
        </w:tc>
        <w:tc>
          <w:tcPr>
            <w:tcW w:w="1417" w:type="dxa"/>
            <w:vAlign w:val="center"/>
          </w:tcPr>
          <w:p w:rsidR="00742C5D" w:rsidRPr="00153615" w:rsidRDefault="00A66910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10 245 400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533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A66910">
        <w:trPr>
          <w:trHeight w:val="1533"/>
        </w:trPr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533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A66910">
        <w:trPr>
          <w:trHeight w:val="552"/>
        </w:trPr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533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</w:t>
            </w:r>
            <w:r w:rsidR="002A2B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2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AD1E68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533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3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533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3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12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0A1" w:rsidRPr="004D5861" w:rsidTr="00A66910">
        <w:trPr>
          <w:trHeight w:val="610"/>
        </w:trPr>
        <w:tc>
          <w:tcPr>
            <w:tcW w:w="2472" w:type="dxa"/>
            <w:tcBorders>
              <w:left w:val="nil"/>
            </w:tcBorders>
          </w:tcPr>
          <w:p w:rsidR="002440A1" w:rsidRPr="00A66910" w:rsidRDefault="002440A1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533" w:type="dxa"/>
            <w:vAlign w:val="bottom"/>
          </w:tcPr>
          <w:p w:rsidR="002440A1" w:rsidRPr="004D586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center"/>
          </w:tcPr>
          <w:p w:rsidR="002440A1" w:rsidRPr="004D5861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12" w:type="dxa"/>
            <w:vAlign w:val="center"/>
          </w:tcPr>
          <w:p w:rsidR="002440A1" w:rsidRPr="00D513BC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10 245 400</w:t>
            </w:r>
          </w:p>
        </w:tc>
        <w:tc>
          <w:tcPr>
            <w:tcW w:w="1417" w:type="dxa"/>
            <w:vAlign w:val="center"/>
          </w:tcPr>
          <w:p w:rsidR="002440A1" w:rsidRPr="00CD12D1" w:rsidRDefault="002440A1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0A1" w:rsidRPr="00CD12D1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10 245 400</w:t>
            </w:r>
          </w:p>
        </w:tc>
        <w:tc>
          <w:tcPr>
            <w:tcW w:w="1134" w:type="dxa"/>
            <w:vAlign w:val="center"/>
          </w:tcPr>
          <w:p w:rsidR="002440A1" w:rsidRPr="001257E0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440A1" w:rsidRPr="00161743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40A1" w:rsidRPr="001257E0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40A1" w:rsidRPr="001257E0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5" w:type="dxa"/>
            <w:vAlign w:val="center"/>
          </w:tcPr>
          <w:p w:rsidR="002440A1" w:rsidRPr="00161743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2440A1" w:rsidRPr="004D5861" w:rsidRDefault="002440A1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rPr>
          <w:trHeight w:val="721"/>
        </w:trPr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в том числе на: выплаты персоналу всего:</w:t>
            </w:r>
          </w:p>
        </w:tc>
        <w:tc>
          <w:tcPr>
            <w:tcW w:w="533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  <w:vAlign w:val="center"/>
          </w:tcPr>
          <w:p w:rsidR="00742C5D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42C5D" w:rsidRPr="007B4110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2C5D" w:rsidRPr="00D513BC" w:rsidRDefault="00A66910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10 245 400</w:t>
            </w:r>
          </w:p>
        </w:tc>
        <w:tc>
          <w:tcPr>
            <w:tcW w:w="1417" w:type="dxa"/>
            <w:vAlign w:val="center"/>
          </w:tcPr>
          <w:p w:rsidR="00742C5D" w:rsidRPr="002440A1" w:rsidRDefault="00A66910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10 245 400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7F533B" w:rsidTr="00A66910">
        <w:trPr>
          <w:trHeight w:val="1295"/>
        </w:trPr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742C5D" w:rsidRPr="00A66910" w:rsidRDefault="00742C5D" w:rsidP="00A66910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оплата труда</w:t>
            </w:r>
          </w:p>
        </w:tc>
        <w:tc>
          <w:tcPr>
            <w:tcW w:w="533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35" w:type="dxa"/>
          </w:tcPr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2C5D" w:rsidRPr="00A55869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 xml:space="preserve"> U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742C5D" w:rsidRPr="00C80A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612" w:type="dxa"/>
          </w:tcPr>
          <w:p w:rsidR="00742C5D" w:rsidRPr="00D513BC" w:rsidRDefault="00A669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7 869</w:t>
            </w:r>
            <w:r w:rsidR="002440A1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417" w:type="dxa"/>
          </w:tcPr>
          <w:p w:rsidR="00742C5D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7 869 300</w:t>
            </w: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873 400</w:t>
            </w: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1 681 500</w:t>
            </w: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750 000</w:t>
            </w: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4 114 400</w:t>
            </w:r>
          </w:p>
          <w:p w:rsidR="002440A1" w:rsidRPr="002440A1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450 000</w:t>
            </w:r>
          </w:p>
        </w:tc>
        <w:tc>
          <w:tcPr>
            <w:tcW w:w="1134" w:type="dxa"/>
          </w:tcPr>
          <w:p w:rsidR="00742C5D" w:rsidRPr="007F533B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42C5D" w:rsidRPr="00C80A1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C5D" w:rsidRPr="004D5861" w:rsidTr="00A66910">
        <w:trPr>
          <w:trHeight w:val="1166"/>
        </w:trPr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33" w:type="dxa"/>
            <w:vAlign w:val="bottom"/>
          </w:tcPr>
          <w:p w:rsidR="00742C5D" w:rsidRPr="009560C4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35" w:type="dxa"/>
          </w:tcPr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2C5D" w:rsidRPr="00A55869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</w:t>
            </w:r>
            <w:r w:rsidR="00A66910">
              <w:rPr>
                <w:rFonts w:ascii="Times New Roman" w:hAnsi="Times New Roman" w:cs="Times New Roman"/>
                <w:sz w:val="20"/>
              </w:rPr>
              <w:t>9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</w:t>
            </w:r>
            <w:r w:rsidR="00A66910">
              <w:rPr>
                <w:rFonts w:ascii="Times New Roman" w:hAnsi="Times New Roman" w:cs="Times New Roman"/>
                <w:sz w:val="20"/>
              </w:rPr>
              <w:t>9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</w:t>
            </w:r>
            <w:r w:rsidR="00A66910">
              <w:rPr>
                <w:rFonts w:ascii="Times New Roman" w:hAnsi="Times New Roman" w:cs="Times New Roman"/>
                <w:sz w:val="20"/>
              </w:rPr>
              <w:t>9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742C5D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</w:t>
            </w:r>
            <w:r w:rsidR="00A66910">
              <w:rPr>
                <w:rFonts w:ascii="Times New Roman" w:hAnsi="Times New Roman" w:cs="Times New Roman"/>
                <w:sz w:val="20"/>
              </w:rPr>
              <w:t>9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742C5D" w:rsidRPr="00C80A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</w:t>
            </w:r>
            <w:r w:rsidR="00A66910">
              <w:rPr>
                <w:rFonts w:ascii="Times New Roman" w:hAnsi="Times New Roman" w:cs="Times New Roman"/>
                <w:sz w:val="20"/>
              </w:rPr>
              <w:t>9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612" w:type="dxa"/>
          </w:tcPr>
          <w:p w:rsidR="00742C5D" w:rsidRPr="00D513BC" w:rsidRDefault="00A669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2 376 100</w:t>
            </w:r>
          </w:p>
        </w:tc>
        <w:tc>
          <w:tcPr>
            <w:tcW w:w="1417" w:type="dxa"/>
          </w:tcPr>
          <w:p w:rsidR="00742C5D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2 376 100</w:t>
            </w: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263 700</w:t>
            </w: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507 500</w:t>
            </w: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226 500</w:t>
            </w: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1 242 500</w:t>
            </w:r>
          </w:p>
          <w:p w:rsidR="002440A1" w:rsidRPr="002440A1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135 900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611AF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социальные и иные выплаты населению, всего</w:t>
            </w:r>
          </w:p>
        </w:tc>
        <w:tc>
          <w:tcPr>
            <w:tcW w:w="533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3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2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lastRenderedPageBreak/>
              <w:t>из них:</w:t>
            </w:r>
          </w:p>
        </w:tc>
        <w:tc>
          <w:tcPr>
            <w:tcW w:w="53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533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35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F7117D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533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Default="00742C5D" w:rsidP="003D442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безвозмездные</w:t>
            </w:r>
          </w:p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перечисления</w:t>
            </w:r>
          </w:p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организациям</w:t>
            </w:r>
          </w:p>
        </w:tc>
        <w:tc>
          <w:tcPr>
            <w:tcW w:w="533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533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3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2" w:type="dxa"/>
            <w:vAlign w:val="center"/>
          </w:tcPr>
          <w:p w:rsidR="00742C5D" w:rsidRPr="009820A9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34B2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533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742C5D" w:rsidRPr="00161743" w:rsidRDefault="00742C5D" w:rsidP="003D442A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rPr>
          <w:trHeight w:val="638"/>
        </w:trPr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533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3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12" w:type="dxa"/>
            <w:vAlign w:val="center"/>
          </w:tcPr>
          <w:p w:rsidR="00742C5D" w:rsidRPr="009820A9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2440A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из них: услуги связи</w:t>
            </w:r>
          </w:p>
        </w:tc>
        <w:tc>
          <w:tcPr>
            <w:tcW w:w="53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3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rPr>
          <w:trHeight w:val="409"/>
        </w:trPr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Коммунальные расходы</w:t>
            </w:r>
          </w:p>
        </w:tc>
        <w:tc>
          <w:tcPr>
            <w:tcW w:w="533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35" w:type="dxa"/>
            <w:vAlign w:val="bottom"/>
          </w:tcPr>
          <w:p w:rsidR="002440A1" w:rsidRPr="002440A1" w:rsidRDefault="002440A1" w:rsidP="0024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742C5D" w:rsidRPr="002440A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0A1" w:rsidRP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Работы и услуги по содержанию имущества</w:t>
            </w:r>
          </w:p>
        </w:tc>
        <w:tc>
          <w:tcPr>
            <w:tcW w:w="533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3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rPr>
          <w:trHeight w:val="381"/>
        </w:trPr>
        <w:tc>
          <w:tcPr>
            <w:tcW w:w="2472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Прочие работы и услуги</w:t>
            </w:r>
          </w:p>
        </w:tc>
        <w:tc>
          <w:tcPr>
            <w:tcW w:w="533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35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2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A66910">
        <w:trPr>
          <w:trHeight w:val="365"/>
        </w:trPr>
        <w:tc>
          <w:tcPr>
            <w:tcW w:w="2472" w:type="dxa"/>
            <w:tcBorders>
              <w:left w:val="nil"/>
            </w:tcBorders>
          </w:tcPr>
          <w:p w:rsidR="003D0610" w:rsidRPr="00A66910" w:rsidRDefault="003D06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Увеличение остатков средств</w:t>
            </w:r>
          </w:p>
        </w:tc>
        <w:tc>
          <w:tcPr>
            <w:tcW w:w="533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35" w:type="dxa"/>
            <w:vAlign w:val="bottom"/>
          </w:tcPr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D0610" w:rsidRPr="004D5861" w:rsidRDefault="003D0610" w:rsidP="00D5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610" w:rsidRPr="002440A1" w:rsidRDefault="003D0610" w:rsidP="002440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A66910">
        <w:tc>
          <w:tcPr>
            <w:tcW w:w="2472" w:type="dxa"/>
            <w:tcBorders>
              <w:left w:val="nil"/>
            </w:tcBorders>
          </w:tcPr>
          <w:p w:rsidR="003D0610" w:rsidRPr="00A66910" w:rsidRDefault="003D06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Поступление финансовых активов, всего:</w:t>
            </w:r>
          </w:p>
        </w:tc>
        <w:tc>
          <w:tcPr>
            <w:tcW w:w="533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A66910">
        <w:tc>
          <w:tcPr>
            <w:tcW w:w="2472" w:type="dxa"/>
            <w:tcBorders>
              <w:left w:val="nil"/>
            </w:tcBorders>
          </w:tcPr>
          <w:p w:rsidR="003D0610" w:rsidRPr="00A66910" w:rsidRDefault="003D06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прочие поступления</w:t>
            </w:r>
          </w:p>
        </w:tc>
        <w:tc>
          <w:tcPr>
            <w:tcW w:w="533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835" w:type="dxa"/>
            <w:vAlign w:val="bottom"/>
          </w:tcPr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B8295A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A66910">
        <w:tc>
          <w:tcPr>
            <w:tcW w:w="2472" w:type="dxa"/>
            <w:tcBorders>
              <w:left w:val="nil"/>
            </w:tcBorders>
          </w:tcPr>
          <w:p w:rsidR="003D0610" w:rsidRPr="00A66910" w:rsidRDefault="003D06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Выбытие финансовых активов, всего</w:t>
            </w:r>
          </w:p>
        </w:tc>
        <w:tc>
          <w:tcPr>
            <w:tcW w:w="533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3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A66910">
        <w:trPr>
          <w:trHeight w:val="539"/>
        </w:trPr>
        <w:tc>
          <w:tcPr>
            <w:tcW w:w="2472" w:type="dxa"/>
            <w:tcBorders>
              <w:left w:val="nil"/>
            </w:tcBorders>
          </w:tcPr>
          <w:p w:rsidR="003D0610" w:rsidRPr="00A66910" w:rsidRDefault="003D0610" w:rsidP="00A66910">
            <w:pPr>
              <w:pStyle w:val="a7"/>
              <w:spacing w:after="0" w:afterAutospacing="0"/>
              <w:jc w:val="center"/>
              <w:rPr>
                <w:sz w:val="20"/>
                <w:szCs w:val="20"/>
              </w:rPr>
            </w:pPr>
            <w:r w:rsidRPr="00A66910">
              <w:rPr>
                <w:sz w:val="20"/>
                <w:szCs w:val="20"/>
              </w:rPr>
              <w:lastRenderedPageBreak/>
              <w:t>Из них:      уменьшение остатков средств</w:t>
            </w:r>
          </w:p>
        </w:tc>
        <w:tc>
          <w:tcPr>
            <w:tcW w:w="533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83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9D4B4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A66910">
        <w:trPr>
          <w:trHeight w:val="351"/>
        </w:trPr>
        <w:tc>
          <w:tcPr>
            <w:tcW w:w="2472" w:type="dxa"/>
            <w:tcBorders>
              <w:left w:val="nil"/>
            </w:tcBorders>
          </w:tcPr>
          <w:p w:rsidR="003D0610" w:rsidRPr="00A66910" w:rsidRDefault="003D06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прочие выбытия</w:t>
            </w:r>
          </w:p>
        </w:tc>
        <w:tc>
          <w:tcPr>
            <w:tcW w:w="533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 </w:t>
            </w:r>
          </w:p>
        </w:tc>
        <w:tc>
          <w:tcPr>
            <w:tcW w:w="283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A66910">
        <w:tc>
          <w:tcPr>
            <w:tcW w:w="2472" w:type="dxa"/>
            <w:tcBorders>
              <w:left w:val="nil"/>
            </w:tcBorders>
          </w:tcPr>
          <w:p w:rsidR="003D0610" w:rsidRPr="00A66910" w:rsidRDefault="003D06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Остаток средств на начало года</w:t>
            </w:r>
          </w:p>
        </w:tc>
        <w:tc>
          <w:tcPr>
            <w:tcW w:w="533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3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12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C8091D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A66910">
        <w:tc>
          <w:tcPr>
            <w:tcW w:w="2472" w:type="dxa"/>
            <w:tcBorders>
              <w:left w:val="nil"/>
            </w:tcBorders>
          </w:tcPr>
          <w:p w:rsidR="003D0610" w:rsidRPr="00A66910" w:rsidRDefault="003D06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Остаток средств на конец года</w:t>
            </w:r>
          </w:p>
        </w:tc>
        <w:tc>
          <w:tcPr>
            <w:tcW w:w="533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3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12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610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D0610" w:rsidRDefault="003D06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3D06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910" w:rsidRDefault="00A669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3BC" w:rsidRDefault="00D513B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75AD" w:rsidRDefault="003D06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42C5D" w:rsidRDefault="007875A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42C5D">
        <w:rPr>
          <w:rFonts w:ascii="Times New Roman" w:hAnsi="Times New Roman" w:cs="Times New Roman"/>
          <w:sz w:val="24"/>
          <w:szCs w:val="24"/>
        </w:rPr>
        <w:t xml:space="preserve"> </w:t>
      </w:r>
      <w:r w:rsidR="00742C5D" w:rsidRPr="004D5861">
        <w:rPr>
          <w:rFonts w:ascii="Times New Roman" w:hAnsi="Times New Roman"/>
          <w:sz w:val="24"/>
          <w:szCs w:val="24"/>
        </w:rPr>
        <w:t>Таблица 2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8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326B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691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МБУ ДОУ Детский сад «Солнышко»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4D586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D5861">
        <w:rPr>
          <w:rFonts w:ascii="Times New Roman" w:hAnsi="Times New Roman" w:cs="Times New Roman"/>
          <w:sz w:val="24"/>
          <w:szCs w:val="24"/>
        </w:rPr>
        <w:t xml:space="preserve"> Минфина России от 29.08.2016 N 142н)</w:t>
      </w:r>
    </w:p>
    <w:p w:rsidR="00742C5D" w:rsidRPr="004D5861" w:rsidRDefault="00742C5D" w:rsidP="0074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013" w:type="dxa"/>
        <w:tblInd w:w="-12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655"/>
        <w:gridCol w:w="2891"/>
        <w:gridCol w:w="1843"/>
        <w:gridCol w:w="1417"/>
        <w:gridCol w:w="1134"/>
        <w:gridCol w:w="1701"/>
        <w:gridCol w:w="851"/>
        <w:gridCol w:w="850"/>
        <w:gridCol w:w="1414"/>
        <w:gridCol w:w="1421"/>
      </w:tblGrid>
      <w:tr w:rsidR="00742C5D" w:rsidRPr="007F533B" w:rsidTr="00A66910">
        <w:tc>
          <w:tcPr>
            <w:tcW w:w="2836" w:type="dxa"/>
            <w:vMerge w:val="restart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5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89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631" w:type="dxa"/>
            <w:gridSpan w:val="8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42C5D" w:rsidRPr="007F533B" w:rsidTr="00A66910">
        <w:tc>
          <w:tcPr>
            <w:tcW w:w="2836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788" w:type="dxa"/>
            <w:gridSpan w:val="7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42C5D" w:rsidRPr="007F533B" w:rsidTr="00A66910">
        <w:tc>
          <w:tcPr>
            <w:tcW w:w="2836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0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13" w:history="1">
              <w:r w:rsidRPr="007F533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42C5D" w:rsidRPr="007F533B" w:rsidTr="00A66910">
        <w:tc>
          <w:tcPr>
            <w:tcW w:w="2836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1" w:type="dxa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42C5D" w:rsidRPr="004D5861" w:rsidTr="00A66910">
        <w:tc>
          <w:tcPr>
            <w:tcW w:w="2836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righ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C5D" w:rsidRPr="004D5861" w:rsidTr="00A66910">
        <w:tc>
          <w:tcPr>
            <w:tcW w:w="2836" w:type="dxa"/>
            <w:tcBorders>
              <w:left w:val="nil"/>
            </w:tcBorders>
          </w:tcPr>
          <w:p w:rsidR="00742C5D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</w:t>
            </w:r>
            <w:r w:rsidR="00742C5D" w:rsidRPr="00A66910">
              <w:rPr>
                <w:rFonts w:ascii="Times New Roman" w:hAnsi="Times New Roman" w:cs="Times New Roman"/>
                <w:sz w:val="20"/>
              </w:rPr>
              <w:t>оступления от доходов,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153615" w:rsidRDefault="00A66910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10 568 700</w:t>
            </w:r>
          </w:p>
        </w:tc>
        <w:tc>
          <w:tcPr>
            <w:tcW w:w="1417" w:type="dxa"/>
            <w:vAlign w:val="center"/>
          </w:tcPr>
          <w:p w:rsidR="00742C5D" w:rsidRPr="00153615" w:rsidRDefault="00A66910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10 568 700</w:t>
            </w:r>
          </w:p>
        </w:tc>
        <w:tc>
          <w:tcPr>
            <w:tcW w:w="1134" w:type="dxa"/>
            <w:vAlign w:val="center"/>
          </w:tcPr>
          <w:p w:rsidR="00742C5D" w:rsidRPr="00153615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AD1E68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доходы от собственности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A66910"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доходы от оказания услуг, работ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28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42C5D" w:rsidRPr="00153615" w:rsidRDefault="00A66910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10 568 700</w:t>
            </w:r>
          </w:p>
        </w:tc>
        <w:tc>
          <w:tcPr>
            <w:tcW w:w="1417" w:type="dxa"/>
            <w:vAlign w:val="center"/>
          </w:tcPr>
          <w:p w:rsidR="00742C5D" w:rsidRPr="00153615" w:rsidRDefault="00A66910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10 568 700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A66910">
        <w:trPr>
          <w:trHeight w:val="1108"/>
        </w:trPr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A66910">
        <w:trPr>
          <w:trHeight w:val="552"/>
        </w:trPr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</w:t>
            </w:r>
            <w:r w:rsidR="007326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AD1E68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A66910"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A66910"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153615" w:rsidRDefault="00A66910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10 568 700</w:t>
            </w:r>
          </w:p>
        </w:tc>
        <w:tc>
          <w:tcPr>
            <w:tcW w:w="1417" w:type="dxa"/>
            <w:vAlign w:val="center"/>
          </w:tcPr>
          <w:p w:rsidR="00742C5D" w:rsidRPr="00153615" w:rsidRDefault="00A66910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10 568 700</w:t>
            </w:r>
          </w:p>
        </w:tc>
        <w:tc>
          <w:tcPr>
            <w:tcW w:w="1134" w:type="dxa"/>
            <w:vAlign w:val="center"/>
          </w:tcPr>
          <w:p w:rsidR="00742C5D" w:rsidRPr="001257E0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42C5D" w:rsidRPr="001257E0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2C5D" w:rsidRPr="001257E0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rPr>
          <w:trHeight w:val="473"/>
        </w:trPr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в том числе на: выплаты персоналу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91" w:type="dxa"/>
            <w:vAlign w:val="center"/>
          </w:tcPr>
          <w:p w:rsidR="00742C5D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42C5D" w:rsidRPr="007B4110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153615" w:rsidRDefault="00A66910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10 568 700</w:t>
            </w:r>
          </w:p>
        </w:tc>
        <w:tc>
          <w:tcPr>
            <w:tcW w:w="1417" w:type="dxa"/>
            <w:vAlign w:val="center"/>
          </w:tcPr>
          <w:p w:rsidR="00742C5D" w:rsidRPr="00153615" w:rsidRDefault="00A66910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10 568 700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BC" w:rsidRPr="007F533B" w:rsidTr="00A66910">
        <w:trPr>
          <w:trHeight w:val="1295"/>
        </w:trPr>
        <w:tc>
          <w:tcPr>
            <w:tcW w:w="2836" w:type="dxa"/>
            <w:tcBorders>
              <w:left w:val="nil"/>
            </w:tcBorders>
          </w:tcPr>
          <w:p w:rsidR="00D513BC" w:rsidRPr="00A66910" w:rsidRDefault="00D513BC" w:rsidP="00A66910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D513BC" w:rsidRPr="00A66910" w:rsidRDefault="00D513BC" w:rsidP="00A66910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оплата труда</w:t>
            </w:r>
          </w:p>
        </w:tc>
        <w:tc>
          <w:tcPr>
            <w:tcW w:w="655" w:type="dxa"/>
            <w:vAlign w:val="bottom"/>
          </w:tcPr>
          <w:p w:rsidR="00D513BC" w:rsidRPr="004D5861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91" w:type="dxa"/>
          </w:tcPr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13BC" w:rsidRPr="00A55869" w:rsidRDefault="00D513BC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 xml:space="preserve"> U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D513BC" w:rsidRDefault="00D513BC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D513BC" w:rsidRDefault="00D513BC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D513BC" w:rsidRDefault="00D513BC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D513BC" w:rsidRPr="00C80A10" w:rsidRDefault="00D513BC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843" w:type="dxa"/>
          </w:tcPr>
          <w:p w:rsidR="00D513BC" w:rsidRPr="00D513BC" w:rsidRDefault="00A669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8 107 600</w:t>
            </w:r>
          </w:p>
        </w:tc>
        <w:tc>
          <w:tcPr>
            <w:tcW w:w="1417" w:type="dxa"/>
          </w:tcPr>
          <w:p w:rsidR="00D513BC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6910">
              <w:rPr>
                <w:rFonts w:ascii="Times New Roman" w:hAnsi="Times New Roman" w:cs="Times New Roman"/>
                <w:b/>
                <w:szCs w:val="22"/>
              </w:rPr>
              <w:t>8 107</w:t>
            </w:r>
            <w:r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A66910">
              <w:rPr>
                <w:rFonts w:ascii="Times New Roman" w:hAnsi="Times New Roman" w:cs="Times New Roman"/>
                <w:b/>
                <w:szCs w:val="22"/>
              </w:rPr>
              <w:t>600</w:t>
            </w: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873 400</w:t>
            </w: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1 681 500</w:t>
            </w: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800 00</w:t>
            </w:r>
          </w:p>
          <w:p w:rsidR="00A66910" w:rsidRP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4 212 700</w:t>
            </w:r>
          </w:p>
          <w:p w:rsidR="00D513BC" w:rsidRPr="00A55869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910">
              <w:rPr>
                <w:rFonts w:ascii="Times New Roman" w:hAnsi="Times New Roman" w:cs="Times New Roman"/>
                <w:szCs w:val="22"/>
              </w:rPr>
              <w:t>550 000</w:t>
            </w:r>
          </w:p>
        </w:tc>
        <w:tc>
          <w:tcPr>
            <w:tcW w:w="1134" w:type="dxa"/>
          </w:tcPr>
          <w:p w:rsidR="00D513BC" w:rsidRPr="007F533B" w:rsidRDefault="00D513BC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513BC" w:rsidRPr="00C80A10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3BC" w:rsidRPr="004D5861" w:rsidTr="00A66910">
        <w:trPr>
          <w:trHeight w:val="605"/>
        </w:trPr>
        <w:tc>
          <w:tcPr>
            <w:tcW w:w="2836" w:type="dxa"/>
            <w:tcBorders>
              <w:left w:val="nil"/>
            </w:tcBorders>
          </w:tcPr>
          <w:p w:rsidR="00D513BC" w:rsidRPr="00A66910" w:rsidRDefault="00D513BC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655" w:type="dxa"/>
            <w:vAlign w:val="bottom"/>
          </w:tcPr>
          <w:p w:rsidR="00D513BC" w:rsidRPr="009560C4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91" w:type="dxa"/>
          </w:tcPr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66910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13BC" w:rsidRPr="00A55869" w:rsidRDefault="00D513BC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</w:t>
            </w:r>
            <w:r w:rsidR="00A66910">
              <w:rPr>
                <w:rFonts w:ascii="Times New Roman" w:hAnsi="Times New Roman" w:cs="Times New Roman"/>
                <w:sz w:val="20"/>
              </w:rPr>
              <w:t>9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  <w:p w:rsidR="00D513BC" w:rsidRDefault="00D513BC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A66910">
              <w:rPr>
                <w:rFonts w:ascii="Times New Roman" w:hAnsi="Times New Roman" w:cs="Times New Roman"/>
                <w:sz w:val="20"/>
                <w:lang w:val="en-US"/>
              </w:rPr>
              <w:t xml:space="preserve"> 11</w:t>
            </w:r>
            <w:r w:rsidR="00A66910">
              <w:rPr>
                <w:rFonts w:ascii="Times New Roman" w:hAnsi="Times New Roman" w:cs="Times New Roman"/>
                <w:sz w:val="20"/>
              </w:rPr>
              <w:t>9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  <w:p w:rsidR="00D513BC" w:rsidRDefault="00D513BC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A66910">
              <w:rPr>
                <w:rFonts w:ascii="Times New Roman" w:hAnsi="Times New Roman" w:cs="Times New Roman"/>
                <w:sz w:val="20"/>
                <w:lang w:val="en-US"/>
              </w:rPr>
              <w:t xml:space="preserve"> 11</w:t>
            </w:r>
            <w:r w:rsidR="00A66910">
              <w:rPr>
                <w:rFonts w:ascii="Times New Roman" w:hAnsi="Times New Roman" w:cs="Times New Roman"/>
                <w:sz w:val="20"/>
              </w:rPr>
              <w:t>9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D513BC" w:rsidRDefault="00D513BC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A66910">
              <w:rPr>
                <w:rFonts w:ascii="Times New Roman" w:hAnsi="Times New Roman" w:cs="Times New Roman"/>
                <w:sz w:val="20"/>
                <w:lang w:val="en-US"/>
              </w:rPr>
              <w:t xml:space="preserve"> 11</w:t>
            </w:r>
            <w:r w:rsidR="00A66910">
              <w:rPr>
                <w:rFonts w:ascii="Times New Roman" w:hAnsi="Times New Roman" w:cs="Times New Roman"/>
                <w:sz w:val="20"/>
              </w:rPr>
              <w:t>9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D513BC" w:rsidRPr="00C80A10" w:rsidRDefault="00D513BC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A66910">
              <w:rPr>
                <w:rFonts w:ascii="Times New Roman" w:hAnsi="Times New Roman" w:cs="Times New Roman"/>
                <w:sz w:val="20"/>
                <w:lang w:val="en-US"/>
              </w:rPr>
              <w:t xml:space="preserve"> 11</w:t>
            </w:r>
            <w:r w:rsidR="00A66910">
              <w:rPr>
                <w:rFonts w:ascii="Times New Roman" w:hAnsi="Times New Roman" w:cs="Times New Roman"/>
                <w:sz w:val="20"/>
              </w:rPr>
              <w:t>9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843" w:type="dxa"/>
          </w:tcPr>
          <w:p w:rsidR="00D513BC" w:rsidRPr="00D513BC" w:rsidRDefault="00A669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2 451 400</w:t>
            </w:r>
          </w:p>
        </w:tc>
        <w:tc>
          <w:tcPr>
            <w:tcW w:w="1417" w:type="dxa"/>
            <w:vAlign w:val="center"/>
          </w:tcPr>
          <w:p w:rsidR="00D513BC" w:rsidRPr="00D513BC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2 451 100</w:t>
            </w:r>
          </w:p>
          <w:p w:rsidR="00D513BC" w:rsidRDefault="00D513BC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513BC" w:rsidRPr="001D7B56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263 700</w:t>
            </w:r>
          </w:p>
          <w:p w:rsidR="00D513BC" w:rsidRPr="001D7B56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507 500</w:t>
            </w:r>
          </w:p>
          <w:p w:rsidR="00D513BC" w:rsidRPr="001D7B56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241 600</w:t>
            </w:r>
          </w:p>
          <w:p w:rsidR="00D513BC" w:rsidRPr="001D7B56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1 272 200</w:t>
            </w:r>
          </w:p>
          <w:p w:rsidR="00D513BC" w:rsidRPr="00A55869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166 100</w:t>
            </w:r>
          </w:p>
        </w:tc>
        <w:tc>
          <w:tcPr>
            <w:tcW w:w="1134" w:type="dxa"/>
          </w:tcPr>
          <w:p w:rsidR="00D513BC" w:rsidRPr="004D5861" w:rsidRDefault="00D513BC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3BC" w:rsidRPr="00611AF1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социальные и иные выплаты населению,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91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F7117D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lastRenderedPageBreak/>
              <w:t>из них: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Default="00742C5D" w:rsidP="003D442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безвозмездные</w:t>
            </w:r>
          </w:p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перечисления</w:t>
            </w:r>
          </w:p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организациям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91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91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9820A9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34B2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42C5D" w:rsidRPr="00161743" w:rsidRDefault="00742C5D" w:rsidP="003D442A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rPr>
          <w:trHeight w:val="516"/>
        </w:trPr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9820A9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7326B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из них: услуги связи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rPr>
          <w:trHeight w:val="397"/>
        </w:trPr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Коммунальные расходы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91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Работы и услуги по содержанию имущества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91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66910">
        <w:trPr>
          <w:trHeight w:val="405"/>
        </w:trPr>
        <w:tc>
          <w:tcPr>
            <w:tcW w:w="2836" w:type="dxa"/>
            <w:tcBorders>
              <w:left w:val="nil"/>
            </w:tcBorders>
          </w:tcPr>
          <w:p w:rsidR="00742C5D" w:rsidRP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Прочие работы и услуги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91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A66910">
        <w:trPr>
          <w:trHeight w:val="333"/>
        </w:trPr>
        <w:tc>
          <w:tcPr>
            <w:tcW w:w="2836" w:type="dxa"/>
            <w:tcBorders>
              <w:left w:val="nil"/>
            </w:tcBorders>
          </w:tcPr>
          <w:p w:rsidR="003D0610" w:rsidRPr="00A66910" w:rsidRDefault="003D06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Увеличение остатков средств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91" w:type="dxa"/>
            <w:vAlign w:val="bottom"/>
          </w:tcPr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610" w:rsidRPr="004D5861" w:rsidRDefault="003D0610" w:rsidP="00D5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610" w:rsidRPr="007326B1" w:rsidRDefault="003D0610" w:rsidP="007326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7326B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A66910">
        <w:tc>
          <w:tcPr>
            <w:tcW w:w="2836" w:type="dxa"/>
            <w:tcBorders>
              <w:left w:val="nil"/>
            </w:tcBorders>
          </w:tcPr>
          <w:p w:rsidR="003D0610" w:rsidRPr="00A66910" w:rsidRDefault="003D06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Поступление финансовых активов, всего: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91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A66910">
        <w:tc>
          <w:tcPr>
            <w:tcW w:w="2836" w:type="dxa"/>
            <w:tcBorders>
              <w:left w:val="nil"/>
            </w:tcBorders>
          </w:tcPr>
          <w:p w:rsidR="003D0610" w:rsidRPr="00A66910" w:rsidRDefault="003D06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прочие поступления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891" w:type="dxa"/>
            <w:vAlign w:val="bottom"/>
          </w:tcPr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B8295A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A66910">
        <w:tc>
          <w:tcPr>
            <w:tcW w:w="2836" w:type="dxa"/>
            <w:tcBorders>
              <w:left w:val="nil"/>
            </w:tcBorders>
          </w:tcPr>
          <w:p w:rsidR="003D0610" w:rsidRPr="00A66910" w:rsidRDefault="003D06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Выбытие финансовых активов, всего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91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A66910">
        <w:trPr>
          <w:trHeight w:val="539"/>
        </w:trPr>
        <w:tc>
          <w:tcPr>
            <w:tcW w:w="2836" w:type="dxa"/>
            <w:tcBorders>
              <w:left w:val="nil"/>
            </w:tcBorders>
          </w:tcPr>
          <w:p w:rsidR="003D0610" w:rsidRPr="00A66910" w:rsidRDefault="003D0610" w:rsidP="00A66910">
            <w:pPr>
              <w:pStyle w:val="a7"/>
              <w:spacing w:after="0" w:afterAutospacing="0"/>
              <w:jc w:val="center"/>
              <w:rPr>
                <w:sz w:val="20"/>
                <w:szCs w:val="20"/>
              </w:rPr>
            </w:pPr>
            <w:r w:rsidRPr="00A66910">
              <w:rPr>
                <w:sz w:val="20"/>
                <w:szCs w:val="20"/>
              </w:rPr>
              <w:t>Из них:      уменьшение остатков средств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891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9D4B4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A66910">
        <w:trPr>
          <w:trHeight w:val="209"/>
        </w:trPr>
        <w:tc>
          <w:tcPr>
            <w:tcW w:w="2836" w:type="dxa"/>
            <w:tcBorders>
              <w:left w:val="nil"/>
            </w:tcBorders>
          </w:tcPr>
          <w:p w:rsidR="003D0610" w:rsidRPr="00A66910" w:rsidRDefault="003D06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прочие выбытия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 </w:t>
            </w:r>
          </w:p>
        </w:tc>
        <w:tc>
          <w:tcPr>
            <w:tcW w:w="2891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A66910">
        <w:tc>
          <w:tcPr>
            <w:tcW w:w="2836" w:type="dxa"/>
            <w:tcBorders>
              <w:left w:val="nil"/>
            </w:tcBorders>
          </w:tcPr>
          <w:p w:rsidR="003D0610" w:rsidRPr="00A66910" w:rsidRDefault="003D06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Остаток средств на начало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91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C8091D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A66910">
        <w:tc>
          <w:tcPr>
            <w:tcW w:w="2836" w:type="dxa"/>
            <w:tcBorders>
              <w:left w:val="nil"/>
            </w:tcBorders>
          </w:tcPr>
          <w:p w:rsidR="003D0610" w:rsidRPr="00A66910" w:rsidRDefault="003D06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910">
              <w:rPr>
                <w:rFonts w:ascii="Times New Roman" w:hAnsi="Times New Roman" w:cs="Times New Roman"/>
                <w:sz w:val="20"/>
              </w:rPr>
              <w:t>Остаток средств на конец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91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C5D" w:rsidRDefault="00742C5D" w:rsidP="00742C5D">
      <w:pPr>
        <w:rPr>
          <w:rFonts w:ascii="Times New Roman" w:hAnsi="Times New Roman"/>
          <w:sz w:val="24"/>
          <w:szCs w:val="24"/>
          <w:lang w:val="en-US"/>
        </w:rPr>
      </w:pPr>
    </w:p>
    <w:p w:rsidR="00742C5D" w:rsidRPr="00986720" w:rsidRDefault="00742C5D" w:rsidP="00742C5D">
      <w:pPr>
        <w:pStyle w:val="ConsPlusNormal"/>
        <w:jc w:val="right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>Таблица 2.1</w:t>
      </w:r>
    </w:p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bookmarkStart w:id="1" w:name="P582"/>
      <w:bookmarkEnd w:id="1"/>
      <w:r w:rsidRPr="00986720">
        <w:rPr>
          <w:rFonts w:ascii="Times New Roman" w:hAnsi="Times New Roman" w:cs="Times New Roman"/>
        </w:rPr>
        <w:t>Показатели выплат по расходам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>на закупку товаров, работ, услуг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 xml:space="preserve">на </w:t>
      </w:r>
      <w:r w:rsidR="00A66910">
        <w:rPr>
          <w:rFonts w:ascii="Times New Roman" w:hAnsi="Times New Roman" w:cs="Times New Roman"/>
        </w:rPr>
        <w:t>01 января 2020</w:t>
      </w:r>
      <w:r w:rsidRPr="00986720">
        <w:rPr>
          <w:rFonts w:ascii="Times New Roman" w:hAnsi="Times New Roman" w:cs="Times New Roman"/>
        </w:rPr>
        <w:t xml:space="preserve"> г.</w:t>
      </w:r>
      <w:r w:rsidR="00BC6953">
        <w:rPr>
          <w:rFonts w:ascii="Times New Roman" w:hAnsi="Times New Roman" w:cs="Times New Roman"/>
        </w:rPr>
        <w:t xml:space="preserve"> 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"Солнышко"</w:t>
      </w:r>
    </w:p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850"/>
        <w:gridCol w:w="993"/>
        <w:gridCol w:w="1417"/>
        <w:gridCol w:w="1418"/>
        <w:gridCol w:w="1417"/>
        <w:gridCol w:w="1418"/>
        <w:gridCol w:w="1417"/>
        <w:gridCol w:w="1417"/>
        <w:gridCol w:w="1276"/>
        <w:gridCol w:w="1276"/>
        <w:gridCol w:w="1276"/>
      </w:tblGrid>
      <w:tr w:rsidR="00742C5D" w:rsidRPr="00986720" w:rsidTr="003D442A">
        <w:tc>
          <w:tcPr>
            <w:tcW w:w="2047" w:type="dxa"/>
            <w:vMerge w:val="restart"/>
            <w:tcBorders>
              <w:lef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2332" w:type="dxa"/>
            <w:gridSpan w:val="9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742C5D" w:rsidRPr="00986720" w:rsidTr="003D442A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42C5D" w:rsidRPr="00986720" w:rsidTr="003D442A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4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8" w:type="dxa"/>
            <w:gridSpan w:val="3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5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42C5D" w:rsidRPr="00986720" w:rsidTr="003D442A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C5D" w:rsidRPr="0098672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A66910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418" w:type="dxa"/>
          </w:tcPr>
          <w:p w:rsidR="00742C5D" w:rsidRPr="0098672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</w:t>
            </w:r>
            <w:r w:rsidR="00A66910">
              <w:rPr>
                <w:rFonts w:ascii="Times New Roman" w:hAnsi="Times New Roman" w:cs="Times New Roman"/>
              </w:rPr>
              <w:t>1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417" w:type="dxa"/>
          </w:tcPr>
          <w:p w:rsid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281BCD">
              <w:rPr>
                <w:rFonts w:ascii="Times New Roman" w:hAnsi="Times New Roman" w:cs="Times New Roman"/>
              </w:rPr>
              <w:t>2</w:t>
            </w:r>
            <w:r w:rsidR="00A66910">
              <w:rPr>
                <w:rFonts w:ascii="Times New Roman" w:hAnsi="Times New Roman" w:cs="Times New Roman"/>
              </w:rPr>
              <w:t>2</w:t>
            </w:r>
            <w:r w:rsidRPr="009867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2C5D" w:rsidRPr="0098672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418" w:type="dxa"/>
          </w:tcPr>
          <w:p w:rsidR="00742C5D" w:rsidRPr="0098672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A66910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417" w:type="dxa"/>
          </w:tcPr>
          <w:p w:rsidR="00A6691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</w:t>
            </w:r>
            <w:r w:rsidR="00A66910">
              <w:rPr>
                <w:rFonts w:ascii="Times New Roman" w:hAnsi="Times New Roman" w:cs="Times New Roman"/>
              </w:rPr>
              <w:t>1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 xml:space="preserve"> </w:t>
            </w:r>
          </w:p>
          <w:p w:rsidR="00742C5D" w:rsidRPr="0098672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417" w:type="dxa"/>
          </w:tcPr>
          <w:p w:rsidR="00742C5D" w:rsidRPr="0098672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</w:t>
            </w:r>
            <w:r w:rsidR="00A66910">
              <w:rPr>
                <w:rFonts w:ascii="Times New Roman" w:hAnsi="Times New Roman" w:cs="Times New Roman"/>
              </w:rPr>
              <w:t>2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2-ой год планового периода</w:t>
            </w:r>
          </w:p>
        </w:tc>
        <w:tc>
          <w:tcPr>
            <w:tcW w:w="1276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276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</w:tr>
      <w:tr w:rsidR="00742C5D" w:rsidRPr="00986720" w:rsidTr="003D442A">
        <w:tc>
          <w:tcPr>
            <w:tcW w:w="2047" w:type="dxa"/>
            <w:tcBorders>
              <w:lef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609"/>
            <w:bookmarkEnd w:id="2"/>
            <w:r w:rsidRPr="00F403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611"/>
            <w:bookmarkEnd w:id="3"/>
            <w:r w:rsidRPr="00F403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612"/>
            <w:bookmarkEnd w:id="4"/>
            <w:r w:rsidRPr="00F403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614"/>
            <w:bookmarkEnd w:id="5"/>
            <w:r w:rsidRPr="00F403D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E6CB9" w:rsidRPr="00986720" w:rsidTr="00A66910">
        <w:trPr>
          <w:trHeight w:val="856"/>
        </w:trPr>
        <w:tc>
          <w:tcPr>
            <w:tcW w:w="2047" w:type="dxa"/>
            <w:tcBorders>
              <w:left w:val="nil"/>
            </w:tcBorders>
          </w:tcPr>
          <w:p w:rsidR="00AE6CB9" w:rsidRPr="00F403D4" w:rsidRDefault="00AE6CB9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615"/>
            <w:bookmarkEnd w:id="6"/>
            <w:r w:rsidRPr="00F403D4">
              <w:rPr>
                <w:rFonts w:ascii="Times New Roman" w:hAnsi="Times New Roman" w:cs="Times New Roman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850" w:type="dxa"/>
            <w:vAlign w:val="bottom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993" w:type="dxa"/>
            <w:vAlign w:val="bottom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AE6CB9" w:rsidRPr="00AE6CB9" w:rsidRDefault="00A66910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2 572 100</w:t>
            </w:r>
          </w:p>
        </w:tc>
        <w:tc>
          <w:tcPr>
            <w:tcW w:w="1418" w:type="dxa"/>
            <w:vAlign w:val="center"/>
          </w:tcPr>
          <w:p w:rsidR="00AE6CB9" w:rsidRPr="00AE6CB9" w:rsidRDefault="00A669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E6CB9" w:rsidRPr="00AE6CB9" w:rsidRDefault="00A669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E6CB9" w:rsidRPr="00AE6CB9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2 572 100</w:t>
            </w:r>
          </w:p>
        </w:tc>
        <w:tc>
          <w:tcPr>
            <w:tcW w:w="1417" w:type="dxa"/>
            <w:vAlign w:val="center"/>
          </w:tcPr>
          <w:p w:rsidR="00AE6CB9" w:rsidRPr="00AE6CB9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E6CB9" w:rsidRPr="00AE6CB9" w:rsidRDefault="00A66910" w:rsidP="00A66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4621C" w:rsidRPr="00986720" w:rsidTr="003D442A">
        <w:trPr>
          <w:trHeight w:val="1185"/>
        </w:trPr>
        <w:tc>
          <w:tcPr>
            <w:tcW w:w="2047" w:type="dxa"/>
            <w:tcBorders>
              <w:left w:val="nil"/>
            </w:tcBorders>
          </w:tcPr>
          <w:p w:rsidR="0064621C" w:rsidRPr="00F403D4" w:rsidRDefault="0064621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627"/>
            <w:bookmarkEnd w:id="7"/>
            <w:r w:rsidRPr="00F403D4">
              <w:rPr>
                <w:rFonts w:ascii="Times New Roman" w:hAnsi="Times New Roman" w:cs="Times New Roman"/>
                <w:sz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0" w:type="dxa"/>
            <w:vAlign w:val="bottom"/>
          </w:tcPr>
          <w:p w:rsidR="0064621C" w:rsidRPr="00F403D4" w:rsidRDefault="0064621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993" w:type="dxa"/>
            <w:vAlign w:val="bottom"/>
          </w:tcPr>
          <w:p w:rsidR="0064621C" w:rsidRPr="00F403D4" w:rsidRDefault="0064621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64621C" w:rsidRPr="00AE6CB9" w:rsidRDefault="005534A3" w:rsidP="00560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125 771,06</w:t>
            </w:r>
          </w:p>
        </w:tc>
        <w:tc>
          <w:tcPr>
            <w:tcW w:w="1418" w:type="dxa"/>
            <w:vAlign w:val="center"/>
          </w:tcPr>
          <w:p w:rsidR="0064621C" w:rsidRPr="00AE6CB9" w:rsidRDefault="0064621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4621C" w:rsidRPr="00AE6CB9" w:rsidRDefault="0064621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4621C" w:rsidRPr="00AE6CB9" w:rsidRDefault="005534A3" w:rsidP="00646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125 771,06</w:t>
            </w:r>
          </w:p>
        </w:tc>
        <w:tc>
          <w:tcPr>
            <w:tcW w:w="1417" w:type="dxa"/>
            <w:vAlign w:val="center"/>
          </w:tcPr>
          <w:p w:rsidR="0064621C" w:rsidRPr="00AE6CB9" w:rsidRDefault="0064621C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4621C" w:rsidRPr="00AE6CB9" w:rsidRDefault="0064621C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4621C" w:rsidRPr="00F403D4" w:rsidRDefault="0064621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4621C" w:rsidRPr="00F403D4" w:rsidRDefault="0064621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64621C" w:rsidRPr="00F403D4" w:rsidRDefault="0064621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4621C" w:rsidRPr="00986720" w:rsidTr="003D442A">
        <w:tc>
          <w:tcPr>
            <w:tcW w:w="2047" w:type="dxa"/>
            <w:tcBorders>
              <w:left w:val="nil"/>
            </w:tcBorders>
          </w:tcPr>
          <w:p w:rsidR="0064621C" w:rsidRPr="00986720" w:rsidRDefault="0064621C" w:rsidP="003D442A">
            <w:pPr>
              <w:pStyle w:val="ConsPlusNormal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850" w:type="dxa"/>
            <w:vAlign w:val="bottom"/>
          </w:tcPr>
          <w:p w:rsidR="0064621C" w:rsidRPr="00986720" w:rsidRDefault="0064621C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93" w:type="dxa"/>
            <w:vAlign w:val="center"/>
          </w:tcPr>
          <w:p w:rsidR="0064621C" w:rsidRPr="00986720" w:rsidRDefault="0064621C" w:rsidP="00A66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Align w:val="center"/>
          </w:tcPr>
          <w:p w:rsidR="0064621C" w:rsidRPr="00AE6CB9" w:rsidRDefault="005534A3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2 446 328,94</w:t>
            </w:r>
          </w:p>
        </w:tc>
        <w:tc>
          <w:tcPr>
            <w:tcW w:w="1418" w:type="dxa"/>
            <w:vAlign w:val="center"/>
          </w:tcPr>
          <w:p w:rsidR="0064621C" w:rsidRPr="00AE6CB9" w:rsidRDefault="0064621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4621C" w:rsidRPr="00AE6CB9" w:rsidRDefault="0064621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4621C" w:rsidRPr="00AE6CB9" w:rsidRDefault="005534A3" w:rsidP="00646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2 446 328,94</w:t>
            </w:r>
          </w:p>
        </w:tc>
        <w:tc>
          <w:tcPr>
            <w:tcW w:w="1417" w:type="dxa"/>
            <w:vAlign w:val="center"/>
          </w:tcPr>
          <w:p w:rsidR="0064621C" w:rsidRPr="00AE6CB9" w:rsidRDefault="0064621C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4621C" w:rsidRPr="00AE6CB9" w:rsidRDefault="0064621C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4621C" w:rsidRPr="00986720" w:rsidRDefault="0064621C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4621C" w:rsidRPr="00986720" w:rsidRDefault="0064621C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64621C" w:rsidRPr="00986720" w:rsidRDefault="0064621C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  <w:bookmarkStart w:id="8" w:name="P651"/>
      <w:bookmarkEnd w:id="8"/>
    </w:p>
    <w:p w:rsidR="00742C5D" w:rsidRDefault="00742C5D" w:rsidP="00742C5D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p w:rsidR="00742C5D" w:rsidRPr="00986720" w:rsidRDefault="00742C5D" w:rsidP="00742C5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986720">
        <w:rPr>
          <w:rFonts w:ascii="Times New Roman" w:hAnsi="Times New Roman" w:cs="Times New Roman"/>
        </w:rPr>
        <w:t>Таблица 2.1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>Показатели выплат по расходам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>на закупку товаров, работ, услуг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 xml:space="preserve">на </w:t>
      </w:r>
      <w:r w:rsidR="00A66910">
        <w:rPr>
          <w:rFonts w:ascii="Times New Roman" w:hAnsi="Times New Roman" w:cs="Times New Roman"/>
        </w:rPr>
        <w:t xml:space="preserve">01 января 2020 </w:t>
      </w:r>
      <w:r w:rsidRPr="00986720">
        <w:rPr>
          <w:rFonts w:ascii="Times New Roman" w:hAnsi="Times New Roman" w:cs="Times New Roman"/>
        </w:rPr>
        <w:t>г.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"Солнышко"</w:t>
      </w:r>
    </w:p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850"/>
        <w:gridCol w:w="993"/>
        <w:gridCol w:w="1417"/>
        <w:gridCol w:w="1418"/>
        <w:gridCol w:w="1275"/>
        <w:gridCol w:w="1276"/>
        <w:gridCol w:w="1276"/>
        <w:gridCol w:w="1417"/>
        <w:gridCol w:w="1418"/>
        <w:gridCol w:w="1417"/>
        <w:gridCol w:w="1276"/>
      </w:tblGrid>
      <w:tr w:rsidR="00742C5D" w:rsidRPr="00986720" w:rsidTr="001E4533">
        <w:tc>
          <w:tcPr>
            <w:tcW w:w="2047" w:type="dxa"/>
            <w:vMerge w:val="restart"/>
            <w:tcBorders>
              <w:lef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2190" w:type="dxa"/>
            <w:gridSpan w:val="9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742C5D" w:rsidRPr="00986720" w:rsidTr="001E4533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42C5D" w:rsidRPr="00986720" w:rsidTr="001E4533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6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7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42C5D" w:rsidRPr="00986720" w:rsidTr="001E4533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C5D" w:rsidRPr="0098672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A66910">
              <w:rPr>
                <w:rFonts w:ascii="Times New Roman" w:hAnsi="Times New Roman" w:cs="Times New Roman"/>
              </w:rPr>
              <w:t xml:space="preserve">20 </w:t>
            </w:r>
            <w:r w:rsidRPr="00986720">
              <w:rPr>
                <w:rFonts w:ascii="Times New Roman" w:hAnsi="Times New Roman" w:cs="Times New Roman"/>
              </w:rPr>
              <w:t>г. очередной финансовый год</w:t>
            </w:r>
          </w:p>
        </w:tc>
        <w:tc>
          <w:tcPr>
            <w:tcW w:w="1418" w:type="dxa"/>
          </w:tcPr>
          <w:p w:rsidR="00742C5D" w:rsidRPr="0098672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</w:t>
            </w:r>
            <w:r w:rsidR="00A66910">
              <w:rPr>
                <w:rFonts w:ascii="Times New Roman" w:hAnsi="Times New Roman" w:cs="Times New Roman"/>
              </w:rPr>
              <w:t>1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275" w:type="dxa"/>
          </w:tcPr>
          <w:p w:rsidR="00742C5D" w:rsidRPr="0098672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097D25">
              <w:rPr>
                <w:rFonts w:ascii="Times New Roman" w:hAnsi="Times New Roman" w:cs="Times New Roman"/>
              </w:rPr>
              <w:t>2</w:t>
            </w:r>
            <w:r w:rsidR="00A66910">
              <w:rPr>
                <w:rFonts w:ascii="Times New Roman" w:hAnsi="Times New Roman" w:cs="Times New Roman"/>
              </w:rPr>
              <w:t>2</w:t>
            </w:r>
            <w:r w:rsidRPr="009867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276" w:type="dxa"/>
          </w:tcPr>
          <w:p w:rsidR="00742C5D" w:rsidRPr="0098672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A66910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</w:tcPr>
          <w:p w:rsidR="00742C5D" w:rsidRPr="0098672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</w:t>
            </w:r>
            <w:r w:rsidR="00A66910">
              <w:rPr>
                <w:rFonts w:ascii="Times New Roman" w:hAnsi="Times New Roman" w:cs="Times New Roman"/>
              </w:rPr>
              <w:t>1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417" w:type="dxa"/>
          </w:tcPr>
          <w:p w:rsidR="00742C5D" w:rsidRPr="00986720" w:rsidRDefault="00742C5D" w:rsidP="00A66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097D25">
              <w:rPr>
                <w:rFonts w:ascii="Times New Roman" w:hAnsi="Times New Roman" w:cs="Times New Roman"/>
              </w:rPr>
              <w:t>2</w:t>
            </w:r>
            <w:r w:rsidR="00A66910">
              <w:rPr>
                <w:rFonts w:ascii="Times New Roman" w:hAnsi="Times New Roman" w:cs="Times New Roman"/>
              </w:rPr>
              <w:t>2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2-ой год планового периода</w:t>
            </w:r>
          </w:p>
        </w:tc>
        <w:tc>
          <w:tcPr>
            <w:tcW w:w="1418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417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</w:tr>
      <w:tr w:rsidR="00742C5D" w:rsidRPr="00986720" w:rsidTr="001E4533">
        <w:tc>
          <w:tcPr>
            <w:tcW w:w="2047" w:type="dxa"/>
            <w:tcBorders>
              <w:lef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E4533" w:rsidRPr="00986720" w:rsidTr="001E4533">
        <w:trPr>
          <w:trHeight w:val="856"/>
        </w:trPr>
        <w:tc>
          <w:tcPr>
            <w:tcW w:w="2047" w:type="dxa"/>
            <w:tcBorders>
              <w:left w:val="nil"/>
            </w:tcBorders>
          </w:tcPr>
          <w:p w:rsidR="001E4533" w:rsidRPr="00F403D4" w:rsidRDefault="001E4533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850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993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4533" w:rsidRPr="00A821EC" w:rsidRDefault="00A66910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62 000</w:t>
            </w:r>
          </w:p>
        </w:tc>
        <w:tc>
          <w:tcPr>
            <w:tcW w:w="1418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A66910" w:rsidP="00E74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62 000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E4533" w:rsidRPr="00986720" w:rsidTr="001E4533">
        <w:trPr>
          <w:trHeight w:val="1185"/>
        </w:trPr>
        <w:tc>
          <w:tcPr>
            <w:tcW w:w="2047" w:type="dxa"/>
            <w:tcBorders>
              <w:left w:val="nil"/>
            </w:tcBorders>
          </w:tcPr>
          <w:p w:rsidR="001E4533" w:rsidRPr="00F403D4" w:rsidRDefault="001E4533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0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993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E4533" w:rsidRPr="00A821EC" w:rsidRDefault="001E4533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E4533" w:rsidRPr="00A821EC" w:rsidRDefault="001E4533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E74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E4533" w:rsidRPr="00986720" w:rsidTr="001E4533">
        <w:tc>
          <w:tcPr>
            <w:tcW w:w="2047" w:type="dxa"/>
            <w:tcBorders>
              <w:left w:val="nil"/>
            </w:tcBorders>
          </w:tcPr>
          <w:p w:rsidR="001E4533" w:rsidRPr="00986720" w:rsidRDefault="001E4533" w:rsidP="003D442A">
            <w:pPr>
              <w:pStyle w:val="ConsPlusNormal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850" w:type="dxa"/>
            <w:vAlign w:val="bottom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93" w:type="dxa"/>
            <w:vAlign w:val="center"/>
          </w:tcPr>
          <w:p w:rsidR="001E4533" w:rsidRPr="00986720" w:rsidRDefault="001E4533" w:rsidP="00A66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69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1E4533" w:rsidRPr="00A821EC" w:rsidRDefault="00A66910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62 000</w:t>
            </w:r>
          </w:p>
        </w:tc>
        <w:tc>
          <w:tcPr>
            <w:tcW w:w="1418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A66910" w:rsidP="00E74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62 000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2C5D" w:rsidRDefault="00742C5D">
      <w:pPr>
        <w:rPr>
          <w:rFonts w:ascii="Times New Roman" w:hAnsi="Times New Roman"/>
        </w:rPr>
      </w:pPr>
    </w:p>
    <w:sectPr w:rsidR="00742C5D" w:rsidSect="007875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01" w:rsidRDefault="00F82B01" w:rsidP="00742C5D">
      <w:pPr>
        <w:spacing w:after="0" w:line="240" w:lineRule="auto"/>
      </w:pPr>
      <w:r>
        <w:separator/>
      </w:r>
    </w:p>
  </w:endnote>
  <w:endnote w:type="continuationSeparator" w:id="0">
    <w:p w:rsidR="00F82B01" w:rsidRDefault="00F82B01" w:rsidP="0074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01" w:rsidRDefault="00F82B01" w:rsidP="00742C5D">
      <w:pPr>
        <w:spacing w:after="0" w:line="240" w:lineRule="auto"/>
      </w:pPr>
      <w:r>
        <w:separator/>
      </w:r>
    </w:p>
  </w:footnote>
  <w:footnote w:type="continuationSeparator" w:id="0">
    <w:p w:rsidR="00F82B01" w:rsidRDefault="00F82B01" w:rsidP="00742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5D"/>
    <w:rsid w:val="000127E8"/>
    <w:rsid w:val="00013954"/>
    <w:rsid w:val="00032505"/>
    <w:rsid w:val="00035346"/>
    <w:rsid w:val="00097D25"/>
    <w:rsid w:val="000D67B8"/>
    <w:rsid w:val="001003C0"/>
    <w:rsid w:val="00153615"/>
    <w:rsid w:val="001706CC"/>
    <w:rsid w:val="001724C8"/>
    <w:rsid w:val="0019481D"/>
    <w:rsid w:val="001D7B56"/>
    <w:rsid w:val="001E4533"/>
    <w:rsid w:val="001E5310"/>
    <w:rsid w:val="001F04C6"/>
    <w:rsid w:val="00224831"/>
    <w:rsid w:val="002440A1"/>
    <w:rsid w:val="00281BCD"/>
    <w:rsid w:val="00284490"/>
    <w:rsid w:val="002A2B10"/>
    <w:rsid w:val="002B3952"/>
    <w:rsid w:val="002E3BBA"/>
    <w:rsid w:val="003442EA"/>
    <w:rsid w:val="00371464"/>
    <w:rsid w:val="00381895"/>
    <w:rsid w:val="003D0610"/>
    <w:rsid w:val="003D442A"/>
    <w:rsid w:val="0042715B"/>
    <w:rsid w:val="004F2F89"/>
    <w:rsid w:val="005378A4"/>
    <w:rsid w:val="005534A3"/>
    <w:rsid w:val="0056006C"/>
    <w:rsid w:val="00574E87"/>
    <w:rsid w:val="0059042A"/>
    <w:rsid w:val="00605B84"/>
    <w:rsid w:val="006101E3"/>
    <w:rsid w:val="0064621C"/>
    <w:rsid w:val="00663F2F"/>
    <w:rsid w:val="006C122B"/>
    <w:rsid w:val="007326B1"/>
    <w:rsid w:val="00742C5D"/>
    <w:rsid w:val="007875AD"/>
    <w:rsid w:val="007F4386"/>
    <w:rsid w:val="0080729E"/>
    <w:rsid w:val="00840C68"/>
    <w:rsid w:val="00917B2D"/>
    <w:rsid w:val="00937375"/>
    <w:rsid w:val="0097610D"/>
    <w:rsid w:val="009A3489"/>
    <w:rsid w:val="009D6886"/>
    <w:rsid w:val="00A61C11"/>
    <w:rsid w:val="00A63AC8"/>
    <w:rsid w:val="00A66910"/>
    <w:rsid w:val="00A95A79"/>
    <w:rsid w:val="00AA5A5E"/>
    <w:rsid w:val="00AD39E6"/>
    <w:rsid w:val="00AE2614"/>
    <w:rsid w:val="00AE6CB9"/>
    <w:rsid w:val="00B32C77"/>
    <w:rsid w:val="00B4420D"/>
    <w:rsid w:val="00B51DA0"/>
    <w:rsid w:val="00BC6953"/>
    <w:rsid w:val="00BE0C84"/>
    <w:rsid w:val="00BE26F7"/>
    <w:rsid w:val="00C440AC"/>
    <w:rsid w:val="00CC560D"/>
    <w:rsid w:val="00CD12D1"/>
    <w:rsid w:val="00D01F2C"/>
    <w:rsid w:val="00D05DC9"/>
    <w:rsid w:val="00D42F13"/>
    <w:rsid w:val="00D513BC"/>
    <w:rsid w:val="00E74BEE"/>
    <w:rsid w:val="00E8471A"/>
    <w:rsid w:val="00EA5593"/>
    <w:rsid w:val="00EE7091"/>
    <w:rsid w:val="00F25BDC"/>
    <w:rsid w:val="00F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2C5D"/>
  </w:style>
  <w:style w:type="paragraph" w:styleId="a5">
    <w:name w:val="footer"/>
    <w:basedOn w:val="a"/>
    <w:link w:val="a6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42C5D"/>
  </w:style>
  <w:style w:type="paragraph" w:customStyle="1" w:styleId="ConsPlusNormal">
    <w:name w:val="ConsPlusNormal"/>
    <w:rsid w:val="0074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4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2C5D"/>
  </w:style>
  <w:style w:type="paragraph" w:styleId="a5">
    <w:name w:val="footer"/>
    <w:basedOn w:val="a"/>
    <w:link w:val="a6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42C5D"/>
  </w:style>
  <w:style w:type="paragraph" w:customStyle="1" w:styleId="ConsPlusNormal">
    <w:name w:val="ConsPlusNormal"/>
    <w:rsid w:val="0074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4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4FF7EA52E22718E2126E2DC21C974FAF341F06E51BD9F9A7CE0FB315998890BD954182EF1001FuCS2O" TargetMode="External"/><Relationship Id="rId13" Type="http://schemas.openxmlformats.org/officeDocument/2006/relationships/hyperlink" Target="consultantplus://offline/ref=AFC4FF7EA52E22718E2126E2DC21C974FAF342FE6D50BD9F9A7CE0FB315998890BD9541A2FF5u0S6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C4FF7EA52E22718E2126E2DC21C974FAF341F06E51BD9F9A7CE0FB315998890BD954182EF1001FuCS2O" TargetMode="External"/><Relationship Id="rId17" Type="http://schemas.openxmlformats.org/officeDocument/2006/relationships/hyperlink" Target="consultantplus://offline/ref=AFC4FF7EA52E22718E2126E2DC21C974FAF345F26E55BD9F9A7CE0FB31u5S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C4FF7EA52E22718E2126E2DC21C974FAF345F56953BD9F9A7CE0FB31u5S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C4FF7EA52E22718E2126E2DC21C974FAF342FE6D50BD9F9A7CE0FB315998890BD9541A2FF5u0S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C4FF7EA52E22718E2126E2DC21C974FAF345F26E55BD9F9A7CE0FB31u5S9O" TargetMode="External"/><Relationship Id="rId10" Type="http://schemas.openxmlformats.org/officeDocument/2006/relationships/hyperlink" Target="consultantplus://offline/ref=AFC4FF7EA52E22718E2126E2DC21C974FAF341F06E51BD9F9A7CE0FB315998890BD954182EF1001FuCS2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4FF7EA52E22718E2126E2DC21C974FAF342FE6D50BD9F9A7CE0FB315998890BD9541A2FF5u0S6O" TargetMode="External"/><Relationship Id="rId14" Type="http://schemas.openxmlformats.org/officeDocument/2006/relationships/hyperlink" Target="consultantplus://offline/ref=AFC4FF7EA52E22718E2126E2DC21C974FAF345F56953BD9F9A7CE0FB31u5S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F566-725F-41C1-95A7-BC0AAEB3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ttt</Company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ДС-Солнышко</cp:lastModifiedBy>
  <cp:revision>2</cp:revision>
  <cp:lastPrinted>2020-01-30T11:52:00Z</cp:lastPrinted>
  <dcterms:created xsi:type="dcterms:W3CDTF">2020-02-04T11:02:00Z</dcterms:created>
  <dcterms:modified xsi:type="dcterms:W3CDTF">2020-02-04T11:02:00Z</dcterms:modified>
</cp:coreProperties>
</file>