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30" w:rsidRDefault="0029372C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63500" distR="63500" simplePos="0" relativeHeight="251658240" behindDoc="1" locked="0" layoutInCell="1" allowOverlap="1" wp14:anchorId="124F3448" wp14:editId="03956E26">
            <wp:simplePos x="0" y="0"/>
            <wp:positionH relativeFrom="margin">
              <wp:posOffset>219075</wp:posOffset>
            </wp:positionH>
            <wp:positionV relativeFrom="paragraph">
              <wp:posOffset>122555</wp:posOffset>
            </wp:positionV>
            <wp:extent cx="8915400" cy="6361430"/>
            <wp:effectExtent l="0" t="0" r="0" b="1270"/>
            <wp:wrapNone/>
            <wp:docPr id="1" name="Рисунок 1" descr="C:\Users\-C9B8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C9B8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636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930" w:rsidRDefault="00CE1930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930" w:rsidRDefault="00CE1930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DF6" w:rsidRDefault="00777DF6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DF6" w:rsidRDefault="00777DF6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DF6" w:rsidRDefault="00777DF6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DF6" w:rsidRDefault="00777DF6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8BD" w:rsidRDefault="003958BD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72C" w:rsidRDefault="0029372C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72C" w:rsidRDefault="0029372C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72C" w:rsidRDefault="0029372C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72C" w:rsidRDefault="0029372C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72C" w:rsidRDefault="0029372C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72C" w:rsidRDefault="0029372C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72C" w:rsidRDefault="0029372C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72C" w:rsidRDefault="0029372C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72C" w:rsidRDefault="0029372C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72C" w:rsidRDefault="0029372C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72C" w:rsidRDefault="0029372C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72C" w:rsidRDefault="0029372C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72C" w:rsidRDefault="0029372C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72C" w:rsidRDefault="0029372C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72C" w:rsidRDefault="0029372C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72C" w:rsidRDefault="0029372C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72C" w:rsidRDefault="0029372C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72C" w:rsidRDefault="0029372C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930" w:rsidRDefault="00CE1930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930" w:rsidRDefault="00CE1930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930" w:rsidRDefault="00CE1930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930" w:rsidRDefault="00CE1930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930" w:rsidRDefault="00CE1930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930" w:rsidRDefault="00CE1930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5DF" w:rsidRDefault="000755DF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930" w:rsidRDefault="00CE1930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930" w:rsidRDefault="00CE1930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930" w:rsidRDefault="00CE1930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8BD" w:rsidRDefault="003958BD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8BD" w:rsidRDefault="003958BD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8BD" w:rsidRPr="00391750" w:rsidRDefault="003958BD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7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w:anchor="Par918" w:history="1">
        <w:r w:rsidRPr="00391750">
          <w:rPr>
            <w:rFonts w:ascii="Times New Roman" w:hAnsi="Times New Roman" w:cs="Times New Roman"/>
            <w:b/>
            <w:sz w:val="24"/>
            <w:szCs w:val="24"/>
          </w:rPr>
          <w:t>&lt;1&gt;</w:t>
        </w:r>
      </w:hyperlink>
    </w:p>
    <w:p w:rsidR="003958BD" w:rsidRPr="00391750" w:rsidRDefault="003958BD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8BD" w:rsidRDefault="00E95C5F" w:rsidP="003958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3958BD" w:rsidRPr="00135C4C" w:rsidRDefault="00135C4C" w:rsidP="00135C4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5C4C">
        <w:rPr>
          <w:rFonts w:ascii="Times New Roman" w:hAnsi="Times New Roman" w:cs="Times New Roman"/>
          <w:sz w:val="24"/>
          <w:szCs w:val="24"/>
          <w:u w:val="single"/>
        </w:rPr>
        <w:t>Услуга 1</w:t>
      </w:r>
    </w:p>
    <w:p w:rsidR="003958BD" w:rsidRPr="00391750" w:rsidRDefault="003958BD" w:rsidP="00395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7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pPr w:leftFromText="180" w:rightFromText="180" w:vertAnchor="text" w:horzAnchor="page" w:tblpX="10991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2700"/>
      </w:tblGrid>
      <w:tr w:rsidR="003958BD" w:rsidRPr="00391750">
        <w:trPr>
          <w:trHeight w:val="569"/>
        </w:trPr>
        <w:tc>
          <w:tcPr>
            <w:tcW w:w="2628" w:type="dxa"/>
          </w:tcPr>
          <w:p w:rsidR="003958BD" w:rsidRPr="002D3F64" w:rsidRDefault="003958BD" w:rsidP="00873270">
            <w:pPr>
              <w:pStyle w:val="ConsPlusNonformat"/>
              <w:tabs>
                <w:tab w:val="left" w:pos="12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F6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700" w:type="dxa"/>
          </w:tcPr>
          <w:p w:rsidR="003958BD" w:rsidRPr="002D3F64" w:rsidRDefault="00135C4C" w:rsidP="00E95C5F">
            <w:pPr>
              <w:pStyle w:val="ConsPlusNonformat"/>
              <w:tabs>
                <w:tab w:val="left" w:pos="12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DA1">
              <w:rPr>
                <w:rFonts w:ascii="Times New Roman" w:hAnsi="Times New Roman" w:cs="Times New Roman"/>
                <w:sz w:val="18"/>
                <w:szCs w:val="18"/>
              </w:rPr>
              <w:t>801011О.99.0.БВ24ДП02000</w:t>
            </w:r>
          </w:p>
        </w:tc>
      </w:tr>
    </w:tbl>
    <w:p w:rsidR="003958BD" w:rsidRPr="00391750" w:rsidRDefault="00135C4C" w:rsidP="00395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58BD" w:rsidRPr="00391750">
        <w:rPr>
          <w:rFonts w:ascii="Times New Roman" w:hAnsi="Times New Roman" w:cs="Times New Roman"/>
          <w:sz w:val="24"/>
          <w:szCs w:val="24"/>
        </w:rPr>
        <w:t>1. Наименова</w:t>
      </w:r>
      <w:r w:rsidR="00E95C5F">
        <w:rPr>
          <w:rFonts w:ascii="Times New Roman" w:hAnsi="Times New Roman" w:cs="Times New Roman"/>
          <w:sz w:val="24"/>
          <w:szCs w:val="24"/>
        </w:rPr>
        <w:t xml:space="preserve">ние муниципальной услуги </w:t>
      </w:r>
      <w:r w:rsidR="003958BD" w:rsidRPr="00391750">
        <w:rPr>
          <w:rFonts w:ascii="Times New Roman" w:hAnsi="Times New Roman" w:cs="Times New Roman"/>
          <w:sz w:val="24"/>
          <w:szCs w:val="24"/>
        </w:rPr>
        <w:t xml:space="preserve"> </w:t>
      </w:r>
      <w:r w:rsidR="00E95C5F" w:rsidRPr="003A5A23"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общеобразовательных программ дошкольного образования</w:t>
      </w:r>
      <w:r w:rsidR="00E95C5F" w:rsidRPr="0039175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958BD" w:rsidRPr="00391750">
        <w:rPr>
          <w:rFonts w:ascii="Times New Roman" w:hAnsi="Times New Roman" w:cs="Times New Roman"/>
          <w:sz w:val="24"/>
          <w:szCs w:val="24"/>
        </w:rPr>
        <w:t xml:space="preserve">    </w:t>
      </w:r>
      <w:r w:rsidR="003958BD" w:rsidRPr="00391750">
        <w:rPr>
          <w:rFonts w:ascii="Times New Roman" w:hAnsi="Times New Roman" w:cs="Times New Roman"/>
          <w:sz w:val="24"/>
          <w:szCs w:val="24"/>
        </w:rPr>
        <w:tab/>
      </w:r>
    </w:p>
    <w:p w:rsidR="003958BD" w:rsidRPr="00391750" w:rsidRDefault="00135C4C" w:rsidP="00395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58BD" w:rsidRPr="00391750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физические лица в возрасте </w:t>
      </w:r>
      <w:r w:rsidR="00E95C5F">
        <w:rPr>
          <w:rFonts w:ascii="Times New Roman" w:hAnsi="Times New Roman" w:cs="Times New Roman"/>
          <w:sz w:val="24"/>
          <w:szCs w:val="24"/>
          <w:u w:val="single"/>
        </w:rPr>
        <w:t>до 3 лет</w:t>
      </w:r>
    </w:p>
    <w:p w:rsidR="003958BD" w:rsidRPr="00391750" w:rsidRDefault="00135C4C" w:rsidP="00395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58BD" w:rsidRPr="00391750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</w:t>
      </w:r>
      <w:r w:rsidR="00E95C5F">
        <w:rPr>
          <w:rFonts w:ascii="Times New Roman" w:hAnsi="Times New Roman" w:cs="Times New Roman"/>
          <w:sz w:val="24"/>
          <w:szCs w:val="24"/>
        </w:rPr>
        <w:t xml:space="preserve">  </w:t>
      </w:r>
      <w:r w:rsidR="003958BD" w:rsidRPr="00391750"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:rsidR="003958BD" w:rsidRPr="00391750" w:rsidRDefault="00135C4C" w:rsidP="00395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58BD" w:rsidRPr="00391750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3958BD" w:rsidRPr="00391750" w:rsidRDefault="003958BD" w:rsidP="00395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935"/>
        <w:gridCol w:w="1053"/>
        <w:gridCol w:w="1827"/>
        <w:gridCol w:w="720"/>
        <w:gridCol w:w="720"/>
        <w:gridCol w:w="1080"/>
        <w:gridCol w:w="900"/>
        <w:gridCol w:w="998"/>
        <w:gridCol w:w="994"/>
        <w:gridCol w:w="979"/>
      </w:tblGrid>
      <w:tr w:rsidR="003958BD" w:rsidRPr="0039175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E95C5F" w:rsidRDefault="003958BD" w:rsidP="00873270">
            <w:pPr>
              <w:pStyle w:val="ConsPlusNormal"/>
              <w:jc w:val="center"/>
              <w:rPr>
                <w:sz w:val="20"/>
              </w:rPr>
            </w:pPr>
            <w:r w:rsidRPr="00E95C5F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E95C5F" w:rsidRDefault="003958BD" w:rsidP="00873270">
            <w:pPr>
              <w:pStyle w:val="ConsPlusNormal"/>
              <w:jc w:val="center"/>
              <w:rPr>
                <w:sz w:val="20"/>
              </w:rPr>
            </w:pPr>
            <w:r w:rsidRPr="00E95C5F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E95C5F" w:rsidRDefault="003958BD" w:rsidP="00873270">
            <w:pPr>
              <w:pStyle w:val="ConsPlusNormal"/>
              <w:jc w:val="center"/>
              <w:rPr>
                <w:sz w:val="20"/>
              </w:rPr>
            </w:pPr>
            <w:r w:rsidRPr="00E95C5F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E95C5F" w:rsidRDefault="003958BD" w:rsidP="00873270">
            <w:pPr>
              <w:pStyle w:val="ConsPlusNormal"/>
              <w:jc w:val="center"/>
              <w:rPr>
                <w:sz w:val="20"/>
              </w:rPr>
            </w:pPr>
            <w:r w:rsidRPr="00E95C5F">
              <w:rPr>
                <w:sz w:val="20"/>
              </w:rPr>
              <w:t>Показатель качества муниципальной услуги</w:t>
            </w:r>
          </w:p>
        </w:tc>
      </w:tr>
      <w:tr w:rsidR="003958BD" w:rsidRPr="0039175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E95C5F" w:rsidRDefault="003958BD" w:rsidP="0087327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E95C5F" w:rsidRDefault="003958BD" w:rsidP="0087327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E95C5F" w:rsidRDefault="003958BD" w:rsidP="0087327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E95C5F" w:rsidRDefault="00E95C5F" w:rsidP="00873270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E95C5F">
              <w:rPr>
                <w:sz w:val="20"/>
              </w:rPr>
              <w:t>Н</w:t>
            </w:r>
            <w:r w:rsidR="003958BD" w:rsidRPr="00E95C5F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="003958BD" w:rsidRPr="00E95C5F">
              <w:rPr>
                <w:sz w:val="20"/>
              </w:rPr>
              <w:t>вание</w:t>
            </w:r>
            <w:proofErr w:type="spellEnd"/>
            <w:proofErr w:type="gramEnd"/>
            <w:r w:rsidR="003958BD" w:rsidRPr="00E95C5F">
              <w:rPr>
                <w:sz w:val="20"/>
              </w:rPr>
              <w:t xml:space="preserve"> показателя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E95C5F" w:rsidRDefault="003958BD" w:rsidP="00873270">
            <w:pPr>
              <w:pStyle w:val="ConsPlusNormal"/>
              <w:jc w:val="center"/>
              <w:rPr>
                <w:sz w:val="20"/>
              </w:rPr>
            </w:pPr>
            <w:r w:rsidRPr="00E95C5F">
              <w:rPr>
                <w:sz w:val="20"/>
              </w:rPr>
              <w:t xml:space="preserve">единица измерения по </w:t>
            </w:r>
            <w:hyperlink r:id="rId7" w:history="1">
              <w:r w:rsidRPr="00E95C5F">
                <w:rPr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E95C5F" w:rsidRDefault="003958BD" w:rsidP="00873270">
            <w:pPr>
              <w:pStyle w:val="ConsPlusNormal"/>
              <w:jc w:val="center"/>
              <w:rPr>
                <w:sz w:val="20"/>
              </w:rPr>
            </w:pPr>
            <w:r w:rsidRPr="00E95C5F"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E95C5F" w:rsidRDefault="003958BD" w:rsidP="00873270">
            <w:pPr>
              <w:pStyle w:val="ConsPlusNormal"/>
              <w:jc w:val="center"/>
              <w:rPr>
                <w:sz w:val="20"/>
              </w:rPr>
            </w:pPr>
            <w:r w:rsidRPr="00E95C5F">
              <w:rPr>
                <w:sz w:val="20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E95C5F" w:rsidRDefault="003958BD" w:rsidP="00873270">
            <w:pPr>
              <w:pStyle w:val="ConsPlusNormal"/>
              <w:jc w:val="center"/>
              <w:rPr>
                <w:sz w:val="20"/>
              </w:rPr>
            </w:pPr>
            <w:r w:rsidRPr="00E95C5F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E95C5F" w:rsidRDefault="003958BD" w:rsidP="00873270">
            <w:pPr>
              <w:pStyle w:val="ConsPlusNormal"/>
              <w:jc w:val="center"/>
              <w:rPr>
                <w:sz w:val="20"/>
              </w:rPr>
            </w:pPr>
            <w:r w:rsidRPr="00E95C5F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E95C5F" w:rsidRDefault="003958BD" w:rsidP="00873270">
            <w:pPr>
              <w:pStyle w:val="ConsPlusNormal"/>
              <w:jc w:val="center"/>
              <w:rPr>
                <w:sz w:val="20"/>
              </w:rPr>
            </w:pPr>
            <w:r w:rsidRPr="00E95C5F">
              <w:rPr>
                <w:sz w:val="20"/>
              </w:rPr>
              <w:t>причина отклонения</w:t>
            </w:r>
          </w:p>
        </w:tc>
      </w:tr>
      <w:tr w:rsidR="00E95C5F" w:rsidRPr="0039175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391750" w:rsidRDefault="00E95C5F" w:rsidP="00E95C5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667B8D" w:rsidRDefault="00E95C5F" w:rsidP="00E95C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услуги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667B8D" w:rsidRDefault="00E95C5F" w:rsidP="00E95C5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услуги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667B8D" w:rsidRDefault="00E95C5F" w:rsidP="00E95C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услуги 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667B8D" w:rsidRDefault="00E95C5F" w:rsidP="00E95C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Условия оказания услуги 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667B8D" w:rsidRDefault="00E95C5F" w:rsidP="00E95C5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оказания услуги 2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391750" w:rsidRDefault="00E95C5F" w:rsidP="00E95C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E95C5F" w:rsidRDefault="00E95C5F" w:rsidP="00E95C5F">
            <w:pPr>
              <w:pStyle w:val="ConsPlusNormal"/>
              <w:jc w:val="center"/>
              <w:rPr>
                <w:sz w:val="20"/>
              </w:rPr>
            </w:pPr>
            <w:r w:rsidRPr="00E95C5F">
              <w:rPr>
                <w:sz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E95C5F" w:rsidRDefault="00E95C5F" w:rsidP="00E95C5F">
            <w:pPr>
              <w:pStyle w:val="ConsPlusNormal"/>
              <w:jc w:val="center"/>
              <w:rPr>
                <w:sz w:val="20"/>
              </w:rPr>
            </w:pPr>
            <w:r w:rsidRPr="00E95C5F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391750" w:rsidRDefault="00E95C5F" w:rsidP="00E95C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391750" w:rsidRDefault="00E95C5F" w:rsidP="00E95C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391750" w:rsidRDefault="00E95C5F" w:rsidP="00E95C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391750" w:rsidRDefault="00E95C5F" w:rsidP="00E95C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391750" w:rsidRDefault="00E95C5F" w:rsidP="00E95C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95C5F" w:rsidRPr="0039175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391750" w:rsidRDefault="00E95C5F" w:rsidP="00E95C5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391750" w:rsidRDefault="00E95C5F" w:rsidP="00E95C5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391750" w:rsidRDefault="00E95C5F" w:rsidP="00E95C5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391750" w:rsidRDefault="00E95C5F" w:rsidP="00E95C5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391750" w:rsidRDefault="00E95C5F" w:rsidP="00E95C5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391750" w:rsidRDefault="00E95C5F" w:rsidP="00E95C5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391750" w:rsidRDefault="00E95C5F" w:rsidP="00E95C5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391750" w:rsidRDefault="00E95C5F" w:rsidP="00E95C5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391750" w:rsidRDefault="00E95C5F" w:rsidP="00E95C5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391750" w:rsidRDefault="00E95C5F" w:rsidP="00E95C5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391750" w:rsidRDefault="00E95C5F" w:rsidP="00E95C5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391750" w:rsidRDefault="00E95C5F" w:rsidP="00E95C5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391750" w:rsidRDefault="00E95C5F" w:rsidP="00E95C5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391750" w:rsidRDefault="00E95C5F" w:rsidP="00E95C5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14</w:t>
            </w:r>
          </w:p>
        </w:tc>
      </w:tr>
      <w:tr w:rsidR="00E95C5F" w:rsidRPr="0039175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391750" w:rsidRDefault="00135C4C" w:rsidP="00E95C5F">
            <w:pPr>
              <w:pStyle w:val="ConsPlusNormal"/>
              <w:rPr>
                <w:sz w:val="22"/>
                <w:szCs w:val="22"/>
              </w:rPr>
            </w:pPr>
            <w:r w:rsidRPr="008C0DA1">
              <w:rPr>
                <w:sz w:val="18"/>
                <w:szCs w:val="18"/>
              </w:rPr>
              <w:t>801011О.99.0.БВ24ДП02000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1C7653" w:rsidRDefault="00135C4C" w:rsidP="00E95C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1C7653" w:rsidRDefault="00135C4C" w:rsidP="00E95C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1C7653" w:rsidRDefault="00E95C5F" w:rsidP="00E95C5F">
            <w:pPr>
              <w:pStyle w:val="ConsPlusNormal"/>
              <w:jc w:val="center"/>
              <w:rPr>
                <w:sz w:val="18"/>
                <w:szCs w:val="18"/>
              </w:rPr>
            </w:pPr>
            <w:r w:rsidRPr="001C7653">
              <w:rPr>
                <w:sz w:val="18"/>
                <w:szCs w:val="18"/>
              </w:rPr>
              <w:t>до 3 лет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1C7653" w:rsidRDefault="00E95C5F" w:rsidP="00E95C5F">
            <w:pPr>
              <w:pStyle w:val="ConsPlusNormal"/>
              <w:jc w:val="center"/>
              <w:rPr>
                <w:sz w:val="18"/>
                <w:szCs w:val="18"/>
              </w:rPr>
            </w:pPr>
            <w:r w:rsidRPr="001C7653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1C7653" w:rsidRDefault="00E95C5F" w:rsidP="00E95C5F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C7653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FF4C6B" w:rsidRDefault="00E95C5F" w:rsidP="00E95C5F">
            <w:pPr>
              <w:pStyle w:val="ConsPlusNormal"/>
              <w:jc w:val="center"/>
              <w:rPr>
                <w:sz w:val="18"/>
                <w:szCs w:val="18"/>
              </w:rPr>
            </w:pPr>
            <w:r w:rsidRPr="00FF4C6B">
              <w:rPr>
                <w:sz w:val="18"/>
                <w:szCs w:val="18"/>
              </w:rPr>
              <w:t>Доля воспитанников, освоивших основную 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FF4C6B" w:rsidRDefault="00E95C5F" w:rsidP="00E95C5F">
            <w:pPr>
              <w:pStyle w:val="ConsPlusNormal"/>
              <w:jc w:val="center"/>
              <w:rPr>
                <w:sz w:val="18"/>
                <w:szCs w:val="18"/>
              </w:rPr>
            </w:pPr>
            <w:r w:rsidRPr="00FF4C6B">
              <w:rPr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FF4C6B" w:rsidRDefault="00E95C5F" w:rsidP="00E95C5F">
            <w:pPr>
              <w:pStyle w:val="ConsPlusNormal"/>
              <w:jc w:val="center"/>
              <w:rPr>
                <w:sz w:val="18"/>
                <w:szCs w:val="18"/>
              </w:rPr>
            </w:pPr>
            <w:r w:rsidRPr="00FF4C6B">
              <w:rPr>
                <w:sz w:val="18"/>
                <w:szCs w:val="18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FF4C6B" w:rsidRDefault="00E95C5F" w:rsidP="00E95C5F">
            <w:pPr>
              <w:pStyle w:val="ConsPlusNormal"/>
              <w:jc w:val="center"/>
              <w:rPr>
                <w:sz w:val="18"/>
                <w:szCs w:val="18"/>
              </w:rPr>
            </w:pPr>
            <w:r w:rsidRPr="00FF4C6B">
              <w:rPr>
                <w:sz w:val="18"/>
                <w:szCs w:val="18"/>
              </w:rPr>
              <w:t xml:space="preserve">не менее 100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E95C5F" w:rsidRDefault="00E95C5F" w:rsidP="00E95C5F">
            <w:pPr>
              <w:pStyle w:val="ConsPlusNormal"/>
              <w:rPr>
                <w:sz w:val="20"/>
              </w:rPr>
            </w:pPr>
            <w:r w:rsidRPr="00E95C5F">
              <w:rPr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E95C5F" w:rsidRDefault="00E95C5F" w:rsidP="00E95C5F">
            <w:pPr>
              <w:pStyle w:val="ConsPlusNormal"/>
              <w:rPr>
                <w:sz w:val="20"/>
              </w:rPr>
            </w:pPr>
            <w:r w:rsidRPr="00E95C5F">
              <w:rPr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E95C5F" w:rsidRDefault="00E95C5F" w:rsidP="00E95C5F">
            <w:pPr>
              <w:pStyle w:val="ConsPlusNormal"/>
              <w:rPr>
                <w:sz w:val="20"/>
              </w:rPr>
            </w:pPr>
            <w:r w:rsidRPr="00E95C5F">
              <w:rPr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E95C5F" w:rsidRDefault="00E95C5F" w:rsidP="00E95C5F">
            <w:pPr>
              <w:pStyle w:val="ConsPlusNormal"/>
              <w:rPr>
                <w:sz w:val="20"/>
              </w:rPr>
            </w:pPr>
            <w:r w:rsidRPr="00E95C5F">
              <w:rPr>
                <w:sz w:val="20"/>
              </w:rPr>
              <w:t>нет</w:t>
            </w:r>
          </w:p>
        </w:tc>
      </w:tr>
      <w:tr w:rsidR="00E95C5F" w:rsidRPr="0039175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391750" w:rsidRDefault="00E95C5F" w:rsidP="00E95C5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391750" w:rsidRDefault="00E95C5F" w:rsidP="00E95C5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391750" w:rsidRDefault="00E95C5F" w:rsidP="00E95C5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391750" w:rsidRDefault="00E95C5F" w:rsidP="00E95C5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391750" w:rsidRDefault="00E95C5F" w:rsidP="00E95C5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391750" w:rsidRDefault="00E95C5F" w:rsidP="00E95C5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FF4C6B" w:rsidRDefault="00E95C5F" w:rsidP="00E95C5F">
            <w:pPr>
              <w:pStyle w:val="ConsPlusNormal"/>
              <w:jc w:val="center"/>
              <w:rPr>
                <w:sz w:val="18"/>
                <w:szCs w:val="18"/>
              </w:rPr>
            </w:pPr>
            <w:r w:rsidRPr="00FF4C6B">
              <w:rPr>
                <w:sz w:val="18"/>
                <w:szCs w:val="18"/>
              </w:rPr>
              <w:t>Удовлетворённость качеством предоставляемой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FF4C6B" w:rsidRDefault="00E95C5F" w:rsidP="00E95C5F">
            <w:pPr>
              <w:pStyle w:val="ConsPlusNormal"/>
              <w:jc w:val="center"/>
              <w:rPr>
                <w:sz w:val="18"/>
                <w:szCs w:val="18"/>
              </w:rPr>
            </w:pPr>
            <w:r w:rsidRPr="00FF4C6B">
              <w:rPr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FF4C6B" w:rsidRDefault="00E95C5F" w:rsidP="00E95C5F">
            <w:pPr>
              <w:pStyle w:val="ConsPlusNormal"/>
              <w:jc w:val="center"/>
              <w:rPr>
                <w:sz w:val="18"/>
                <w:szCs w:val="18"/>
              </w:rPr>
            </w:pPr>
            <w:r w:rsidRPr="00FF4C6B">
              <w:rPr>
                <w:sz w:val="18"/>
                <w:szCs w:val="18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FF4C6B" w:rsidRDefault="00E95C5F" w:rsidP="00E95C5F">
            <w:pPr>
              <w:pStyle w:val="ConsPlusNormal"/>
              <w:jc w:val="center"/>
              <w:rPr>
                <w:sz w:val="18"/>
                <w:szCs w:val="18"/>
              </w:rPr>
            </w:pPr>
            <w:r w:rsidRPr="00FF4C6B">
              <w:rPr>
                <w:sz w:val="18"/>
                <w:szCs w:val="18"/>
              </w:rPr>
              <w:t>не менее 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E95C5F" w:rsidRDefault="00BA2282" w:rsidP="00E95C5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</w:t>
            </w:r>
            <w:r w:rsidR="00135C4C">
              <w:rPr>
                <w:sz w:val="2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E95C5F" w:rsidRDefault="00E95C5F" w:rsidP="00E95C5F">
            <w:pPr>
              <w:pStyle w:val="ConsPlusNormal"/>
              <w:rPr>
                <w:sz w:val="20"/>
              </w:rPr>
            </w:pPr>
            <w:r w:rsidRPr="00E95C5F">
              <w:rPr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E95C5F" w:rsidRDefault="00E95C5F" w:rsidP="00E95C5F">
            <w:pPr>
              <w:pStyle w:val="ConsPlusNormal"/>
              <w:rPr>
                <w:sz w:val="20"/>
              </w:rPr>
            </w:pPr>
            <w:r w:rsidRPr="00E95C5F">
              <w:rPr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E95C5F" w:rsidRDefault="00E95C5F" w:rsidP="00E95C5F">
            <w:pPr>
              <w:pStyle w:val="ConsPlusNormal"/>
              <w:rPr>
                <w:sz w:val="20"/>
              </w:rPr>
            </w:pPr>
            <w:r w:rsidRPr="00E95C5F">
              <w:rPr>
                <w:sz w:val="20"/>
              </w:rPr>
              <w:t>нет</w:t>
            </w:r>
          </w:p>
        </w:tc>
      </w:tr>
    </w:tbl>
    <w:p w:rsidR="003958BD" w:rsidRPr="00391750" w:rsidRDefault="003958BD" w:rsidP="00395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8BD" w:rsidRPr="00391750" w:rsidRDefault="003958BD" w:rsidP="00395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DF6" w:rsidRDefault="00777DF6" w:rsidP="00395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DF6" w:rsidRDefault="00777DF6" w:rsidP="00395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DF6" w:rsidRDefault="00777DF6" w:rsidP="00395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8BD" w:rsidRPr="00391750" w:rsidRDefault="003958BD" w:rsidP="00395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750">
        <w:rPr>
          <w:rFonts w:ascii="Times New Roman" w:hAnsi="Times New Roman" w:cs="Times New Roman"/>
          <w:sz w:val="24"/>
          <w:szCs w:val="24"/>
        </w:rPr>
        <w:lastRenderedPageBreak/>
        <w:t>3.2.  Сведения  о фактическом достижении показателей, характеризующих объем муниципальной услуги:</w:t>
      </w:r>
    </w:p>
    <w:p w:rsidR="003958BD" w:rsidRPr="00391750" w:rsidRDefault="003958BD" w:rsidP="003958BD">
      <w:pPr>
        <w:pStyle w:val="ConsPlusNormal"/>
        <w:jc w:val="both"/>
        <w:rPr>
          <w:sz w:val="24"/>
          <w:szCs w:val="24"/>
        </w:rPr>
      </w:pPr>
    </w:p>
    <w:tbl>
      <w:tblPr>
        <w:tblW w:w="153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087"/>
        <w:gridCol w:w="854"/>
        <w:gridCol w:w="976"/>
        <w:gridCol w:w="1230"/>
        <w:gridCol w:w="989"/>
        <w:gridCol w:w="859"/>
        <w:gridCol w:w="1138"/>
        <w:gridCol w:w="850"/>
        <w:gridCol w:w="994"/>
        <w:gridCol w:w="994"/>
        <w:gridCol w:w="850"/>
        <w:gridCol w:w="1066"/>
      </w:tblGrid>
      <w:tr w:rsidR="003958BD" w:rsidRPr="00391750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C54E62" w:rsidRDefault="003958BD" w:rsidP="00873270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C54E62" w:rsidRDefault="003958BD" w:rsidP="00873270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C54E62" w:rsidRDefault="003958BD" w:rsidP="00873270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Показатель, характеризующий условия (формы)</w:t>
            </w:r>
          </w:p>
          <w:p w:rsidR="003958BD" w:rsidRPr="00C54E62" w:rsidRDefault="003958BD" w:rsidP="00873270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оказания муниципальной услуги</w:t>
            </w:r>
          </w:p>
        </w:tc>
        <w:tc>
          <w:tcPr>
            <w:tcW w:w="7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C54E62" w:rsidRDefault="003958BD" w:rsidP="00873270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C54E62" w:rsidRDefault="003958BD" w:rsidP="00873270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Средний размер платы (цена, тариф)</w:t>
            </w:r>
          </w:p>
        </w:tc>
      </w:tr>
      <w:tr w:rsidR="003958BD" w:rsidRPr="0039175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C54E62" w:rsidRDefault="003958BD" w:rsidP="0087327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C54E62" w:rsidRDefault="003958BD" w:rsidP="0087327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C54E62" w:rsidRDefault="003958BD" w:rsidP="0087327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C54E62" w:rsidRDefault="003958BD" w:rsidP="00873270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C54E62" w:rsidRDefault="003958BD" w:rsidP="00873270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 xml:space="preserve">единица измерения по </w:t>
            </w:r>
            <w:hyperlink r:id="rId8" w:history="1">
              <w:r w:rsidRPr="00C54E62">
                <w:rPr>
                  <w:sz w:val="20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C54E62" w:rsidRDefault="003958BD" w:rsidP="00873270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утверждено в</w:t>
            </w:r>
          </w:p>
          <w:p w:rsidR="003958BD" w:rsidRPr="00C54E62" w:rsidRDefault="003958BD" w:rsidP="00873270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C54E62">
              <w:rPr>
                <w:sz w:val="20"/>
              </w:rPr>
              <w:t>муници</w:t>
            </w:r>
            <w:r w:rsidR="00E6578F">
              <w:rPr>
                <w:sz w:val="20"/>
              </w:rPr>
              <w:t>-</w:t>
            </w:r>
            <w:r w:rsidRPr="00C54E62">
              <w:rPr>
                <w:sz w:val="20"/>
              </w:rPr>
              <w:t>пальном</w:t>
            </w:r>
            <w:proofErr w:type="spellEnd"/>
            <w:r w:rsidRPr="00C54E62">
              <w:rPr>
                <w:sz w:val="20"/>
              </w:rPr>
              <w:t xml:space="preserve"> </w:t>
            </w:r>
            <w:proofErr w:type="gramStart"/>
            <w:r w:rsidRPr="00C54E62">
              <w:rPr>
                <w:sz w:val="20"/>
              </w:rPr>
              <w:t>задании</w:t>
            </w:r>
            <w:proofErr w:type="gramEnd"/>
            <w:r w:rsidRPr="00C54E62">
              <w:rPr>
                <w:sz w:val="20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C54E62" w:rsidRDefault="003958BD" w:rsidP="00873270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C54E62" w:rsidRDefault="00E6578F" w:rsidP="00873270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C54E62">
              <w:rPr>
                <w:sz w:val="20"/>
              </w:rPr>
              <w:t>Д</w:t>
            </w:r>
            <w:r w:rsidR="003958BD" w:rsidRPr="00C54E62">
              <w:rPr>
                <w:sz w:val="20"/>
              </w:rPr>
              <w:t>опусти</w:t>
            </w:r>
            <w:r>
              <w:rPr>
                <w:sz w:val="20"/>
              </w:rPr>
              <w:t>-</w:t>
            </w:r>
            <w:r w:rsidR="003958BD" w:rsidRPr="00C54E62">
              <w:rPr>
                <w:sz w:val="20"/>
              </w:rPr>
              <w:t>мое</w:t>
            </w:r>
            <w:proofErr w:type="gramEnd"/>
            <w:r w:rsidR="003958BD" w:rsidRPr="00C54E62">
              <w:rPr>
                <w:sz w:val="20"/>
              </w:rPr>
              <w:t xml:space="preserve"> (</w:t>
            </w:r>
            <w:proofErr w:type="spellStart"/>
            <w:r w:rsidR="003958BD" w:rsidRPr="00C54E62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  <w:r w:rsidR="003958BD" w:rsidRPr="00C54E62">
              <w:rPr>
                <w:sz w:val="20"/>
              </w:rPr>
              <w:t>ное</w:t>
            </w:r>
            <w:proofErr w:type="spellEnd"/>
            <w:r w:rsidR="003958BD" w:rsidRPr="00C54E62">
              <w:rPr>
                <w:sz w:val="20"/>
              </w:rPr>
              <w:t xml:space="preserve">) </w:t>
            </w:r>
            <w:proofErr w:type="spellStart"/>
            <w:r w:rsidR="003958BD" w:rsidRPr="00C54E62">
              <w:rPr>
                <w:sz w:val="20"/>
              </w:rPr>
              <w:t>отклоне</w:t>
            </w:r>
            <w:r>
              <w:rPr>
                <w:sz w:val="20"/>
              </w:rPr>
              <w:t>-</w:t>
            </w:r>
            <w:r w:rsidR="003958BD" w:rsidRPr="00C54E62">
              <w:rPr>
                <w:sz w:val="20"/>
              </w:rPr>
              <w:t>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C54E62" w:rsidRDefault="00E6578F" w:rsidP="00873270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C54E62">
              <w:rPr>
                <w:sz w:val="20"/>
              </w:rPr>
              <w:t>О</w:t>
            </w:r>
            <w:r w:rsidR="003958BD" w:rsidRPr="00C54E62">
              <w:rPr>
                <w:sz w:val="20"/>
              </w:rPr>
              <w:t>тклоне</w:t>
            </w:r>
            <w:r>
              <w:rPr>
                <w:sz w:val="20"/>
              </w:rPr>
              <w:t>-</w:t>
            </w:r>
            <w:r w:rsidR="003958BD" w:rsidRPr="00C54E62">
              <w:rPr>
                <w:sz w:val="20"/>
              </w:rPr>
              <w:t>ние</w:t>
            </w:r>
            <w:proofErr w:type="spellEnd"/>
            <w:proofErr w:type="gramEnd"/>
            <w:r w:rsidR="003958BD" w:rsidRPr="00C54E62">
              <w:rPr>
                <w:sz w:val="20"/>
              </w:rPr>
              <w:t>, превышающее допусти</w:t>
            </w:r>
            <w:r>
              <w:rPr>
                <w:sz w:val="20"/>
              </w:rPr>
              <w:t>-</w:t>
            </w:r>
            <w:r w:rsidR="003958BD" w:rsidRPr="00C54E62">
              <w:rPr>
                <w:sz w:val="20"/>
              </w:rPr>
              <w:t>мое (</w:t>
            </w:r>
            <w:proofErr w:type="spellStart"/>
            <w:r w:rsidR="003958BD" w:rsidRPr="00C54E62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  <w:r w:rsidR="003958BD" w:rsidRPr="00C54E62">
              <w:rPr>
                <w:sz w:val="20"/>
              </w:rPr>
              <w:t>ное</w:t>
            </w:r>
            <w:proofErr w:type="spellEnd"/>
            <w:r w:rsidR="003958BD" w:rsidRPr="00C54E62">
              <w:rPr>
                <w:sz w:val="20"/>
              </w:rPr>
              <w:t>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C54E62" w:rsidRDefault="003958BD" w:rsidP="00873270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причина отклонения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C54E62" w:rsidRDefault="003958BD" w:rsidP="0087327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54E62" w:rsidRPr="0039175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C54E62" w:rsidRDefault="00C54E62" w:rsidP="0087327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667B8D" w:rsidRDefault="00C54E62" w:rsidP="00E657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услуги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667B8D" w:rsidRDefault="00C54E62" w:rsidP="00E6578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услуги 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667B8D" w:rsidRDefault="00C54E62" w:rsidP="00E657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услуги 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667B8D" w:rsidRDefault="00C54E62" w:rsidP="00E657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Условия оказания услуги 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667B8D" w:rsidRDefault="00C54E62" w:rsidP="00E6578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оказания услуги 2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C54E62" w:rsidRDefault="00C54E62" w:rsidP="0087327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C54E62" w:rsidRDefault="00E6578F" w:rsidP="00873270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C54E62">
              <w:rPr>
                <w:sz w:val="20"/>
              </w:rPr>
              <w:t>Н</w:t>
            </w:r>
            <w:r w:rsidR="00C54E62" w:rsidRPr="00C54E62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="00C54E62" w:rsidRPr="00C54E62">
              <w:rPr>
                <w:sz w:val="20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C54E62" w:rsidRDefault="00C54E62" w:rsidP="00873270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C54E62" w:rsidRDefault="00C54E62" w:rsidP="0087327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C54E62" w:rsidRDefault="00C54E62" w:rsidP="0087327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C54E62" w:rsidRDefault="00C54E62" w:rsidP="0087327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C54E62" w:rsidRDefault="00C54E62" w:rsidP="0087327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C54E62" w:rsidRDefault="00C54E62" w:rsidP="0087327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C54E62" w:rsidRDefault="00C54E62" w:rsidP="0087327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54E62" w:rsidRPr="0039175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C54E62" w:rsidRDefault="00C54E62" w:rsidP="00873270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C54E62" w:rsidRDefault="00C54E62" w:rsidP="00873270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C54E62" w:rsidRDefault="00C54E62" w:rsidP="00873270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C54E62" w:rsidRDefault="00C54E62" w:rsidP="00873270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C54E62" w:rsidRDefault="00C54E62" w:rsidP="00873270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C54E62" w:rsidRDefault="00C54E62" w:rsidP="00873270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C54E62" w:rsidRDefault="00C54E62" w:rsidP="00873270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C54E62" w:rsidRDefault="00C54E62" w:rsidP="00873270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C54E62" w:rsidRDefault="00C54E62" w:rsidP="00873270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C54E62" w:rsidRDefault="00C54E62" w:rsidP="00873270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C54E62" w:rsidRDefault="00C54E62" w:rsidP="00873270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C54E62" w:rsidRDefault="00C54E62" w:rsidP="00873270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C54E62" w:rsidRDefault="00C54E62" w:rsidP="00873270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C54E62" w:rsidRDefault="00C54E62" w:rsidP="00873270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C54E62" w:rsidRDefault="00C54E62" w:rsidP="00873270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15</w:t>
            </w:r>
          </w:p>
        </w:tc>
      </w:tr>
      <w:tr w:rsidR="00C54E62" w:rsidRPr="00391750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135C4C" w:rsidRDefault="00135C4C" w:rsidP="00E6578F">
            <w:pPr>
              <w:pStyle w:val="ConsPlusNormal"/>
              <w:ind w:left="-62"/>
              <w:jc w:val="center"/>
              <w:rPr>
                <w:sz w:val="16"/>
                <w:szCs w:val="16"/>
              </w:rPr>
            </w:pPr>
            <w:r w:rsidRPr="008C0DA1">
              <w:rPr>
                <w:sz w:val="16"/>
                <w:szCs w:val="16"/>
              </w:rPr>
              <w:t>801011О.99.0.БВ24ДП02000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FF4C6B" w:rsidRDefault="00135C4C" w:rsidP="00E657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1C7653" w:rsidRDefault="00135C4C" w:rsidP="00E657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1C7653" w:rsidRDefault="00C54E62" w:rsidP="00E6578F">
            <w:pPr>
              <w:pStyle w:val="ConsPlusNormal"/>
              <w:jc w:val="center"/>
              <w:rPr>
                <w:sz w:val="18"/>
                <w:szCs w:val="18"/>
              </w:rPr>
            </w:pPr>
            <w:r w:rsidRPr="001C7653">
              <w:rPr>
                <w:sz w:val="18"/>
                <w:szCs w:val="18"/>
              </w:rPr>
              <w:t>до 3 лет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391750" w:rsidRDefault="00C54E62" w:rsidP="00E6578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391750" w:rsidRDefault="00C54E62" w:rsidP="00E657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1C7653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F34A66" w:rsidRDefault="00C54E62" w:rsidP="00E6578F">
            <w:pPr>
              <w:pStyle w:val="ConsPlusNormal"/>
              <w:rPr>
                <w:sz w:val="18"/>
                <w:szCs w:val="18"/>
              </w:rPr>
            </w:pPr>
            <w:r w:rsidRPr="00F34A66">
              <w:rPr>
                <w:sz w:val="18"/>
                <w:szCs w:val="18"/>
              </w:rPr>
              <w:t>Количество воспитанников до 3 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F34A66" w:rsidRDefault="00C54E62" w:rsidP="00E6578F">
            <w:pPr>
              <w:pStyle w:val="ConsPlusNormal"/>
              <w:rPr>
                <w:sz w:val="18"/>
                <w:szCs w:val="18"/>
              </w:rPr>
            </w:pPr>
            <w:r w:rsidRPr="00F34A66">
              <w:rPr>
                <w:sz w:val="18"/>
                <w:szCs w:val="18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F34A66" w:rsidRDefault="00C54E62" w:rsidP="00E6578F">
            <w:pPr>
              <w:pStyle w:val="ConsPlusNormal"/>
              <w:rPr>
                <w:sz w:val="18"/>
                <w:szCs w:val="18"/>
              </w:rPr>
            </w:pPr>
            <w:r w:rsidRPr="00F34A66">
              <w:rPr>
                <w:sz w:val="18"/>
                <w:szCs w:val="18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F34A66" w:rsidRDefault="002858F4" w:rsidP="00E6578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A542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C54E62" w:rsidRDefault="006A542E" w:rsidP="0087327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C54E62" w:rsidRDefault="00BD3032" w:rsidP="0087327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C54E62" w:rsidRDefault="006A542E" w:rsidP="0087327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C54E62" w:rsidRDefault="00BD3032" w:rsidP="006A542E">
            <w:pPr>
              <w:pStyle w:val="ConsPlusNormal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r w:rsidR="000755DF">
              <w:rPr>
                <w:sz w:val="18"/>
                <w:szCs w:val="18"/>
              </w:rPr>
              <w:t>тсутс-твие</w:t>
            </w:r>
            <w:proofErr w:type="spellEnd"/>
            <w:proofErr w:type="gramEnd"/>
            <w:r w:rsidR="000755DF">
              <w:rPr>
                <w:sz w:val="18"/>
                <w:szCs w:val="18"/>
              </w:rPr>
              <w:t xml:space="preserve"> в </w:t>
            </w:r>
            <w:r w:rsidR="002858F4">
              <w:rPr>
                <w:sz w:val="18"/>
                <w:szCs w:val="18"/>
              </w:rPr>
              <w:t xml:space="preserve"> </w:t>
            </w:r>
            <w:r w:rsidR="006A542E">
              <w:rPr>
                <w:sz w:val="18"/>
                <w:szCs w:val="18"/>
              </w:rPr>
              <w:t xml:space="preserve">очереди детей </w:t>
            </w:r>
            <w:r w:rsidR="00C54E62">
              <w:rPr>
                <w:sz w:val="18"/>
                <w:szCs w:val="18"/>
              </w:rPr>
              <w:t xml:space="preserve"> до 3 лет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C54E62" w:rsidRDefault="00C54E62" w:rsidP="00873270">
            <w:pPr>
              <w:pStyle w:val="ConsPlusNormal"/>
              <w:rPr>
                <w:sz w:val="18"/>
                <w:szCs w:val="18"/>
              </w:rPr>
            </w:pPr>
            <w:r w:rsidRPr="00C54E62">
              <w:rPr>
                <w:sz w:val="18"/>
                <w:szCs w:val="18"/>
              </w:rPr>
              <w:t>бесплатно</w:t>
            </w:r>
          </w:p>
        </w:tc>
      </w:tr>
      <w:tr w:rsidR="00C54E62" w:rsidRPr="0039175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391750" w:rsidRDefault="00C54E62" w:rsidP="0087327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391750" w:rsidRDefault="00C54E62" w:rsidP="0087327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391750" w:rsidRDefault="00C54E62" w:rsidP="0087327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391750" w:rsidRDefault="00C54E62" w:rsidP="0087327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391750" w:rsidRDefault="00C54E62" w:rsidP="0087327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391750" w:rsidRDefault="00C54E62" w:rsidP="0087327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F34A66" w:rsidRDefault="00C54E62" w:rsidP="00E6578F">
            <w:pPr>
              <w:pStyle w:val="ConsPlusNormal"/>
              <w:rPr>
                <w:sz w:val="18"/>
                <w:szCs w:val="18"/>
              </w:rPr>
            </w:pPr>
            <w:r w:rsidRPr="00F34A66">
              <w:rPr>
                <w:sz w:val="18"/>
                <w:szCs w:val="18"/>
              </w:rPr>
              <w:t>Число человеко-дней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F34A66" w:rsidRDefault="00C54E62" w:rsidP="00E6578F">
            <w:pPr>
              <w:pStyle w:val="ConsPlusNormal"/>
              <w:rPr>
                <w:sz w:val="18"/>
                <w:szCs w:val="18"/>
              </w:rPr>
            </w:pPr>
            <w:r w:rsidRPr="00F34A66">
              <w:rPr>
                <w:sz w:val="18"/>
                <w:szCs w:val="18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F34A66" w:rsidRDefault="00C54E62" w:rsidP="00E6578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F34A66" w:rsidRDefault="006A542E" w:rsidP="000755D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1506AC" w:rsidRDefault="006A542E" w:rsidP="0087327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1506AC" w:rsidRDefault="00727955" w:rsidP="0087327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40952" w:rsidRPr="001506AC">
              <w:rPr>
                <w:sz w:val="18"/>
                <w:szCs w:val="18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1506AC" w:rsidRDefault="006A542E" w:rsidP="0087327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7279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C54E62" w:rsidRDefault="00A40952" w:rsidP="0087327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Дети не </w:t>
            </w:r>
            <w:proofErr w:type="spellStart"/>
            <w:proofErr w:type="gramStart"/>
            <w:r>
              <w:rPr>
                <w:sz w:val="18"/>
                <w:szCs w:val="18"/>
              </w:rPr>
              <w:t>посеща</w:t>
            </w:r>
            <w:proofErr w:type="spellEnd"/>
            <w:r>
              <w:rPr>
                <w:sz w:val="18"/>
                <w:szCs w:val="18"/>
              </w:rPr>
              <w:t>-ют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детс</w:t>
            </w:r>
            <w:proofErr w:type="spellEnd"/>
            <w:r>
              <w:rPr>
                <w:sz w:val="18"/>
                <w:szCs w:val="18"/>
              </w:rPr>
              <w:t xml:space="preserve">-кий сад по </w:t>
            </w:r>
            <w:proofErr w:type="spellStart"/>
            <w:r>
              <w:rPr>
                <w:sz w:val="18"/>
                <w:szCs w:val="18"/>
              </w:rPr>
              <w:t>заяв-лениям</w:t>
            </w:r>
            <w:proofErr w:type="spellEnd"/>
            <w:r>
              <w:rPr>
                <w:sz w:val="18"/>
                <w:szCs w:val="18"/>
              </w:rPr>
              <w:t xml:space="preserve"> родите-лей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62" w:rsidRPr="00C54E62" w:rsidRDefault="00C54E62" w:rsidP="00873270">
            <w:pPr>
              <w:pStyle w:val="ConsPlusNormal"/>
              <w:rPr>
                <w:sz w:val="18"/>
                <w:szCs w:val="18"/>
              </w:rPr>
            </w:pPr>
            <w:r w:rsidRPr="00C54E62">
              <w:rPr>
                <w:sz w:val="18"/>
                <w:szCs w:val="18"/>
              </w:rPr>
              <w:t>бесплатно</w:t>
            </w:r>
          </w:p>
        </w:tc>
      </w:tr>
    </w:tbl>
    <w:p w:rsidR="003958BD" w:rsidRPr="00391750" w:rsidRDefault="003958BD" w:rsidP="003958BD">
      <w:pPr>
        <w:pStyle w:val="ConsPlusNormal"/>
        <w:jc w:val="center"/>
        <w:rPr>
          <w:b/>
          <w:sz w:val="24"/>
          <w:szCs w:val="24"/>
        </w:rPr>
      </w:pPr>
    </w:p>
    <w:p w:rsidR="00E6578F" w:rsidRPr="006A542E" w:rsidRDefault="006A542E" w:rsidP="006A542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Услуга 2</w:t>
      </w:r>
    </w:p>
    <w:p w:rsidR="00E6578F" w:rsidRPr="00391750" w:rsidRDefault="00E6578F" w:rsidP="00E65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7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pPr w:leftFromText="180" w:rightFromText="180" w:vertAnchor="text" w:horzAnchor="page" w:tblpX="10991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2700"/>
      </w:tblGrid>
      <w:tr w:rsidR="00E6578F" w:rsidRPr="00391750">
        <w:trPr>
          <w:trHeight w:val="569"/>
        </w:trPr>
        <w:tc>
          <w:tcPr>
            <w:tcW w:w="2628" w:type="dxa"/>
          </w:tcPr>
          <w:p w:rsidR="00E6578F" w:rsidRPr="002D3F64" w:rsidRDefault="00E6578F" w:rsidP="00E6578F">
            <w:pPr>
              <w:pStyle w:val="ConsPlusNonformat"/>
              <w:tabs>
                <w:tab w:val="left" w:pos="12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F6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700" w:type="dxa"/>
          </w:tcPr>
          <w:p w:rsidR="00E6578F" w:rsidRPr="006A542E" w:rsidRDefault="006A542E" w:rsidP="00E6578F">
            <w:pPr>
              <w:pStyle w:val="ConsPlusNonformat"/>
              <w:tabs>
                <w:tab w:val="left" w:pos="120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6103">
              <w:rPr>
                <w:rFonts w:ascii="Times New Roman" w:hAnsi="Times New Roman" w:cs="Times New Roman"/>
                <w:sz w:val="18"/>
                <w:szCs w:val="18"/>
              </w:rPr>
              <w:t>801011О.99.0.БВ24ДН82000</w:t>
            </w:r>
          </w:p>
        </w:tc>
      </w:tr>
    </w:tbl>
    <w:p w:rsidR="006A542E" w:rsidRDefault="00E6578F" w:rsidP="006A542E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1750">
        <w:rPr>
          <w:rFonts w:ascii="Times New Roman" w:hAnsi="Times New Roman" w:cs="Times New Roman"/>
          <w:sz w:val="24"/>
          <w:szCs w:val="24"/>
        </w:rPr>
        <w:t>Наименова</w:t>
      </w:r>
      <w:r>
        <w:rPr>
          <w:rFonts w:ascii="Times New Roman" w:hAnsi="Times New Roman" w:cs="Times New Roman"/>
          <w:sz w:val="24"/>
          <w:szCs w:val="24"/>
        </w:rPr>
        <w:t xml:space="preserve">ние муниципальной услуги </w:t>
      </w:r>
      <w:r w:rsidRPr="00391750">
        <w:rPr>
          <w:rFonts w:ascii="Times New Roman" w:hAnsi="Times New Roman" w:cs="Times New Roman"/>
          <w:sz w:val="24"/>
          <w:szCs w:val="24"/>
        </w:rPr>
        <w:t xml:space="preserve"> </w:t>
      </w:r>
      <w:r w:rsidRPr="003A5A23"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общеобразовательных программ дошкольного образования</w:t>
      </w:r>
      <w:r w:rsidRPr="0039175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578F" w:rsidRPr="006A542E" w:rsidRDefault="00E6578F" w:rsidP="006A542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542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A542E">
        <w:rPr>
          <w:rFonts w:ascii="Times New Roman" w:hAnsi="Times New Roman" w:cs="Times New Roman"/>
          <w:sz w:val="24"/>
          <w:szCs w:val="24"/>
        </w:rPr>
        <w:tab/>
      </w:r>
    </w:p>
    <w:p w:rsidR="00E6578F" w:rsidRDefault="00E6578F" w:rsidP="006A542E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1750">
        <w:rPr>
          <w:rFonts w:ascii="Times New Roman" w:hAnsi="Times New Roman" w:cs="Times New Roman"/>
          <w:sz w:val="24"/>
          <w:szCs w:val="24"/>
        </w:rPr>
        <w:t xml:space="preserve">Категории потребителей муниципальной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физические лица в возрасте от 3 до 8 лет</w:t>
      </w:r>
    </w:p>
    <w:p w:rsidR="006A542E" w:rsidRPr="00391750" w:rsidRDefault="006A542E" w:rsidP="006A5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578F" w:rsidRPr="00391750" w:rsidRDefault="00E6578F" w:rsidP="00E65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750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1750"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:rsidR="00E6578F" w:rsidRDefault="00E6578F" w:rsidP="00E65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750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6A542E" w:rsidRDefault="006A542E" w:rsidP="00E65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42E" w:rsidRPr="00391750" w:rsidRDefault="006A542E" w:rsidP="00E65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578F" w:rsidRPr="00391750" w:rsidRDefault="00E6578F" w:rsidP="00E65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935"/>
        <w:gridCol w:w="1053"/>
        <w:gridCol w:w="1827"/>
        <w:gridCol w:w="720"/>
        <w:gridCol w:w="720"/>
        <w:gridCol w:w="1080"/>
        <w:gridCol w:w="900"/>
        <w:gridCol w:w="998"/>
        <w:gridCol w:w="994"/>
        <w:gridCol w:w="979"/>
      </w:tblGrid>
      <w:tr w:rsidR="00E6578F" w:rsidRPr="0039175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E95C5F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E95C5F">
              <w:rPr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E95C5F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E95C5F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E95C5F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E95C5F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E95C5F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E95C5F">
              <w:rPr>
                <w:sz w:val="20"/>
              </w:rPr>
              <w:t>Показатель качества муниципальной услуги</w:t>
            </w:r>
          </w:p>
        </w:tc>
      </w:tr>
      <w:tr w:rsidR="00E6578F" w:rsidRPr="0039175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E95C5F" w:rsidRDefault="00E6578F" w:rsidP="00E6578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E95C5F" w:rsidRDefault="00E6578F" w:rsidP="00E6578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E95C5F" w:rsidRDefault="00E6578F" w:rsidP="00E6578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E95C5F" w:rsidRDefault="00E6578F" w:rsidP="00E6578F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E95C5F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E95C5F">
              <w:rPr>
                <w:sz w:val="20"/>
              </w:rPr>
              <w:t>вание</w:t>
            </w:r>
            <w:proofErr w:type="spellEnd"/>
            <w:proofErr w:type="gramEnd"/>
            <w:r w:rsidRPr="00E95C5F">
              <w:rPr>
                <w:sz w:val="20"/>
              </w:rPr>
              <w:t xml:space="preserve"> показателя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E95C5F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E95C5F">
              <w:rPr>
                <w:sz w:val="20"/>
              </w:rPr>
              <w:t xml:space="preserve">единица измерения по </w:t>
            </w:r>
            <w:hyperlink r:id="rId9" w:history="1">
              <w:r w:rsidRPr="00E95C5F">
                <w:rPr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E95C5F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E95C5F"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E95C5F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E95C5F">
              <w:rPr>
                <w:sz w:val="20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E95C5F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E95C5F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E95C5F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E95C5F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E95C5F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E95C5F">
              <w:rPr>
                <w:sz w:val="20"/>
              </w:rPr>
              <w:t>причина отклонения</w:t>
            </w:r>
          </w:p>
        </w:tc>
      </w:tr>
      <w:tr w:rsidR="00E6578F" w:rsidRPr="0039175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667B8D" w:rsidRDefault="00E6578F" w:rsidP="00E657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услуги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667B8D" w:rsidRDefault="00E6578F" w:rsidP="00E6578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услуги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667B8D" w:rsidRDefault="00E6578F" w:rsidP="00E657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услуги 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667B8D" w:rsidRDefault="00E6578F" w:rsidP="00E657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Условия оказания услуги 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667B8D" w:rsidRDefault="00E6578F" w:rsidP="00E6578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оказания услуги 2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E95C5F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E95C5F">
              <w:rPr>
                <w:sz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E95C5F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E95C5F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6578F" w:rsidRPr="0039175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14</w:t>
            </w:r>
          </w:p>
        </w:tc>
      </w:tr>
      <w:tr w:rsidR="00E6578F" w:rsidRPr="0039175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6A542E" w:rsidP="00B05E96">
            <w:pPr>
              <w:pStyle w:val="ConsPlusNormal"/>
              <w:rPr>
                <w:sz w:val="22"/>
                <w:szCs w:val="22"/>
              </w:rPr>
            </w:pPr>
            <w:r w:rsidRPr="00DE6103">
              <w:rPr>
                <w:sz w:val="18"/>
                <w:szCs w:val="18"/>
              </w:rPr>
              <w:t>801011О.99.0.БВ24ДН82000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1C7653" w:rsidRDefault="006A542E" w:rsidP="00E657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1C7653" w:rsidRDefault="006A542E" w:rsidP="00E657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1C7653" w:rsidRDefault="00B05E96" w:rsidP="00E657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E6669">
              <w:rPr>
                <w:sz w:val="18"/>
                <w:szCs w:val="18"/>
              </w:rPr>
              <w:t>до 8 лет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1C7653" w:rsidRDefault="00E6578F" w:rsidP="00E6578F">
            <w:pPr>
              <w:pStyle w:val="ConsPlusNormal"/>
              <w:jc w:val="center"/>
              <w:rPr>
                <w:sz w:val="18"/>
                <w:szCs w:val="18"/>
              </w:rPr>
            </w:pPr>
            <w:r w:rsidRPr="001C7653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1C7653" w:rsidRDefault="00E6578F" w:rsidP="00E6578F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C7653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FF4C6B" w:rsidRDefault="00E6578F" w:rsidP="00E6578F">
            <w:pPr>
              <w:pStyle w:val="ConsPlusNormal"/>
              <w:jc w:val="center"/>
              <w:rPr>
                <w:sz w:val="18"/>
                <w:szCs w:val="18"/>
              </w:rPr>
            </w:pPr>
            <w:r w:rsidRPr="00FF4C6B">
              <w:rPr>
                <w:sz w:val="18"/>
                <w:szCs w:val="18"/>
              </w:rPr>
              <w:t>Доля воспитанников, освоивших основную 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FF4C6B" w:rsidRDefault="00E6578F" w:rsidP="00E6578F">
            <w:pPr>
              <w:pStyle w:val="ConsPlusNormal"/>
              <w:jc w:val="center"/>
              <w:rPr>
                <w:sz w:val="18"/>
                <w:szCs w:val="18"/>
              </w:rPr>
            </w:pPr>
            <w:r w:rsidRPr="00FF4C6B">
              <w:rPr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FF4C6B" w:rsidRDefault="00E6578F" w:rsidP="00E6578F">
            <w:pPr>
              <w:pStyle w:val="ConsPlusNormal"/>
              <w:jc w:val="center"/>
              <w:rPr>
                <w:sz w:val="18"/>
                <w:szCs w:val="18"/>
              </w:rPr>
            </w:pPr>
            <w:r w:rsidRPr="00FF4C6B">
              <w:rPr>
                <w:sz w:val="18"/>
                <w:szCs w:val="18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FF4C6B" w:rsidRDefault="00E6578F" w:rsidP="00E6578F">
            <w:pPr>
              <w:pStyle w:val="ConsPlusNormal"/>
              <w:jc w:val="center"/>
              <w:rPr>
                <w:sz w:val="18"/>
                <w:szCs w:val="18"/>
              </w:rPr>
            </w:pPr>
            <w:r w:rsidRPr="00FF4C6B">
              <w:rPr>
                <w:sz w:val="18"/>
                <w:szCs w:val="18"/>
              </w:rPr>
              <w:t xml:space="preserve">не менее 100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E95C5F" w:rsidRDefault="00E6578F" w:rsidP="00E6578F">
            <w:pPr>
              <w:pStyle w:val="ConsPlusNormal"/>
              <w:rPr>
                <w:sz w:val="20"/>
              </w:rPr>
            </w:pPr>
            <w:r w:rsidRPr="00E95C5F">
              <w:rPr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E95C5F" w:rsidRDefault="00E6578F" w:rsidP="00E6578F">
            <w:pPr>
              <w:pStyle w:val="ConsPlusNormal"/>
              <w:rPr>
                <w:sz w:val="20"/>
              </w:rPr>
            </w:pPr>
            <w:r w:rsidRPr="00E95C5F">
              <w:rPr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E95C5F" w:rsidRDefault="00E6578F" w:rsidP="00E6578F">
            <w:pPr>
              <w:pStyle w:val="ConsPlusNormal"/>
              <w:rPr>
                <w:sz w:val="20"/>
              </w:rPr>
            </w:pPr>
            <w:r w:rsidRPr="00E95C5F">
              <w:rPr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E95C5F" w:rsidRDefault="00E6578F" w:rsidP="00E6578F">
            <w:pPr>
              <w:pStyle w:val="ConsPlusNormal"/>
              <w:rPr>
                <w:sz w:val="20"/>
              </w:rPr>
            </w:pPr>
            <w:r w:rsidRPr="00E95C5F">
              <w:rPr>
                <w:sz w:val="20"/>
              </w:rPr>
              <w:t>нет</w:t>
            </w:r>
          </w:p>
        </w:tc>
      </w:tr>
      <w:tr w:rsidR="00E6578F" w:rsidRPr="0039175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FF4C6B" w:rsidRDefault="00E6578F" w:rsidP="00E6578F">
            <w:pPr>
              <w:pStyle w:val="ConsPlusNormal"/>
              <w:jc w:val="center"/>
              <w:rPr>
                <w:sz w:val="18"/>
                <w:szCs w:val="18"/>
              </w:rPr>
            </w:pPr>
            <w:r w:rsidRPr="00FF4C6B">
              <w:rPr>
                <w:sz w:val="18"/>
                <w:szCs w:val="18"/>
              </w:rPr>
              <w:t>Удовлетворённость качеством предоставляемой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FF4C6B" w:rsidRDefault="00E6578F" w:rsidP="00E6578F">
            <w:pPr>
              <w:pStyle w:val="ConsPlusNormal"/>
              <w:jc w:val="center"/>
              <w:rPr>
                <w:sz w:val="18"/>
                <w:szCs w:val="18"/>
              </w:rPr>
            </w:pPr>
            <w:r w:rsidRPr="00FF4C6B">
              <w:rPr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FF4C6B" w:rsidRDefault="00E6578F" w:rsidP="00E6578F">
            <w:pPr>
              <w:pStyle w:val="ConsPlusNormal"/>
              <w:jc w:val="center"/>
              <w:rPr>
                <w:sz w:val="18"/>
                <w:szCs w:val="18"/>
              </w:rPr>
            </w:pPr>
            <w:r w:rsidRPr="00FF4C6B">
              <w:rPr>
                <w:sz w:val="18"/>
                <w:szCs w:val="18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FF4C6B" w:rsidRDefault="00E6578F" w:rsidP="00E6578F">
            <w:pPr>
              <w:pStyle w:val="ConsPlusNormal"/>
              <w:jc w:val="center"/>
              <w:rPr>
                <w:sz w:val="18"/>
                <w:szCs w:val="18"/>
              </w:rPr>
            </w:pPr>
            <w:r w:rsidRPr="00FF4C6B">
              <w:rPr>
                <w:sz w:val="18"/>
                <w:szCs w:val="18"/>
              </w:rPr>
              <w:t>не менее 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E95C5F" w:rsidRDefault="00E6578F" w:rsidP="00E6578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</w:t>
            </w:r>
            <w:r w:rsidR="006A542E">
              <w:rPr>
                <w:sz w:val="20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E95C5F" w:rsidRDefault="00E6578F" w:rsidP="00E6578F">
            <w:pPr>
              <w:pStyle w:val="ConsPlusNormal"/>
              <w:rPr>
                <w:sz w:val="20"/>
              </w:rPr>
            </w:pPr>
            <w:r w:rsidRPr="00E95C5F">
              <w:rPr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E95C5F" w:rsidRDefault="00E6578F" w:rsidP="00E6578F">
            <w:pPr>
              <w:pStyle w:val="ConsPlusNormal"/>
              <w:rPr>
                <w:sz w:val="20"/>
              </w:rPr>
            </w:pPr>
            <w:r w:rsidRPr="00E95C5F">
              <w:rPr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E95C5F" w:rsidRDefault="00E6578F" w:rsidP="00E6578F">
            <w:pPr>
              <w:pStyle w:val="ConsPlusNormal"/>
              <w:rPr>
                <w:sz w:val="20"/>
              </w:rPr>
            </w:pPr>
            <w:r w:rsidRPr="00E95C5F">
              <w:rPr>
                <w:sz w:val="20"/>
              </w:rPr>
              <w:t>нет</w:t>
            </w:r>
          </w:p>
        </w:tc>
      </w:tr>
    </w:tbl>
    <w:p w:rsidR="00777DF6" w:rsidRDefault="00777DF6" w:rsidP="00E65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578F" w:rsidRPr="00391750" w:rsidRDefault="00E6578F" w:rsidP="00E65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750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услуги:</w:t>
      </w:r>
    </w:p>
    <w:p w:rsidR="00E6578F" w:rsidRPr="00391750" w:rsidRDefault="00E6578F" w:rsidP="00E6578F">
      <w:pPr>
        <w:pStyle w:val="ConsPlusNormal"/>
        <w:jc w:val="both"/>
        <w:rPr>
          <w:sz w:val="24"/>
          <w:szCs w:val="24"/>
        </w:rPr>
      </w:pPr>
    </w:p>
    <w:tbl>
      <w:tblPr>
        <w:tblW w:w="153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260"/>
        <w:gridCol w:w="1080"/>
        <w:gridCol w:w="854"/>
        <w:gridCol w:w="976"/>
        <w:gridCol w:w="1230"/>
        <w:gridCol w:w="989"/>
        <w:gridCol w:w="859"/>
        <w:gridCol w:w="1032"/>
        <w:gridCol w:w="850"/>
        <w:gridCol w:w="994"/>
        <w:gridCol w:w="994"/>
        <w:gridCol w:w="850"/>
        <w:gridCol w:w="1066"/>
      </w:tblGrid>
      <w:tr w:rsidR="00E6578F" w:rsidRPr="00391750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Показатель, характеризующий условия (формы)</w:t>
            </w:r>
          </w:p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оказания муниципальной услуги</w:t>
            </w:r>
          </w:p>
        </w:tc>
        <w:tc>
          <w:tcPr>
            <w:tcW w:w="7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Средний размер платы (цена, тариф)</w:t>
            </w:r>
          </w:p>
        </w:tc>
      </w:tr>
      <w:tr w:rsidR="00E6578F" w:rsidRPr="00391750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 xml:space="preserve">единица измерения по </w:t>
            </w:r>
            <w:hyperlink r:id="rId10" w:history="1">
              <w:r w:rsidRPr="00C54E62">
                <w:rPr>
                  <w:sz w:val="20"/>
                </w:rPr>
                <w:t>ОКЕИ</w:t>
              </w:r>
            </w:hyperlink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DC18D0" w:rsidP="00E6578F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C54E62">
              <w:rPr>
                <w:sz w:val="20"/>
              </w:rPr>
              <w:t>У</w:t>
            </w:r>
            <w:r w:rsidR="00E6578F" w:rsidRPr="00C54E62">
              <w:rPr>
                <w:sz w:val="20"/>
              </w:rPr>
              <w:t>твержде</w:t>
            </w:r>
            <w:proofErr w:type="spellEnd"/>
            <w:r>
              <w:rPr>
                <w:sz w:val="20"/>
              </w:rPr>
              <w:t>-</w:t>
            </w:r>
            <w:r w:rsidR="00E6578F" w:rsidRPr="00C54E62">
              <w:rPr>
                <w:sz w:val="20"/>
              </w:rPr>
              <w:t>но</w:t>
            </w:r>
            <w:proofErr w:type="gramEnd"/>
            <w:r w:rsidR="00E6578F" w:rsidRPr="00C54E62">
              <w:rPr>
                <w:sz w:val="20"/>
              </w:rPr>
              <w:t xml:space="preserve"> в</w:t>
            </w:r>
          </w:p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C54E62">
              <w:rPr>
                <w:sz w:val="20"/>
              </w:rPr>
              <w:t>муници</w:t>
            </w:r>
            <w:r>
              <w:rPr>
                <w:sz w:val="20"/>
              </w:rPr>
              <w:t>-</w:t>
            </w:r>
            <w:r w:rsidRPr="00C54E62">
              <w:rPr>
                <w:sz w:val="20"/>
              </w:rPr>
              <w:t>пальном</w:t>
            </w:r>
            <w:proofErr w:type="spellEnd"/>
            <w:r w:rsidRPr="00C54E62">
              <w:rPr>
                <w:sz w:val="20"/>
              </w:rPr>
              <w:t xml:space="preserve"> </w:t>
            </w:r>
            <w:proofErr w:type="gramStart"/>
            <w:r w:rsidRPr="00C54E62">
              <w:rPr>
                <w:sz w:val="20"/>
              </w:rPr>
              <w:t>задании</w:t>
            </w:r>
            <w:proofErr w:type="gramEnd"/>
            <w:r w:rsidRPr="00C54E62">
              <w:rPr>
                <w:sz w:val="20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C54E62">
              <w:rPr>
                <w:sz w:val="20"/>
              </w:rPr>
              <w:t>Допусти</w:t>
            </w:r>
            <w:r>
              <w:rPr>
                <w:sz w:val="20"/>
              </w:rPr>
              <w:t>-</w:t>
            </w:r>
            <w:r w:rsidRPr="00C54E62">
              <w:rPr>
                <w:sz w:val="20"/>
              </w:rPr>
              <w:t>мое</w:t>
            </w:r>
            <w:proofErr w:type="gramEnd"/>
            <w:r w:rsidRPr="00C54E62">
              <w:rPr>
                <w:sz w:val="20"/>
              </w:rPr>
              <w:t xml:space="preserve"> (</w:t>
            </w:r>
            <w:proofErr w:type="spellStart"/>
            <w:r w:rsidRPr="00C54E62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  <w:r w:rsidRPr="00C54E62">
              <w:rPr>
                <w:sz w:val="20"/>
              </w:rPr>
              <w:t>ное</w:t>
            </w:r>
            <w:proofErr w:type="spellEnd"/>
            <w:r w:rsidRPr="00C54E62">
              <w:rPr>
                <w:sz w:val="20"/>
              </w:rPr>
              <w:t xml:space="preserve">) </w:t>
            </w:r>
            <w:proofErr w:type="spellStart"/>
            <w:r w:rsidRPr="00C54E62">
              <w:rPr>
                <w:sz w:val="20"/>
              </w:rPr>
              <w:t>отклоне</w:t>
            </w:r>
            <w:r>
              <w:rPr>
                <w:sz w:val="20"/>
              </w:rPr>
              <w:t>-</w:t>
            </w:r>
            <w:r w:rsidRPr="00C54E62">
              <w:rPr>
                <w:sz w:val="20"/>
              </w:rPr>
              <w:t>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C54E62">
              <w:rPr>
                <w:sz w:val="20"/>
              </w:rPr>
              <w:t>Отклоне</w:t>
            </w:r>
            <w:r>
              <w:rPr>
                <w:sz w:val="20"/>
              </w:rPr>
              <w:t>-</w:t>
            </w:r>
            <w:r w:rsidRPr="00C54E62">
              <w:rPr>
                <w:sz w:val="20"/>
              </w:rPr>
              <w:t>ние</w:t>
            </w:r>
            <w:proofErr w:type="spellEnd"/>
            <w:proofErr w:type="gramEnd"/>
            <w:r w:rsidRPr="00C54E62">
              <w:rPr>
                <w:sz w:val="20"/>
              </w:rPr>
              <w:t>, превышающее допусти</w:t>
            </w:r>
            <w:r>
              <w:rPr>
                <w:sz w:val="20"/>
              </w:rPr>
              <w:t>-</w:t>
            </w:r>
            <w:r w:rsidRPr="00C54E62">
              <w:rPr>
                <w:sz w:val="20"/>
              </w:rPr>
              <w:t>мое (</w:t>
            </w:r>
            <w:proofErr w:type="spellStart"/>
            <w:r w:rsidRPr="00C54E62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  <w:r w:rsidRPr="00C54E62">
              <w:rPr>
                <w:sz w:val="20"/>
              </w:rPr>
              <w:t>ное</w:t>
            </w:r>
            <w:proofErr w:type="spellEnd"/>
            <w:r w:rsidRPr="00C54E62">
              <w:rPr>
                <w:sz w:val="20"/>
              </w:rPr>
              <w:t>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причина отклонения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578F" w:rsidRPr="00391750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667B8D" w:rsidRDefault="00E6578F" w:rsidP="00E657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услуги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667B8D" w:rsidRDefault="00E6578F" w:rsidP="00E6578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услуги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667B8D" w:rsidRDefault="00E6578F" w:rsidP="00E657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услуги 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667B8D" w:rsidRDefault="00E6578F" w:rsidP="00E657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Условия оказания услуги 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667B8D" w:rsidRDefault="00E6578F" w:rsidP="00E6578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оказания услуги 2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C54E6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C54E62">
              <w:rPr>
                <w:sz w:val="20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код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6578F" w:rsidRPr="0039175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jc w:val="center"/>
              <w:rPr>
                <w:sz w:val="20"/>
              </w:rPr>
            </w:pPr>
            <w:r w:rsidRPr="00C54E62">
              <w:rPr>
                <w:sz w:val="20"/>
              </w:rPr>
              <w:t>15</w:t>
            </w:r>
          </w:p>
        </w:tc>
      </w:tr>
      <w:tr w:rsidR="00E6578F" w:rsidRPr="00391750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DC18D0" w:rsidRDefault="006A542E" w:rsidP="00DC18D0">
            <w:pPr>
              <w:pStyle w:val="ConsPlusNormal"/>
              <w:ind w:left="-62"/>
              <w:jc w:val="center"/>
              <w:rPr>
                <w:sz w:val="16"/>
                <w:szCs w:val="16"/>
              </w:rPr>
            </w:pPr>
            <w:r w:rsidRPr="00DE6103">
              <w:rPr>
                <w:sz w:val="18"/>
                <w:szCs w:val="18"/>
              </w:rPr>
              <w:t>801011О.99.0.БВ24ДН82000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FF4C6B" w:rsidRDefault="006A542E" w:rsidP="00E657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1C7653" w:rsidRDefault="006A542E" w:rsidP="00E657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1C7653" w:rsidRDefault="00DC18D0" w:rsidP="00E657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</w:t>
            </w:r>
            <w:r w:rsidR="00E6578F" w:rsidRPr="001C765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1C7653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F34A66" w:rsidRDefault="00DC18D0" w:rsidP="00E6578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>
              <w:rPr>
                <w:sz w:val="18"/>
                <w:szCs w:val="18"/>
              </w:rPr>
              <w:t>воспитанни</w:t>
            </w:r>
            <w:proofErr w:type="spellEnd"/>
            <w:r>
              <w:rPr>
                <w:sz w:val="18"/>
                <w:szCs w:val="18"/>
              </w:rPr>
              <w:t>-ков</w:t>
            </w:r>
            <w:proofErr w:type="gramEnd"/>
            <w:r>
              <w:rPr>
                <w:sz w:val="18"/>
                <w:szCs w:val="18"/>
              </w:rPr>
              <w:t xml:space="preserve"> до 8</w:t>
            </w:r>
            <w:r w:rsidR="00E6578F" w:rsidRPr="00F34A66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F34A66" w:rsidRDefault="00E6578F" w:rsidP="00E6578F">
            <w:pPr>
              <w:pStyle w:val="ConsPlusNormal"/>
              <w:rPr>
                <w:sz w:val="18"/>
                <w:szCs w:val="18"/>
              </w:rPr>
            </w:pPr>
            <w:r w:rsidRPr="00F34A66">
              <w:rPr>
                <w:sz w:val="18"/>
                <w:szCs w:val="18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F34A66" w:rsidRDefault="00E6578F" w:rsidP="00E6578F">
            <w:pPr>
              <w:pStyle w:val="ConsPlusNormal"/>
              <w:rPr>
                <w:sz w:val="18"/>
                <w:szCs w:val="18"/>
              </w:rPr>
            </w:pPr>
            <w:r w:rsidRPr="00F34A66">
              <w:rPr>
                <w:sz w:val="18"/>
                <w:szCs w:val="18"/>
              </w:rPr>
              <w:t>792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F34A66" w:rsidRDefault="006A542E" w:rsidP="00E6578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A40952" w:rsidP="00E6578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A542E">
              <w:rPr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BD3032" w:rsidP="00BD303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Отсутствие детей с 3 до 8 </w:t>
            </w:r>
            <w:r>
              <w:rPr>
                <w:sz w:val="18"/>
                <w:szCs w:val="18"/>
              </w:rPr>
              <w:lastRenderedPageBreak/>
              <w:t>лет в очереди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rPr>
                <w:sz w:val="18"/>
                <w:szCs w:val="18"/>
              </w:rPr>
            </w:pPr>
            <w:r w:rsidRPr="00C54E62">
              <w:rPr>
                <w:sz w:val="18"/>
                <w:szCs w:val="18"/>
              </w:rPr>
              <w:lastRenderedPageBreak/>
              <w:t>бесплатно</w:t>
            </w:r>
          </w:p>
        </w:tc>
      </w:tr>
      <w:tr w:rsidR="00E6578F" w:rsidRPr="00391750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391750" w:rsidRDefault="00E6578F" w:rsidP="00E6578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F34A66" w:rsidRDefault="00E6578F" w:rsidP="00E6578F">
            <w:pPr>
              <w:pStyle w:val="ConsPlusNormal"/>
              <w:rPr>
                <w:sz w:val="18"/>
                <w:szCs w:val="18"/>
              </w:rPr>
            </w:pPr>
            <w:r w:rsidRPr="00F34A66">
              <w:rPr>
                <w:sz w:val="18"/>
                <w:szCs w:val="18"/>
              </w:rPr>
              <w:t>Число человеко-дней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F34A66" w:rsidRDefault="00E6578F" w:rsidP="00E6578F">
            <w:pPr>
              <w:pStyle w:val="ConsPlusNormal"/>
              <w:rPr>
                <w:sz w:val="18"/>
                <w:szCs w:val="18"/>
              </w:rPr>
            </w:pPr>
            <w:r w:rsidRPr="00F34A66">
              <w:rPr>
                <w:sz w:val="18"/>
                <w:szCs w:val="18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F34A66" w:rsidRDefault="00E6578F" w:rsidP="00E6578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136830" w:rsidRDefault="006A542E" w:rsidP="00E6578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1840</w:t>
            </w:r>
            <w:r w:rsidR="00A40952" w:rsidRPr="0013683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136830" w:rsidRDefault="006A542E" w:rsidP="00E6578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136830" w:rsidRDefault="00136830" w:rsidP="00E6578F">
            <w:pPr>
              <w:pStyle w:val="ConsPlusNormal"/>
              <w:rPr>
                <w:sz w:val="18"/>
                <w:szCs w:val="18"/>
              </w:rPr>
            </w:pPr>
            <w:r w:rsidRPr="00136830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136830" w:rsidRDefault="006A542E" w:rsidP="00E6578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A40952" w:rsidP="00E6578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Дети не </w:t>
            </w:r>
            <w:proofErr w:type="spellStart"/>
            <w:proofErr w:type="gramStart"/>
            <w:r>
              <w:rPr>
                <w:sz w:val="18"/>
                <w:szCs w:val="18"/>
              </w:rPr>
              <w:t>посеща</w:t>
            </w:r>
            <w:proofErr w:type="spellEnd"/>
            <w:r>
              <w:rPr>
                <w:sz w:val="18"/>
                <w:szCs w:val="18"/>
              </w:rPr>
              <w:t>-ют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детс</w:t>
            </w:r>
            <w:proofErr w:type="spellEnd"/>
            <w:r>
              <w:rPr>
                <w:sz w:val="18"/>
                <w:szCs w:val="18"/>
              </w:rPr>
              <w:t xml:space="preserve">-кий сад по </w:t>
            </w:r>
            <w:proofErr w:type="spellStart"/>
            <w:r>
              <w:rPr>
                <w:sz w:val="18"/>
                <w:szCs w:val="18"/>
              </w:rPr>
              <w:t>заяв-лениям</w:t>
            </w:r>
            <w:proofErr w:type="spellEnd"/>
            <w:r>
              <w:rPr>
                <w:sz w:val="18"/>
                <w:szCs w:val="18"/>
              </w:rPr>
              <w:t xml:space="preserve"> родите-лей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8F" w:rsidRPr="00C54E62" w:rsidRDefault="00E6578F" w:rsidP="00E6578F">
            <w:pPr>
              <w:pStyle w:val="ConsPlusNormal"/>
              <w:rPr>
                <w:sz w:val="18"/>
                <w:szCs w:val="18"/>
              </w:rPr>
            </w:pPr>
            <w:r w:rsidRPr="00C54E62">
              <w:rPr>
                <w:sz w:val="18"/>
                <w:szCs w:val="18"/>
              </w:rPr>
              <w:t>бесплатно</w:t>
            </w:r>
          </w:p>
        </w:tc>
      </w:tr>
    </w:tbl>
    <w:p w:rsidR="004A59E7" w:rsidRDefault="004A59E7" w:rsidP="006A542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95C5F" w:rsidRPr="00391750" w:rsidRDefault="006A542E" w:rsidP="00E95C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E95C5F" w:rsidRPr="006A542E" w:rsidRDefault="006A542E" w:rsidP="006A542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A542E">
        <w:rPr>
          <w:rFonts w:ascii="Times New Roman" w:hAnsi="Times New Roman" w:cs="Times New Roman"/>
          <w:sz w:val="24"/>
          <w:szCs w:val="24"/>
          <w:u w:val="single"/>
        </w:rPr>
        <w:t>Услуга</w:t>
      </w:r>
      <w:proofErr w:type="gramStart"/>
      <w:r w:rsidRPr="006A542E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</w:p>
    <w:p w:rsidR="00E95C5F" w:rsidRPr="00391750" w:rsidRDefault="00E95C5F" w:rsidP="00E95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7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pPr w:leftFromText="180" w:rightFromText="180" w:vertAnchor="text" w:horzAnchor="page" w:tblpX="10991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2405"/>
      </w:tblGrid>
      <w:tr w:rsidR="00E95C5F" w:rsidRPr="00391750">
        <w:trPr>
          <w:trHeight w:val="569"/>
        </w:trPr>
        <w:tc>
          <w:tcPr>
            <w:tcW w:w="2628" w:type="dxa"/>
          </w:tcPr>
          <w:p w:rsidR="00E95C5F" w:rsidRPr="002D3F64" w:rsidRDefault="00E95C5F" w:rsidP="00EA61D8">
            <w:pPr>
              <w:pStyle w:val="ConsPlusNonformat"/>
              <w:tabs>
                <w:tab w:val="left" w:pos="12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F6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160" w:type="dxa"/>
          </w:tcPr>
          <w:p w:rsidR="00E95C5F" w:rsidRPr="006A542E" w:rsidRDefault="006A542E" w:rsidP="006A542E">
            <w:pPr>
              <w:pStyle w:val="ConsPlusNonformat"/>
              <w:tabs>
                <w:tab w:val="left" w:pos="120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E4722">
              <w:rPr>
                <w:rFonts w:ascii="Times New Roman" w:hAnsi="Times New Roman" w:cs="Times New Roman"/>
                <w:sz w:val="18"/>
                <w:szCs w:val="18"/>
              </w:rPr>
              <w:t>853211О.99.0.БВ19АА62000</w:t>
            </w:r>
          </w:p>
        </w:tc>
      </w:tr>
    </w:tbl>
    <w:p w:rsidR="00E95C5F" w:rsidRPr="00391750" w:rsidRDefault="00E95C5F" w:rsidP="00E95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750">
        <w:rPr>
          <w:rFonts w:ascii="Times New Roman" w:hAnsi="Times New Roman" w:cs="Times New Roman"/>
          <w:sz w:val="24"/>
          <w:szCs w:val="24"/>
        </w:rPr>
        <w:t>1. Наим</w:t>
      </w:r>
      <w:r w:rsidR="004F2FC5">
        <w:rPr>
          <w:rFonts w:ascii="Times New Roman" w:hAnsi="Times New Roman" w:cs="Times New Roman"/>
          <w:sz w:val="24"/>
          <w:szCs w:val="24"/>
        </w:rPr>
        <w:t xml:space="preserve">енование муниципальной услуги </w:t>
      </w:r>
      <w:r w:rsidRPr="00391750">
        <w:rPr>
          <w:rFonts w:ascii="Times New Roman" w:hAnsi="Times New Roman" w:cs="Times New Roman"/>
          <w:sz w:val="24"/>
          <w:szCs w:val="24"/>
        </w:rPr>
        <w:t xml:space="preserve">   </w:t>
      </w:r>
      <w:r w:rsidR="004F2FC5">
        <w:rPr>
          <w:rFonts w:ascii="Times New Roman" w:hAnsi="Times New Roman" w:cs="Times New Roman"/>
          <w:sz w:val="24"/>
          <w:szCs w:val="24"/>
          <w:u w:val="single"/>
        </w:rPr>
        <w:t>присмотр и уход</w:t>
      </w:r>
      <w:r w:rsidR="004F2FC5" w:rsidRPr="00391750">
        <w:rPr>
          <w:rFonts w:ascii="Times New Roman" w:hAnsi="Times New Roman" w:cs="Times New Roman"/>
          <w:sz w:val="24"/>
          <w:szCs w:val="24"/>
        </w:rPr>
        <w:tab/>
      </w:r>
      <w:r w:rsidRPr="00391750">
        <w:rPr>
          <w:rFonts w:ascii="Times New Roman" w:hAnsi="Times New Roman" w:cs="Times New Roman"/>
          <w:sz w:val="24"/>
          <w:szCs w:val="24"/>
        </w:rPr>
        <w:tab/>
      </w:r>
    </w:p>
    <w:p w:rsidR="00E95C5F" w:rsidRPr="00391750" w:rsidRDefault="00E95C5F" w:rsidP="00E95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750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   </w:t>
      </w:r>
      <w:r w:rsidR="004F2FC5">
        <w:rPr>
          <w:rFonts w:ascii="Times New Roman" w:hAnsi="Times New Roman" w:cs="Times New Roman"/>
          <w:sz w:val="24"/>
          <w:szCs w:val="24"/>
          <w:u w:val="single"/>
        </w:rPr>
        <w:t xml:space="preserve">физические лица за исключением льготных категорий </w:t>
      </w:r>
    </w:p>
    <w:p w:rsidR="00E95C5F" w:rsidRPr="00391750" w:rsidRDefault="00E95C5F" w:rsidP="00E95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750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</w:t>
      </w:r>
      <w:r w:rsidR="004F2FC5">
        <w:rPr>
          <w:rFonts w:ascii="Times New Roman" w:hAnsi="Times New Roman" w:cs="Times New Roman"/>
          <w:sz w:val="24"/>
          <w:szCs w:val="24"/>
        </w:rPr>
        <w:t xml:space="preserve"> (или) </w:t>
      </w:r>
      <w:r w:rsidRPr="00391750">
        <w:rPr>
          <w:rFonts w:ascii="Times New Roman" w:hAnsi="Times New Roman" w:cs="Times New Roman"/>
          <w:sz w:val="24"/>
          <w:szCs w:val="24"/>
        </w:rPr>
        <w:t>качество муниципальной услуги:</w:t>
      </w:r>
    </w:p>
    <w:p w:rsidR="00E95C5F" w:rsidRPr="00391750" w:rsidRDefault="00E95C5F" w:rsidP="00E95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750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E95C5F" w:rsidRPr="00391750" w:rsidRDefault="00E95C5F" w:rsidP="00E95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6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1133"/>
        <w:gridCol w:w="1133"/>
        <w:gridCol w:w="974"/>
        <w:gridCol w:w="900"/>
        <w:gridCol w:w="1080"/>
        <w:gridCol w:w="1260"/>
        <w:gridCol w:w="989"/>
        <w:gridCol w:w="859"/>
        <w:gridCol w:w="1277"/>
        <w:gridCol w:w="1133"/>
        <w:gridCol w:w="998"/>
        <w:gridCol w:w="994"/>
        <w:gridCol w:w="979"/>
      </w:tblGrid>
      <w:tr w:rsidR="00E95C5F" w:rsidRPr="00391750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4F2FC5" w:rsidRDefault="00E95C5F" w:rsidP="00EA61D8">
            <w:pPr>
              <w:pStyle w:val="ConsPlusNormal"/>
              <w:jc w:val="center"/>
              <w:rPr>
                <w:sz w:val="20"/>
              </w:rPr>
            </w:pPr>
            <w:r w:rsidRPr="004F2FC5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4F2FC5" w:rsidRDefault="00E95C5F" w:rsidP="00EA61D8">
            <w:pPr>
              <w:pStyle w:val="ConsPlusNormal"/>
              <w:jc w:val="center"/>
              <w:rPr>
                <w:sz w:val="20"/>
              </w:rPr>
            </w:pPr>
            <w:r w:rsidRPr="004F2FC5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4F2FC5" w:rsidRDefault="00E95C5F" w:rsidP="00EA61D8">
            <w:pPr>
              <w:pStyle w:val="ConsPlusNormal"/>
              <w:jc w:val="center"/>
              <w:rPr>
                <w:sz w:val="20"/>
              </w:rPr>
            </w:pPr>
            <w:r w:rsidRPr="004F2FC5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4F2FC5" w:rsidRDefault="00E95C5F" w:rsidP="00EA61D8">
            <w:pPr>
              <w:pStyle w:val="ConsPlusNormal"/>
              <w:jc w:val="center"/>
              <w:rPr>
                <w:sz w:val="20"/>
              </w:rPr>
            </w:pPr>
            <w:r w:rsidRPr="004F2FC5">
              <w:rPr>
                <w:sz w:val="20"/>
              </w:rPr>
              <w:t>Показатель качества муниципальной услуги</w:t>
            </w:r>
          </w:p>
        </w:tc>
      </w:tr>
      <w:tr w:rsidR="00E95C5F" w:rsidRPr="00391750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4F2FC5" w:rsidRDefault="00E95C5F" w:rsidP="00EA61D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4F2FC5" w:rsidRDefault="00E95C5F" w:rsidP="00EA61D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4F2FC5" w:rsidRDefault="00E95C5F" w:rsidP="00EA61D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4F2FC5" w:rsidRDefault="00E95C5F" w:rsidP="00EA61D8">
            <w:pPr>
              <w:pStyle w:val="ConsPlusNormal"/>
              <w:jc w:val="center"/>
              <w:rPr>
                <w:sz w:val="20"/>
              </w:rPr>
            </w:pPr>
            <w:r w:rsidRPr="004F2FC5">
              <w:rPr>
                <w:sz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4F2FC5" w:rsidRDefault="00E95C5F" w:rsidP="00EA61D8">
            <w:pPr>
              <w:pStyle w:val="ConsPlusNormal"/>
              <w:jc w:val="center"/>
              <w:rPr>
                <w:sz w:val="20"/>
              </w:rPr>
            </w:pPr>
            <w:r w:rsidRPr="004F2FC5">
              <w:rPr>
                <w:sz w:val="20"/>
              </w:rPr>
              <w:t xml:space="preserve">единица измерения по </w:t>
            </w:r>
            <w:hyperlink r:id="rId11" w:history="1">
              <w:r w:rsidRPr="004F2FC5">
                <w:rPr>
                  <w:sz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4F2FC5" w:rsidRDefault="00E95C5F" w:rsidP="00EA61D8">
            <w:pPr>
              <w:pStyle w:val="ConsPlusNormal"/>
              <w:jc w:val="center"/>
              <w:rPr>
                <w:sz w:val="20"/>
              </w:rPr>
            </w:pPr>
            <w:r w:rsidRPr="004F2FC5">
              <w:rPr>
                <w:sz w:val="20"/>
              </w:rPr>
              <w:t xml:space="preserve">утверждено в </w:t>
            </w:r>
            <w:proofErr w:type="spellStart"/>
            <w:proofErr w:type="gramStart"/>
            <w:r w:rsidRPr="004F2FC5">
              <w:rPr>
                <w:sz w:val="20"/>
              </w:rPr>
              <w:t>муниципаль</w:t>
            </w:r>
            <w:proofErr w:type="spellEnd"/>
            <w:r w:rsidR="004F2FC5">
              <w:rPr>
                <w:sz w:val="20"/>
              </w:rPr>
              <w:t>-</w:t>
            </w:r>
            <w:r w:rsidRPr="004F2FC5">
              <w:rPr>
                <w:sz w:val="20"/>
              </w:rPr>
              <w:t>ном</w:t>
            </w:r>
            <w:proofErr w:type="gramEnd"/>
            <w:r w:rsidRPr="004F2FC5">
              <w:rPr>
                <w:sz w:val="20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4F2FC5" w:rsidRDefault="00E95C5F" w:rsidP="00EA61D8">
            <w:pPr>
              <w:pStyle w:val="ConsPlusNormal"/>
              <w:jc w:val="center"/>
              <w:rPr>
                <w:sz w:val="20"/>
              </w:rPr>
            </w:pPr>
            <w:r w:rsidRPr="004F2FC5">
              <w:rPr>
                <w:sz w:val="20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4F2FC5" w:rsidRDefault="004F2FC5" w:rsidP="00EA61D8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4F2FC5">
              <w:rPr>
                <w:sz w:val="20"/>
              </w:rPr>
              <w:t>Д</w:t>
            </w:r>
            <w:r w:rsidR="00E95C5F" w:rsidRPr="004F2FC5">
              <w:rPr>
                <w:sz w:val="20"/>
              </w:rPr>
              <w:t>опусти</w:t>
            </w:r>
            <w:r>
              <w:rPr>
                <w:sz w:val="20"/>
              </w:rPr>
              <w:t>-</w:t>
            </w:r>
            <w:r w:rsidR="00E95C5F" w:rsidRPr="004F2FC5">
              <w:rPr>
                <w:sz w:val="20"/>
              </w:rPr>
              <w:t>мое</w:t>
            </w:r>
            <w:proofErr w:type="gramEnd"/>
            <w:r w:rsidR="00E95C5F" w:rsidRPr="004F2FC5">
              <w:rPr>
                <w:sz w:val="20"/>
              </w:rPr>
              <w:t xml:space="preserve"> (</w:t>
            </w:r>
            <w:proofErr w:type="spellStart"/>
            <w:r w:rsidR="00E95C5F" w:rsidRPr="004F2FC5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  <w:r w:rsidR="00E95C5F" w:rsidRPr="004F2FC5">
              <w:rPr>
                <w:sz w:val="20"/>
              </w:rPr>
              <w:t>ное</w:t>
            </w:r>
            <w:proofErr w:type="spellEnd"/>
            <w:r w:rsidR="00E95C5F" w:rsidRPr="004F2FC5">
              <w:rPr>
                <w:sz w:val="20"/>
              </w:rPr>
              <w:t xml:space="preserve">) </w:t>
            </w:r>
            <w:proofErr w:type="spellStart"/>
            <w:r w:rsidR="00E95C5F" w:rsidRPr="004F2FC5">
              <w:rPr>
                <w:sz w:val="20"/>
              </w:rPr>
              <w:t>отклоне</w:t>
            </w:r>
            <w:r>
              <w:rPr>
                <w:sz w:val="20"/>
              </w:rPr>
              <w:t>-</w:t>
            </w:r>
            <w:r w:rsidR="00E95C5F" w:rsidRPr="004F2FC5">
              <w:rPr>
                <w:sz w:val="20"/>
              </w:rPr>
              <w:t>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4F2FC5" w:rsidRDefault="004F2FC5" w:rsidP="00EA61D8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4F2FC5">
              <w:rPr>
                <w:sz w:val="20"/>
              </w:rPr>
              <w:t>О</w:t>
            </w:r>
            <w:r w:rsidR="00E95C5F" w:rsidRPr="004F2FC5">
              <w:rPr>
                <w:sz w:val="20"/>
              </w:rPr>
              <w:t>тклоне</w:t>
            </w:r>
            <w:r>
              <w:rPr>
                <w:sz w:val="20"/>
              </w:rPr>
              <w:t>-</w:t>
            </w:r>
            <w:r w:rsidR="00E95C5F" w:rsidRPr="004F2FC5">
              <w:rPr>
                <w:sz w:val="20"/>
              </w:rPr>
              <w:t>ние</w:t>
            </w:r>
            <w:proofErr w:type="spellEnd"/>
            <w:proofErr w:type="gramEnd"/>
            <w:r w:rsidR="00E95C5F" w:rsidRPr="004F2FC5">
              <w:rPr>
                <w:sz w:val="20"/>
              </w:rPr>
              <w:t>, превышающее допусти</w:t>
            </w:r>
            <w:r>
              <w:rPr>
                <w:sz w:val="20"/>
              </w:rPr>
              <w:t>-</w:t>
            </w:r>
            <w:r w:rsidR="00E95C5F" w:rsidRPr="004F2FC5">
              <w:rPr>
                <w:sz w:val="20"/>
              </w:rPr>
              <w:t>мое (</w:t>
            </w:r>
            <w:proofErr w:type="spellStart"/>
            <w:r w:rsidR="00E95C5F" w:rsidRPr="004F2FC5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  <w:r w:rsidR="00E95C5F" w:rsidRPr="004F2FC5">
              <w:rPr>
                <w:sz w:val="20"/>
              </w:rPr>
              <w:t>ное</w:t>
            </w:r>
            <w:proofErr w:type="spellEnd"/>
            <w:r w:rsidR="00E95C5F" w:rsidRPr="004F2FC5">
              <w:rPr>
                <w:sz w:val="20"/>
              </w:rPr>
              <w:t>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4F2FC5" w:rsidRDefault="00E95C5F" w:rsidP="00EA61D8">
            <w:pPr>
              <w:pStyle w:val="ConsPlusNormal"/>
              <w:jc w:val="center"/>
              <w:rPr>
                <w:sz w:val="20"/>
              </w:rPr>
            </w:pPr>
            <w:r w:rsidRPr="004F2FC5">
              <w:rPr>
                <w:sz w:val="20"/>
              </w:rPr>
              <w:t xml:space="preserve">причина </w:t>
            </w:r>
            <w:proofErr w:type="spellStart"/>
            <w:proofErr w:type="gramStart"/>
            <w:r w:rsidRPr="004F2FC5">
              <w:rPr>
                <w:sz w:val="20"/>
              </w:rPr>
              <w:t>отклоне</w:t>
            </w:r>
            <w:r w:rsidR="004F2FC5">
              <w:rPr>
                <w:sz w:val="20"/>
              </w:rPr>
              <w:t>-</w:t>
            </w:r>
            <w:r w:rsidRPr="004F2FC5">
              <w:rPr>
                <w:sz w:val="20"/>
              </w:rPr>
              <w:t>ния</w:t>
            </w:r>
            <w:proofErr w:type="spellEnd"/>
            <w:proofErr w:type="gramEnd"/>
          </w:p>
        </w:tc>
      </w:tr>
      <w:tr w:rsidR="004F2FC5" w:rsidRPr="00391750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5" w:rsidRPr="00391750" w:rsidRDefault="004F2FC5" w:rsidP="004F2F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5" w:rsidRPr="00667B8D" w:rsidRDefault="004F2FC5" w:rsidP="004F2FC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услуги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5" w:rsidRPr="00667B8D" w:rsidRDefault="004F2FC5" w:rsidP="004F2FC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услуги 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5" w:rsidRPr="00667B8D" w:rsidRDefault="004F2FC5" w:rsidP="004F2FC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услуги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5" w:rsidRPr="00667B8D" w:rsidRDefault="004F2FC5" w:rsidP="004F2FC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Условия оказания услуги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5" w:rsidRPr="00667B8D" w:rsidRDefault="004F2FC5" w:rsidP="004F2FC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оказания услуги 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5" w:rsidRPr="00391750" w:rsidRDefault="004F2FC5" w:rsidP="004F2FC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5" w:rsidRPr="004F2FC5" w:rsidRDefault="004F2FC5" w:rsidP="004F2FC5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4F2FC5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4F2FC5">
              <w:rPr>
                <w:sz w:val="20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5" w:rsidRPr="004F2FC5" w:rsidRDefault="004F2FC5" w:rsidP="004F2FC5">
            <w:pPr>
              <w:pStyle w:val="ConsPlusNormal"/>
              <w:jc w:val="center"/>
              <w:rPr>
                <w:sz w:val="20"/>
              </w:rPr>
            </w:pPr>
            <w:r w:rsidRPr="004F2FC5">
              <w:rPr>
                <w:sz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5" w:rsidRPr="00391750" w:rsidRDefault="004F2FC5" w:rsidP="004F2FC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5" w:rsidRPr="00391750" w:rsidRDefault="004F2FC5" w:rsidP="004F2FC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5" w:rsidRPr="00391750" w:rsidRDefault="004F2FC5" w:rsidP="004F2FC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5" w:rsidRPr="00391750" w:rsidRDefault="004F2FC5" w:rsidP="004F2FC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5" w:rsidRPr="00391750" w:rsidRDefault="004F2FC5" w:rsidP="004F2FC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F2FC5" w:rsidRPr="0039175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5" w:rsidRPr="00391750" w:rsidRDefault="004F2FC5" w:rsidP="004F2FC5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5" w:rsidRPr="00391750" w:rsidRDefault="004F2FC5" w:rsidP="004F2FC5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5" w:rsidRPr="00391750" w:rsidRDefault="004F2FC5" w:rsidP="004F2FC5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5" w:rsidRPr="00391750" w:rsidRDefault="004F2FC5" w:rsidP="004F2FC5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5" w:rsidRPr="00391750" w:rsidRDefault="004F2FC5" w:rsidP="004F2FC5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5" w:rsidRPr="00391750" w:rsidRDefault="004F2FC5" w:rsidP="004F2FC5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5" w:rsidRPr="00391750" w:rsidRDefault="004F2FC5" w:rsidP="004F2FC5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5" w:rsidRPr="00391750" w:rsidRDefault="004F2FC5" w:rsidP="004F2FC5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5" w:rsidRPr="00391750" w:rsidRDefault="004F2FC5" w:rsidP="004F2FC5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5" w:rsidRPr="00391750" w:rsidRDefault="004F2FC5" w:rsidP="004F2FC5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5" w:rsidRPr="00391750" w:rsidRDefault="004F2FC5" w:rsidP="004F2FC5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5" w:rsidRPr="00391750" w:rsidRDefault="004F2FC5" w:rsidP="004F2FC5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5" w:rsidRPr="00391750" w:rsidRDefault="004F2FC5" w:rsidP="004F2FC5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5" w:rsidRPr="00391750" w:rsidRDefault="004F2FC5" w:rsidP="004F2FC5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14</w:t>
            </w:r>
          </w:p>
        </w:tc>
      </w:tr>
      <w:tr w:rsidR="006A542E" w:rsidRPr="00391750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6A542E" w:rsidRDefault="006A542E" w:rsidP="006A542E">
            <w:pPr>
              <w:pStyle w:val="ConsPlusNonformat"/>
              <w:tabs>
                <w:tab w:val="left" w:pos="120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E4722">
              <w:rPr>
                <w:rFonts w:ascii="Times New Roman" w:hAnsi="Times New Roman" w:cs="Times New Roman"/>
                <w:sz w:val="18"/>
                <w:szCs w:val="18"/>
              </w:rPr>
              <w:t>853211О.99.0.БВ19АА62000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470194" w:rsidRDefault="006A542E" w:rsidP="006A5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01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701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исключением</w:t>
            </w:r>
          </w:p>
          <w:p w:rsidR="006A542E" w:rsidRPr="00470194" w:rsidRDefault="006A542E" w:rsidP="006A5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01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льготных</w:t>
            </w:r>
          </w:p>
          <w:p w:rsidR="006A542E" w:rsidRPr="00391750" w:rsidRDefault="006A542E" w:rsidP="006A542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0194">
              <w:rPr>
                <w:sz w:val="18"/>
                <w:szCs w:val="18"/>
              </w:rPr>
              <w:t>категорий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391750" w:rsidRDefault="006A542E" w:rsidP="006A542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391750" w:rsidRDefault="006A542E" w:rsidP="006A542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470194" w:rsidRDefault="006A542E" w:rsidP="006A542E">
            <w:pPr>
              <w:pStyle w:val="ConsPlusNormal"/>
              <w:jc w:val="center"/>
              <w:rPr>
                <w:sz w:val="18"/>
                <w:szCs w:val="18"/>
              </w:rPr>
            </w:pPr>
            <w:r w:rsidRPr="00470194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470194" w:rsidRDefault="006A542E" w:rsidP="006A542E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470194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1A45E7" w:rsidRDefault="006A542E" w:rsidP="006A542E">
            <w:pPr>
              <w:pStyle w:val="ConsPlusNormal"/>
              <w:jc w:val="center"/>
              <w:rPr>
                <w:sz w:val="18"/>
                <w:szCs w:val="18"/>
              </w:rPr>
            </w:pPr>
            <w:r w:rsidRPr="001A45E7">
              <w:rPr>
                <w:sz w:val="18"/>
                <w:szCs w:val="18"/>
              </w:rPr>
              <w:t>Удовлетворённость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470194" w:rsidRDefault="006A542E" w:rsidP="006A542E">
            <w:pPr>
              <w:pStyle w:val="ConsPlusNormal"/>
              <w:jc w:val="center"/>
              <w:rPr>
                <w:sz w:val="18"/>
                <w:szCs w:val="18"/>
              </w:rPr>
            </w:pPr>
            <w:r w:rsidRPr="00470194">
              <w:rPr>
                <w:sz w:val="18"/>
                <w:szCs w:val="18"/>
              </w:rPr>
              <w:t>дни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391750" w:rsidRDefault="006A542E" w:rsidP="006A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4F2FC5" w:rsidRDefault="006A542E" w:rsidP="006A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FC5">
              <w:rPr>
                <w:rFonts w:ascii="Times New Roman" w:hAnsi="Times New Roman"/>
                <w:sz w:val="20"/>
                <w:szCs w:val="20"/>
              </w:rPr>
              <w:t>не менее 80%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4F2FC5" w:rsidRDefault="006A542E" w:rsidP="006A542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4F2FC5" w:rsidRDefault="006A542E" w:rsidP="006A542E">
            <w:pPr>
              <w:pStyle w:val="ConsPlusNormal"/>
              <w:rPr>
                <w:sz w:val="20"/>
              </w:rPr>
            </w:pPr>
            <w:r w:rsidRPr="004F2FC5">
              <w:rPr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4F2FC5" w:rsidRDefault="006A542E" w:rsidP="006A542E">
            <w:pPr>
              <w:pStyle w:val="ConsPlusNormal"/>
              <w:rPr>
                <w:sz w:val="20"/>
              </w:rPr>
            </w:pPr>
            <w:r w:rsidRPr="004F2FC5">
              <w:rPr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4F2FC5" w:rsidRDefault="006A542E" w:rsidP="006A542E">
            <w:pPr>
              <w:pStyle w:val="ConsPlusNormal"/>
              <w:rPr>
                <w:sz w:val="20"/>
              </w:rPr>
            </w:pPr>
            <w:r w:rsidRPr="004F2FC5">
              <w:rPr>
                <w:sz w:val="20"/>
              </w:rPr>
              <w:t>нет</w:t>
            </w:r>
          </w:p>
        </w:tc>
      </w:tr>
      <w:tr w:rsidR="006A542E" w:rsidRPr="00391750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391750" w:rsidRDefault="006A542E" w:rsidP="006A542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391750" w:rsidRDefault="006A542E" w:rsidP="006A542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391750" w:rsidRDefault="006A542E" w:rsidP="006A542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391750" w:rsidRDefault="006A542E" w:rsidP="006A542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391750" w:rsidRDefault="006A542E" w:rsidP="006A542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391750" w:rsidRDefault="006A542E" w:rsidP="006A542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1A45E7" w:rsidRDefault="006A542E" w:rsidP="006A542E">
            <w:pPr>
              <w:pStyle w:val="ConsPlusNormal"/>
              <w:jc w:val="center"/>
              <w:rPr>
                <w:sz w:val="18"/>
                <w:szCs w:val="18"/>
              </w:rPr>
            </w:pPr>
            <w:r w:rsidRPr="001A45E7">
              <w:rPr>
                <w:sz w:val="18"/>
                <w:szCs w:val="18"/>
              </w:rPr>
              <w:t xml:space="preserve">Доля выполнения </w:t>
            </w:r>
            <w:r w:rsidRPr="001A45E7">
              <w:rPr>
                <w:sz w:val="18"/>
                <w:szCs w:val="18"/>
              </w:rPr>
              <w:lastRenderedPageBreak/>
              <w:t>натуральных норм по основным продуктам питания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470194" w:rsidRDefault="006A542E" w:rsidP="006A542E">
            <w:pPr>
              <w:pStyle w:val="ConsPlusNormal"/>
              <w:jc w:val="center"/>
              <w:rPr>
                <w:sz w:val="18"/>
                <w:szCs w:val="18"/>
              </w:rPr>
            </w:pPr>
            <w:r w:rsidRPr="00470194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391750" w:rsidRDefault="006A542E" w:rsidP="006A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4F2FC5" w:rsidRDefault="006A542E" w:rsidP="006A5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FC5"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Pr="004F2FC5">
              <w:rPr>
                <w:rFonts w:ascii="Times New Roman" w:hAnsi="Times New Roman"/>
                <w:sz w:val="20"/>
                <w:szCs w:val="20"/>
              </w:rPr>
              <w:lastRenderedPageBreak/>
              <w:t>95%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4F2FC5" w:rsidRDefault="006A542E" w:rsidP="006A542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98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4F2FC5" w:rsidRDefault="006A542E" w:rsidP="006A542E">
            <w:pPr>
              <w:pStyle w:val="ConsPlusNormal"/>
              <w:rPr>
                <w:sz w:val="20"/>
              </w:rPr>
            </w:pPr>
            <w:r w:rsidRPr="004F2FC5">
              <w:rPr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4F2FC5" w:rsidRDefault="006A542E" w:rsidP="006A542E">
            <w:pPr>
              <w:pStyle w:val="ConsPlusNormal"/>
              <w:rPr>
                <w:sz w:val="20"/>
              </w:rPr>
            </w:pPr>
            <w:r w:rsidRPr="004F2FC5">
              <w:rPr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4F2FC5" w:rsidRDefault="006A542E" w:rsidP="006A542E">
            <w:pPr>
              <w:pStyle w:val="ConsPlusNormal"/>
              <w:rPr>
                <w:sz w:val="20"/>
              </w:rPr>
            </w:pPr>
            <w:r w:rsidRPr="004F2FC5">
              <w:rPr>
                <w:sz w:val="20"/>
              </w:rPr>
              <w:t>нет</w:t>
            </w:r>
          </w:p>
        </w:tc>
      </w:tr>
    </w:tbl>
    <w:p w:rsidR="00777DF6" w:rsidRDefault="00777DF6" w:rsidP="00E95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C5F" w:rsidRPr="00391750" w:rsidRDefault="00E95C5F" w:rsidP="00E95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750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услуги:</w:t>
      </w:r>
    </w:p>
    <w:p w:rsidR="00E95C5F" w:rsidRPr="00391750" w:rsidRDefault="00E95C5F" w:rsidP="00E95C5F">
      <w:pPr>
        <w:pStyle w:val="ConsPlusNormal"/>
        <w:jc w:val="both"/>
        <w:rPr>
          <w:sz w:val="24"/>
          <w:szCs w:val="24"/>
        </w:rPr>
      </w:pPr>
    </w:p>
    <w:tbl>
      <w:tblPr>
        <w:tblW w:w="149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080"/>
        <w:gridCol w:w="1080"/>
        <w:gridCol w:w="900"/>
        <w:gridCol w:w="900"/>
        <w:gridCol w:w="1260"/>
        <w:gridCol w:w="900"/>
        <w:gridCol w:w="859"/>
        <w:gridCol w:w="941"/>
        <w:gridCol w:w="850"/>
        <w:gridCol w:w="950"/>
        <w:gridCol w:w="900"/>
        <w:gridCol w:w="900"/>
        <w:gridCol w:w="864"/>
      </w:tblGrid>
      <w:tr w:rsidR="00E95C5F" w:rsidRPr="00391750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4F2FC5" w:rsidRDefault="00E95C5F" w:rsidP="00EA61D8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4F2FC5">
              <w:rPr>
                <w:sz w:val="20"/>
              </w:rPr>
              <w:t>Уникаль</w:t>
            </w:r>
            <w:r w:rsidR="00510A49">
              <w:rPr>
                <w:sz w:val="20"/>
              </w:rPr>
              <w:t>-</w:t>
            </w:r>
            <w:r w:rsidRPr="004F2FC5">
              <w:rPr>
                <w:sz w:val="20"/>
              </w:rPr>
              <w:t>ный</w:t>
            </w:r>
            <w:proofErr w:type="spellEnd"/>
            <w:proofErr w:type="gramEnd"/>
            <w:r w:rsidRPr="004F2FC5">
              <w:rPr>
                <w:sz w:val="20"/>
              </w:rPr>
              <w:t xml:space="preserve"> номер реестровой записи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4F2FC5" w:rsidRDefault="00E95C5F" w:rsidP="00EA61D8">
            <w:pPr>
              <w:pStyle w:val="ConsPlusNormal"/>
              <w:jc w:val="center"/>
              <w:rPr>
                <w:sz w:val="20"/>
              </w:rPr>
            </w:pPr>
            <w:r w:rsidRPr="004F2FC5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4F2FC5" w:rsidRDefault="00E95C5F" w:rsidP="00EA61D8">
            <w:pPr>
              <w:pStyle w:val="ConsPlusNormal"/>
              <w:jc w:val="center"/>
              <w:rPr>
                <w:sz w:val="20"/>
              </w:rPr>
            </w:pPr>
            <w:r w:rsidRPr="004F2FC5">
              <w:rPr>
                <w:sz w:val="20"/>
              </w:rPr>
              <w:t>Показатель, характеризующий условия (формы)</w:t>
            </w:r>
          </w:p>
          <w:p w:rsidR="00E95C5F" w:rsidRPr="004F2FC5" w:rsidRDefault="00E95C5F" w:rsidP="00EA61D8">
            <w:pPr>
              <w:pStyle w:val="ConsPlusNormal"/>
              <w:jc w:val="center"/>
              <w:rPr>
                <w:sz w:val="20"/>
              </w:rPr>
            </w:pPr>
            <w:r w:rsidRPr="004F2FC5">
              <w:rPr>
                <w:sz w:val="20"/>
              </w:rPr>
              <w:t>оказания муниципальной услуги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4F2FC5" w:rsidRDefault="00E95C5F" w:rsidP="00EA61D8">
            <w:pPr>
              <w:pStyle w:val="ConsPlusNormal"/>
              <w:jc w:val="center"/>
              <w:rPr>
                <w:sz w:val="20"/>
              </w:rPr>
            </w:pPr>
            <w:r w:rsidRPr="004F2FC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391750" w:rsidRDefault="00E95C5F" w:rsidP="00EA61D8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4F2FC5">
              <w:rPr>
                <w:sz w:val="20"/>
              </w:rPr>
              <w:t>Сред</w:t>
            </w:r>
            <w:r w:rsidR="00510A49">
              <w:rPr>
                <w:sz w:val="20"/>
              </w:rPr>
              <w:t>-</w:t>
            </w:r>
            <w:proofErr w:type="spellStart"/>
            <w:r w:rsidRPr="004F2FC5">
              <w:rPr>
                <w:sz w:val="20"/>
              </w:rPr>
              <w:t>ний</w:t>
            </w:r>
            <w:proofErr w:type="spellEnd"/>
            <w:proofErr w:type="gramEnd"/>
            <w:r w:rsidRPr="004F2FC5">
              <w:rPr>
                <w:sz w:val="20"/>
              </w:rPr>
              <w:t xml:space="preserve"> размер платы (цена, тариф)</w:t>
            </w:r>
          </w:p>
        </w:tc>
      </w:tr>
      <w:tr w:rsidR="00E95C5F" w:rsidRPr="00391750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4F2FC5" w:rsidRDefault="00E95C5F" w:rsidP="00EA61D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4F2FC5" w:rsidRDefault="00E95C5F" w:rsidP="00EA61D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4F2FC5" w:rsidRDefault="00E95C5F" w:rsidP="00EA61D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4F2FC5" w:rsidRDefault="00E95C5F" w:rsidP="00EA61D8">
            <w:pPr>
              <w:pStyle w:val="ConsPlusNormal"/>
              <w:jc w:val="center"/>
              <w:rPr>
                <w:sz w:val="20"/>
              </w:rPr>
            </w:pPr>
            <w:r w:rsidRPr="004F2FC5">
              <w:rPr>
                <w:sz w:val="20"/>
              </w:rPr>
              <w:t>наименование показателя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4F2FC5" w:rsidRDefault="00E95C5F" w:rsidP="00EA61D8">
            <w:pPr>
              <w:pStyle w:val="ConsPlusNormal"/>
              <w:jc w:val="center"/>
              <w:rPr>
                <w:sz w:val="20"/>
              </w:rPr>
            </w:pPr>
            <w:r w:rsidRPr="004F2FC5">
              <w:rPr>
                <w:sz w:val="20"/>
              </w:rPr>
              <w:t xml:space="preserve">единица измерения по </w:t>
            </w:r>
            <w:hyperlink r:id="rId12" w:history="1">
              <w:r w:rsidRPr="004F2FC5">
                <w:rPr>
                  <w:sz w:val="20"/>
                </w:rPr>
                <w:t>ОКЕИ</w:t>
              </w:r>
            </w:hyperlink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4F2FC5" w:rsidRDefault="00E95C5F" w:rsidP="00EA61D8">
            <w:pPr>
              <w:pStyle w:val="ConsPlusNormal"/>
              <w:jc w:val="center"/>
              <w:rPr>
                <w:sz w:val="20"/>
              </w:rPr>
            </w:pPr>
            <w:r w:rsidRPr="004F2FC5">
              <w:rPr>
                <w:sz w:val="20"/>
              </w:rPr>
              <w:t>утверждено в</w:t>
            </w:r>
          </w:p>
          <w:p w:rsidR="00E95C5F" w:rsidRPr="004F2FC5" w:rsidRDefault="00E95C5F" w:rsidP="00EA61D8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4F2FC5">
              <w:rPr>
                <w:sz w:val="20"/>
              </w:rPr>
              <w:t>муници</w:t>
            </w:r>
            <w:r w:rsidR="00510A49">
              <w:rPr>
                <w:sz w:val="20"/>
              </w:rPr>
              <w:t>-</w:t>
            </w:r>
            <w:r w:rsidRPr="004F2FC5">
              <w:rPr>
                <w:sz w:val="20"/>
              </w:rPr>
              <w:t>пальном</w:t>
            </w:r>
            <w:proofErr w:type="spellEnd"/>
            <w:r w:rsidRPr="004F2FC5">
              <w:rPr>
                <w:sz w:val="20"/>
              </w:rPr>
              <w:t xml:space="preserve"> </w:t>
            </w:r>
            <w:proofErr w:type="gramStart"/>
            <w:r w:rsidRPr="004F2FC5">
              <w:rPr>
                <w:sz w:val="20"/>
              </w:rPr>
              <w:t>задании</w:t>
            </w:r>
            <w:proofErr w:type="gramEnd"/>
            <w:r w:rsidRPr="004F2FC5">
              <w:rPr>
                <w:sz w:val="20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4F2FC5" w:rsidRDefault="00E95C5F" w:rsidP="00EA61D8">
            <w:pPr>
              <w:pStyle w:val="ConsPlusNormal"/>
              <w:jc w:val="center"/>
              <w:rPr>
                <w:sz w:val="20"/>
              </w:rPr>
            </w:pPr>
            <w:r w:rsidRPr="004F2FC5">
              <w:rPr>
                <w:sz w:val="20"/>
              </w:rPr>
              <w:t xml:space="preserve">исполнено на </w:t>
            </w:r>
            <w:proofErr w:type="gramStart"/>
            <w:r w:rsidRPr="004F2FC5">
              <w:rPr>
                <w:sz w:val="20"/>
              </w:rPr>
              <w:t>отчет</w:t>
            </w:r>
            <w:r w:rsidR="00510A49">
              <w:rPr>
                <w:sz w:val="20"/>
              </w:rPr>
              <w:t>-</w:t>
            </w:r>
            <w:proofErr w:type="spellStart"/>
            <w:r w:rsidRPr="004F2FC5">
              <w:rPr>
                <w:sz w:val="20"/>
              </w:rPr>
              <w:t>ную</w:t>
            </w:r>
            <w:proofErr w:type="spellEnd"/>
            <w:proofErr w:type="gramEnd"/>
            <w:r w:rsidRPr="004F2FC5">
              <w:rPr>
                <w:sz w:val="20"/>
              </w:rPr>
              <w:t xml:space="preserve"> дату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4F2FC5" w:rsidRDefault="00510A49" w:rsidP="00EA61D8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</w:t>
            </w:r>
            <w:r w:rsidR="00E95C5F" w:rsidRPr="004F2FC5">
              <w:rPr>
                <w:sz w:val="20"/>
              </w:rPr>
              <w:t>опусти</w:t>
            </w:r>
            <w:r>
              <w:rPr>
                <w:sz w:val="20"/>
              </w:rPr>
              <w:t>-мое</w:t>
            </w:r>
            <w:proofErr w:type="gram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возмож-</w:t>
            </w:r>
            <w:r w:rsidR="00E95C5F" w:rsidRPr="004F2FC5">
              <w:rPr>
                <w:sz w:val="20"/>
              </w:rPr>
              <w:t>ное</w:t>
            </w:r>
            <w:proofErr w:type="spellEnd"/>
            <w:r w:rsidR="00E95C5F" w:rsidRPr="004F2FC5">
              <w:rPr>
                <w:sz w:val="20"/>
              </w:rPr>
              <w:t xml:space="preserve">) </w:t>
            </w:r>
            <w:proofErr w:type="spellStart"/>
            <w:r w:rsidR="00E95C5F" w:rsidRPr="004F2FC5">
              <w:rPr>
                <w:sz w:val="20"/>
              </w:rPr>
              <w:t>отклоне</w:t>
            </w:r>
            <w:r>
              <w:rPr>
                <w:sz w:val="20"/>
              </w:rPr>
              <w:t>-</w:t>
            </w:r>
            <w:r w:rsidR="00E95C5F" w:rsidRPr="004F2FC5">
              <w:rPr>
                <w:sz w:val="20"/>
              </w:rPr>
              <w:t>ние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4F2FC5" w:rsidRDefault="00E95C5F" w:rsidP="00EA61D8">
            <w:pPr>
              <w:pStyle w:val="ConsPlusNormal"/>
              <w:jc w:val="center"/>
              <w:rPr>
                <w:sz w:val="20"/>
              </w:rPr>
            </w:pPr>
            <w:r w:rsidRPr="004F2FC5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4F2FC5" w:rsidRDefault="00E95C5F" w:rsidP="00EA61D8">
            <w:pPr>
              <w:pStyle w:val="ConsPlusNormal"/>
              <w:jc w:val="center"/>
              <w:rPr>
                <w:sz w:val="20"/>
              </w:rPr>
            </w:pPr>
            <w:r w:rsidRPr="004F2FC5">
              <w:rPr>
                <w:sz w:val="20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F" w:rsidRPr="00391750" w:rsidRDefault="00E95C5F" w:rsidP="00EA61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10A49" w:rsidRPr="00391750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49" w:rsidRPr="00391750" w:rsidRDefault="00510A49" w:rsidP="00EA61D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49" w:rsidRPr="00667B8D" w:rsidRDefault="00510A49" w:rsidP="00777D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услуги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49" w:rsidRPr="00667B8D" w:rsidRDefault="00510A49" w:rsidP="00777DF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услуги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49" w:rsidRPr="00667B8D" w:rsidRDefault="00510A49" w:rsidP="00777D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услуги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49" w:rsidRPr="00667B8D" w:rsidRDefault="00510A49" w:rsidP="00777D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Условия оказания услуги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49" w:rsidRPr="00667B8D" w:rsidRDefault="00510A49" w:rsidP="00777DF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оказания услуги 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49" w:rsidRPr="00391750" w:rsidRDefault="00510A49" w:rsidP="00EA61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49" w:rsidRPr="004F2FC5" w:rsidRDefault="00510A49" w:rsidP="00EA61D8">
            <w:pPr>
              <w:pStyle w:val="ConsPlusNormal"/>
              <w:jc w:val="center"/>
              <w:rPr>
                <w:sz w:val="20"/>
              </w:rPr>
            </w:pPr>
            <w:r w:rsidRPr="004F2FC5">
              <w:rPr>
                <w:sz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49" w:rsidRPr="004F2FC5" w:rsidRDefault="00510A49" w:rsidP="00EA61D8">
            <w:pPr>
              <w:pStyle w:val="ConsPlusNormal"/>
              <w:jc w:val="center"/>
              <w:rPr>
                <w:sz w:val="20"/>
              </w:rPr>
            </w:pPr>
            <w:r w:rsidRPr="004F2FC5">
              <w:rPr>
                <w:sz w:val="20"/>
              </w:rPr>
              <w:t>код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49" w:rsidRPr="00391750" w:rsidRDefault="00510A49" w:rsidP="00EA61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49" w:rsidRPr="00391750" w:rsidRDefault="00510A49" w:rsidP="00EA61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49" w:rsidRPr="00391750" w:rsidRDefault="00510A49" w:rsidP="00EA61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49" w:rsidRPr="00391750" w:rsidRDefault="00510A49" w:rsidP="00EA61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49" w:rsidRPr="00391750" w:rsidRDefault="00510A49" w:rsidP="00EA61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49" w:rsidRPr="00391750" w:rsidRDefault="00510A49" w:rsidP="00EA61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10A49" w:rsidRPr="0039175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49" w:rsidRPr="00391750" w:rsidRDefault="00510A49" w:rsidP="00EA6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49" w:rsidRPr="00391750" w:rsidRDefault="00510A49" w:rsidP="00EA6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49" w:rsidRPr="00391750" w:rsidRDefault="00510A49" w:rsidP="00EA6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49" w:rsidRPr="00391750" w:rsidRDefault="00510A49" w:rsidP="00EA6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49" w:rsidRPr="00391750" w:rsidRDefault="00510A49" w:rsidP="00EA6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49" w:rsidRPr="00391750" w:rsidRDefault="00510A49" w:rsidP="00EA6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49" w:rsidRPr="00391750" w:rsidRDefault="00510A49" w:rsidP="00EA6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49" w:rsidRPr="00391750" w:rsidRDefault="00510A49" w:rsidP="00EA6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49" w:rsidRPr="00391750" w:rsidRDefault="00510A49" w:rsidP="00EA6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49" w:rsidRPr="00391750" w:rsidRDefault="00510A49" w:rsidP="00EA6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49" w:rsidRPr="00391750" w:rsidRDefault="00510A49" w:rsidP="00EA6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49" w:rsidRPr="00391750" w:rsidRDefault="00510A49" w:rsidP="00EA6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49" w:rsidRPr="00391750" w:rsidRDefault="00510A49" w:rsidP="00EA6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49" w:rsidRPr="00391750" w:rsidRDefault="00510A49" w:rsidP="00EA6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49" w:rsidRPr="00391750" w:rsidRDefault="00510A49" w:rsidP="00EA61D8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15</w:t>
            </w:r>
          </w:p>
        </w:tc>
      </w:tr>
      <w:tr w:rsidR="006A542E" w:rsidRPr="00391750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6A542E" w:rsidRDefault="006A542E" w:rsidP="006A542E">
            <w:pPr>
              <w:pStyle w:val="ConsPlusNonformat"/>
              <w:tabs>
                <w:tab w:val="left" w:pos="120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E4722">
              <w:rPr>
                <w:rFonts w:ascii="Times New Roman" w:hAnsi="Times New Roman" w:cs="Times New Roman"/>
                <w:sz w:val="18"/>
                <w:szCs w:val="18"/>
              </w:rPr>
              <w:t>853211О.99.0.БВ19АА62000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470194" w:rsidRDefault="006A542E" w:rsidP="006A5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01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 за исключением</w:t>
            </w:r>
          </w:p>
          <w:p w:rsidR="006A542E" w:rsidRPr="00470194" w:rsidRDefault="006A542E" w:rsidP="006A5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01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льготных</w:t>
            </w:r>
          </w:p>
          <w:p w:rsidR="006A542E" w:rsidRPr="00470194" w:rsidRDefault="006A542E" w:rsidP="006A542E">
            <w:pPr>
              <w:pStyle w:val="ConsPlusNormal"/>
              <w:jc w:val="center"/>
              <w:rPr>
                <w:sz w:val="18"/>
                <w:szCs w:val="18"/>
              </w:rPr>
            </w:pPr>
            <w:r w:rsidRPr="00470194">
              <w:rPr>
                <w:sz w:val="18"/>
                <w:szCs w:val="18"/>
              </w:rPr>
              <w:t>категорий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470194" w:rsidRDefault="006A542E" w:rsidP="006A542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470194" w:rsidRDefault="006A542E" w:rsidP="006A542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470194" w:rsidRDefault="006A542E" w:rsidP="006A542E">
            <w:pPr>
              <w:pStyle w:val="ConsPlusNormal"/>
              <w:jc w:val="center"/>
              <w:rPr>
                <w:sz w:val="18"/>
                <w:szCs w:val="18"/>
              </w:rPr>
            </w:pPr>
            <w:r w:rsidRPr="00470194">
              <w:rPr>
                <w:sz w:val="18"/>
                <w:szCs w:val="18"/>
              </w:rPr>
              <w:t>Очная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470194" w:rsidRDefault="006A542E" w:rsidP="006A542E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470194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2E" w:rsidRPr="00527B84" w:rsidRDefault="006A542E" w:rsidP="006A5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B84">
              <w:rPr>
                <w:rFonts w:ascii="Times New Roman" w:hAnsi="Times New Roman"/>
                <w:sz w:val="18"/>
                <w:szCs w:val="18"/>
              </w:rPr>
              <w:t xml:space="preserve">Число человеко-дней пребывания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391750" w:rsidRDefault="006A542E" w:rsidP="006A542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391750" w:rsidRDefault="006A542E" w:rsidP="006A542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1506AC" w:rsidRDefault="006A542E" w:rsidP="006A542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1506AC" w:rsidRDefault="006101AE" w:rsidP="006A54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16247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1506AC" w:rsidRDefault="006A542E" w:rsidP="006A54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1506AC" w:rsidRDefault="006101AE" w:rsidP="006A54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391750" w:rsidRDefault="006A542E" w:rsidP="006A542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Дети не </w:t>
            </w:r>
            <w:proofErr w:type="spellStart"/>
            <w:proofErr w:type="gramStart"/>
            <w:r>
              <w:rPr>
                <w:sz w:val="18"/>
                <w:szCs w:val="18"/>
              </w:rPr>
              <w:t>посеща</w:t>
            </w:r>
            <w:proofErr w:type="spellEnd"/>
            <w:r>
              <w:rPr>
                <w:sz w:val="18"/>
                <w:szCs w:val="18"/>
              </w:rPr>
              <w:t>-ют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детс</w:t>
            </w:r>
            <w:proofErr w:type="spellEnd"/>
            <w:r>
              <w:rPr>
                <w:sz w:val="18"/>
                <w:szCs w:val="18"/>
              </w:rPr>
              <w:t xml:space="preserve">-кий сад по </w:t>
            </w:r>
            <w:proofErr w:type="spellStart"/>
            <w:r>
              <w:rPr>
                <w:sz w:val="18"/>
                <w:szCs w:val="18"/>
              </w:rPr>
              <w:t>заяв-лениям</w:t>
            </w:r>
            <w:proofErr w:type="spellEnd"/>
            <w:r>
              <w:rPr>
                <w:sz w:val="18"/>
                <w:szCs w:val="18"/>
              </w:rPr>
              <w:t xml:space="preserve"> родите-лей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42E" w:rsidRPr="00391750" w:rsidRDefault="006101AE" w:rsidP="006A542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93,50</w:t>
            </w:r>
          </w:p>
        </w:tc>
      </w:tr>
      <w:tr w:rsidR="006A542E" w:rsidRPr="00391750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391750" w:rsidRDefault="006A542E" w:rsidP="006A542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391750" w:rsidRDefault="006A542E" w:rsidP="006A542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391750" w:rsidRDefault="006A542E" w:rsidP="006A542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391750" w:rsidRDefault="006A542E" w:rsidP="006A542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391750" w:rsidRDefault="006A542E" w:rsidP="006A542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391750" w:rsidRDefault="006A542E" w:rsidP="006A542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2E" w:rsidRPr="00527B84" w:rsidRDefault="006A542E" w:rsidP="006A5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B84">
              <w:rPr>
                <w:rFonts w:ascii="Times New Roman" w:hAnsi="Times New Roman"/>
                <w:sz w:val="18"/>
                <w:szCs w:val="18"/>
              </w:rPr>
              <w:t xml:space="preserve">Число человеко-часов пребывания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391750" w:rsidRDefault="006A542E" w:rsidP="006A542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Default="006A542E" w:rsidP="006A542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1506AC" w:rsidRDefault="006A542E" w:rsidP="006A542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1506AC" w:rsidRDefault="006A542E" w:rsidP="006A54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162470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1506AC" w:rsidRDefault="006A542E" w:rsidP="006A54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1506AC" w:rsidRDefault="006101AE" w:rsidP="006A54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391750" w:rsidRDefault="006A542E" w:rsidP="006A542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Дети не </w:t>
            </w:r>
            <w:proofErr w:type="spellStart"/>
            <w:proofErr w:type="gramStart"/>
            <w:r>
              <w:rPr>
                <w:sz w:val="18"/>
                <w:szCs w:val="18"/>
              </w:rPr>
              <w:t>посеща</w:t>
            </w:r>
            <w:proofErr w:type="spellEnd"/>
            <w:r>
              <w:rPr>
                <w:sz w:val="18"/>
                <w:szCs w:val="18"/>
              </w:rPr>
              <w:t>-ют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детс</w:t>
            </w:r>
            <w:proofErr w:type="spellEnd"/>
            <w:r>
              <w:rPr>
                <w:sz w:val="18"/>
                <w:szCs w:val="18"/>
              </w:rPr>
              <w:t xml:space="preserve">-кий сад по </w:t>
            </w:r>
            <w:proofErr w:type="spellStart"/>
            <w:r>
              <w:rPr>
                <w:sz w:val="18"/>
                <w:szCs w:val="18"/>
              </w:rPr>
              <w:t>заяв-лениям</w:t>
            </w:r>
            <w:proofErr w:type="spellEnd"/>
            <w:r>
              <w:rPr>
                <w:sz w:val="18"/>
                <w:szCs w:val="18"/>
              </w:rPr>
              <w:t xml:space="preserve"> родите-лей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2E" w:rsidRPr="00391750" w:rsidRDefault="006A542E" w:rsidP="006A542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A542E" w:rsidRPr="00391750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391750" w:rsidRDefault="006A542E" w:rsidP="006A542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391750" w:rsidRDefault="006A542E" w:rsidP="006A542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391750" w:rsidRDefault="006A542E" w:rsidP="006A542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391750" w:rsidRDefault="006A542E" w:rsidP="006A542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391750" w:rsidRDefault="006A542E" w:rsidP="006A542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391750" w:rsidRDefault="006A542E" w:rsidP="006A542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2E" w:rsidRPr="00527B84" w:rsidRDefault="006A542E" w:rsidP="006A5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B84">
              <w:rPr>
                <w:rFonts w:ascii="Times New Roman" w:hAnsi="Times New Roman"/>
                <w:sz w:val="18"/>
                <w:szCs w:val="18"/>
              </w:rPr>
              <w:t>Число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391750" w:rsidRDefault="006A542E" w:rsidP="006A542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Default="006A542E" w:rsidP="006A542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Default="006A542E" w:rsidP="006A542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510A49" w:rsidRDefault="006A542E" w:rsidP="006A542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510A49" w:rsidRDefault="006A542E" w:rsidP="006A54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510A49" w:rsidRDefault="006A542E" w:rsidP="006A54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391750" w:rsidRDefault="006A542E" w:rsidP="006A542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E" w:rsidRPr="00391750" w:rsidRDefault="006A542E" w:rsidP="006A542E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777DF6" w:rsidRDefault="00777DF6" w:rsidP="00510A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DF6" w:rsidRDefault="00777DF6" w:rsidP="00510A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DF6" w:rsidRDefault="00777DF6" w:rsidP="00510A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DF6" w:rsidRDefault="00777DF6" w:rsidP="00510A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DF6" w:rsidRPr="006101AE" w:rsidRDefault="00777DF6" w:rsidP="00510A4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10A49" w:rsidRPr="006101AE" w:rsidRDefault="006101AE" w:rsidP="006101A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01AE">
        <w:rPr>
          <w:rFonts w:ascii="Times New Roman" w:hAnsi="Times New Roman" w:cs="Times New Roman"/>
          <w:sz w:val="24"/>
          <w:szCs w:val="24"/>
          <w:u w:val="single"/>
        </w:rPr>
        <w:t>Услуга 2</w:t>
      </w:r>
    </w:p>
    <w:p w:rsidR="00510A49" w:rsidRPr="00391750" w:rsidRDefault="00510A49" w:rsidP="00510A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A49" w:rsidRPr="00391750" w:rsidRDefault="00510A49" w:rsidP="00510A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75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77D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tbl>
      <w:tblPr>
        <w:tblpPr w:leftFromText="180" w:rightFromText="180" w:vertAnchor="text" w:horzAnchor="page" w:tblpX="10991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2405"/>
      </w:tblGrid>
      <w:tr w:rsidR="00510A49" w:rsidRPr="00391750">
        <w:trPr>
          <w:trHeight w:val="569"/>
        </w:trPr>
        <w:tc>
          <w:tcPr>
            <w:tcW w:w="2628" w:type="dxa"/>
          </w:tcPr>
          <w:p w:rsidR="00510A49" w:rsidRPr="002D3F64" w:rsidRDefault="00510A49" w:rsidP="00777DF6">
            <w:pPr>
              <w:pStyle w:val="ConsPlusNonformat"/>
              <w:tabs>
                <w:tab w:val="left" w:pos="120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F6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160" w:type="dxa"/>
          </w:tcPr>
          <w:p w:rsidR="00510A49" w:rsidRPr="006101AE" w:rsidRDefault="006101AE" w:rsidP="00510A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E47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853211О.99.0.БВ19АА98000</w:t>
            </w:r>
          </w:p>
        </w:tc>
      </w:tr>
    </w:tbl>
    <w:p w:rsidR="00510A49" w:rsidRPr="00391750" w:rsidRDefault="00510A49" w:rsidP="00510A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750">
        <w:rPr>
          <w:rFonts w:ascii="Times New Roman" w:hAnsi="Times New Roman" w:cs="Times New Roman"/>
          <w:sz w:val="24"/>
          <w:szCs w:val="24"/>
        </w:rPr>
        <w:t>1. Наим</w:t>
      </w:r>
      <w:r>
        <w:rPr>
          <w:rFonts w:ascii="Times New Roman" w:hAnsi="Times New Roman" w:cs="Times New Roman"/>
          <w:sz w:val="24"/>
          <w:szCs w:val="24"/>
        </w:rPr>
        <w:t xml:space="preserve">енование муниципальной услуги </w:t>
      </w:r>
      <w:r w:rsidRPr="0039175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присмотр и уход</w:t>
      </w:r>
      <w:r w:rsidRPr="00391750">
        <w:rPr>
          <w:rFonts w:ascii="Times New Roman" w:hAnsi="Times New Roman" w:cs="Times New Roman"/>
          <w:sz w:val="24"/>
          <w:szCs w:val="24"/>
        </w:rPr>
        <w:tab/>
      </w:r>
      <w:r w:rsidRPr="00391750">
        <w:rPr>
          <w:rFonts w:ascii="Times New Roman" w:hAnsi="Times New Roman" w:cs="Times New Roman"/>
          <w:sz w:val="24"/>
          <w:szCs w:val="24"/>
        </w:rPr>
        <w:tab/>
      </w:r>
    </w:p>
    <w:p w:rsidR="00510A49" w:rsidRPr="006101AE" w:rsidRDefault="00510A49" w:rsidP="00510A4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1750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   </w:t>
      </w:r>
      <w:r w:rsidR="006101AE" w:rsidRPr="008E4722">
        <w:rPr>
          <w:rFonts w:ascii="Times New Roman" w:hAnsi="Times New Roman" w:cs="Times New Roman"/>
          <w:sz w:val="24"/>
          <w:szCs w:val="24"/>
          <w:u w:val="single"/>
        </w:rPr>
        <w:t>дети-сироты и дети, оставшиеся без попечения родителей</w:t>
      </w:r>
      <w:r w:rsidRPr="006101AE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</w:p>
    <w:p w:rsidR="00510A49" w:rsidRPr="00391750" w:rsidRDefault="00510A49" w:rsidP="00510A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750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4"/>
          <w:szCs w:val="24"/>
        </w:rPr>
        <w:t xml:space="preserve"> (или) </w:t>
      </w:r>
      <w:r w:rsidRPr="00391750">
        <w:rPr>
          <w:rFonts w:ascii="Times New Roman" w:hAnsi="Times New Roman" w:cs="Times New Roman"/>
          <w:sz w:val="24"/>
          <w:szCs w:val="24"/>
        </w:rPr>
        <w:t>качество муниципальной услуги:</w:t>
      </w:r>
    </w:p>
    <w:p w:rsidR="00510A49" w:rsidRPr="00391750" w:rsidRDefault="00510A49" w:rsidP="00510A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750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E06EDF" w:rsidRPr="00391750" w:rsidRDefault="00E06EDF" w:rsidP="00E06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6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1133"/>
        <w:gridCol w:w="1133"/>
        <w:gridCol w:w="974"/>
        <w:gridCol w:w="900"/>
        <w:gridCol w:w="1080"/>
        <w:gridCol w:w="1260"/>
        <w:gridCol w:w="989"/>
        <w:gridCol w:w="859"/>
        <w:gridCol w:w="1277"/>
        <w:gridCol w:w="1133"/>
        <w:gridCol w:w="998"/>
        <w:gridCol w:w="994"/>
        <w:gridCol w:w="979"/>
      </w:tblGrid>
      <w:tr w:rsidR="00E06EDF" w:rsidRPr="00391750" w:rsidTr="00E06EDF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4F2FC5" w:rsidRDefault="00E06EDF" w:rsidP="00E06EDF">
            <w:pPr>
              <w:pStyle w:val="ConsPlusNormal"/>
              <w:jc w:val="center"/>
              <w:rPr>
                <w:sz w:val="20"/>
              </w:rPr>
            </w:pPr>
            <w:r w:rsidRPr="004F2FC5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4F2FC5" w:rsidRDefault="00E06EDF" w:rsidP="00E06EDF">
            <w:pPr>
              <w:pStyle w:val="ConsPlusNormal"/>
              <w:jc w:val="center"/>
              <w:rPr>
                <w:sz w:val="20"/>
              </w:rPr>
            </w:pPr>
            <w:r w:rsidRPr="004F2FC5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4F2FC5" w:rsidRDefault="00E06EDF" w:rsidP="00E06EDF">
            <w:pPr>
              <w:pStyle w:val="ConsPlusNormal"/>
              <w:jc w:val="center"/>
              <w:rPr>
                <w:sz w:val="20"/>
              </w:rPr>
            </w:pPr>
            <w:r w:rsidRPr="004F2FC5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4F2FC5" w:rsidRDefault="00E06EDF" w:rsidP="00E06EDF">
            <w:pPr>
              <w:pStyle w:val="ConsPlusNormal"/>
              <w:jc w:val="center"/>
              <w:rPr>
                <w:sz w:val="20"/>
              </w:rPr>
            </w:pPr>
            <w:r w:rsidRPr="004F2FC5">
              <w:rPr>
                <w:sz w:val="20"/>
              </w:rPr>
              <w:t>Показатель качества муниципальной услуги</w:t>
            </w:r>
          </w:p>
        </w:tc>
      </w:tr>
      <w:tr w:rsidR="00E06EDF" w:rsidRPr="00391750" w:rsidTr="00E06EDF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4F2FC5" w:rsidRDefault="00E06EDF" w:rsidP="00E06ED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4F2FC5" w:rsidRDefault="00E06EDF" w:rsidP="00E06ED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4F2FC5" w:rsidRDefault="00E06EDF" w:rsidP="00E06ED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4F2FC5" w:rsidRDefault="00E06EDF" w:rsidP="00E06EDF">
            <w:pPr>
              <w:pStyle w:val="ConsPlusNormal"/>
              <w:jc w:val="center"/>
              <w:rPr>
                <w:sz w:val="20"/>
              </w:rPr>
            </w:pPr>
            <w:r w:rsidRPr="004F2FC5">
              <w:rPr>
                <w:sz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4F2FC5" w:rsidRDefault="00E06EDF" w:rsidP="00E06EDF">
            <w:pPr>
              <w:pStyle w:val="ConsPlusNormal"/>
              <w:jc w:val="center"/>
              <w:rPr>
                <w:sz w:val="20"/>
              </w:rPr>
            </w:pPr>
            <w:r w:rsidRPr="004F2FC5">
              <w:rPr>
                <w:sz w:val="20"/>
              </w:rPr>
              <w:t xml:space="preserve">единица измерения по </w:t>
            </w:r>
            <w:hyperlink r:id="rId13" w:history="1">
              <w:r w:rsidRPr="004F2FC5">
                <w:rPr>
                  <w:sz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4F2FC5" w:rsidRDefault="00E06EDF" w:rsidP="00E06EDF">
            <w:pPr>
              <w:pStyle w:val="ConsPlusNormal"/>
              <w:jc w:val="center"/>
              <w:rPr>
                <w:sz w:val="20"/>
              </w:rPr>
            </w:pPr>
            <w:r w:rsidRPr="004F2FC5">
              <w:rPr>
                <w:sz w:val="20"/>
              </w:rPr>
              <w:t xml:space="preserve">утверждено в </w:t>
            </w:r>
            <w:proofErr w:type="spellStart"/>
            <w:proofErr w:type="gramStart"/>
            <w:r w:rsidRPr="004F2FC5">
              <w:rPr>
                <w:sz w:val="20"/>
              </w:rPr>
              <w:t>муниципаль</w:t>
            </w:r>
            <w:proofErr w:type="spellEnd"/>
            <w:r>
              <w:rPr>
                <w:sz w:val="20"/>
              </w:rPr>
              <w:t>-</w:t>
            </w:r>
            <w:r w:rsidRPr="004F2FC5">
              <w:rPr>
                <w:sz w:val="20"/>
              </w:rPr>
              <w:t>ном</w:t>
            </w:r>
            <w:proofErr w:type="gramEnd"/>
            <w:r w:rsidRPr="004F2FC5">
              <w:rPr>
                <w:sz w:val="20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4F2FC5" w:rsidRDefault="00E06EDF" w:rsidP="00E06EDF">
            <w:pPr>
              <w:pStyle w:val="ConsPlusNormal"/>
              <w:jc w:val="center"/>
              <w:rPr>
                <w:sz w:val="20"/>
              </w:rPr>
            </w:pPr>
            <w:r w:rsidRPr="004F2FC5">
              <w:rPr>
                <w:sz w:val="20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4F2FC5" w:rsidRDefault="00E06EDF" w:rsidP="00E06EDF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4F2FC5">
              <w:rPr>
                <w:sz w:val="20"/>
              </w:rPr>
              <w:t>Допусти</w:t>
            </w:r>
            <w:r>
              <w:rPr>
                <w:sz w:val="20"/>
              </w:rPr>
              <w:t>-</w:t>
            </w:r>
            <w:r w:rsidRPr="004F2FC5">
              <w:rPr>
                <w:sz w:val="20"/>
              </w:rPr>
              <w:t>мое</w:t>
            </w:r>
            <w:proofErr w:type="gramEnd"/>
            <w:r w:rsidRPr="004F2FC5">
              <w:rPr>
                <w:sz w:val="20"/>
              </w:rPr>
              <w:t xml:space="preserve"> (</w:t>
            </w:r>
            <w:proofErr w:type="spellStart"/>
            <w:r w:rsidRPr="004F2FC5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  <w:r w:rsidRPr="004F2FC5">
              <w:rPr>
                <w:sz w:val="20"/>
              </w:rPr>
              <w:t>ное</w:t>
            </w:r>
            <w:proofErr w:type="spellEnd"/>
            <w:r w:rsidRPr="004F2FC5">
              <w:rPr>
                <w:sz w:val="20"/>
              </w:rPr>
              <w:t xml:space="preserve">) </w:t>
            </w:r>
            <w:proofErr w:type="spellStart"/>
            <w:r w:rsidRPr="004F2FC5">
              <w:rPr>
                <w:sz w:val="20"/>
              </w:rPr>
              <w:t>отклоне</w:t>
            </w:r>
            <w:r>
              <w:rPr>
                <w:sz w:val="20"/>
              </w:rPr>
              <w:t>-</w:t>
            </w:r>
            <w:r w:rsidRPr="004F2FC5">
              <w:rPr>
                <w:sz w:val="20"/>
              </w:rPr>
              <w:t>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4F2FC5" w:rsidRDefault="00E06EDF" w:rsidP="00E06EDF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4F2FC5">
              <w:rPr>
                <w:sz w:val="20"/>
              </w:rPr>
              <w:t>Отклоне</w:t>
            </w:r>
            <w:r>
              <w:rPr>
                <w:sz w:val="20"/>
              </w:rPr>
              <w:t>-</w:t>
            </w:r>
            <w:r w:rsidRPr="004F2FC5">
              <w:rPr>
                <w:sz w:val="20"/>
              </w:rPr>
              <w:t>ние</w:t>
            </w:r>
            <w:proofErr w:type="spellEnd"/>
            <w:proofErr w:type="gramEnd"/>
            <w:r w:rsidRPr="004F2FC5">
              <w:rPr>
                <w:sz w:val="20"/>
              </w:rPr>
              <w:t>, превышающее допусти</w:t>
            </w:r>
            <w:r>
              <w:rPr>
                <w:sz w:val="20"/>
              </w:rPr>
              <w:t>-</w:t>
            </w:r>
            <w:r w:rsidRPr="004F2FC5">
              <w:rPr>
                <w:sz w:val="20"/>
              </w:rPr>
              <w:t>мое (</w:t>
            </w:r>
            <w:proofErr w:type="spellStart"/>
            <w:r w:rsidRPr="004F2FC5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  <w:r w:rsidRPr="004F2FC5">
              <w:rPr>
                <w:sz w:val="20"/>
              </w:rPr>
              <w:t>ное</w:t>
            </w:r>
            <w:proofErr w:type="spellEnd"/>
            <w:r w:rsidRPr="004F2FC5">
              <w:rPr>
                <w:sz w:val="20"/>
              </w:rPr>
              <w:t>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4F2FC5" w:rsidRDefault="00E06EDF" w:rsidP="00E06EDF">
            <w:pPr>
              <w:pStyle w:val="ConsPlusNormal"/>
              <w:jc w:val="center"/>
              <w:rPr>
                <w:sz w:val="20"/>
              </w:rPr>
            </w:pPr>
            <w:r w:rsidRPr="004F2FC5">
              <w:rPr>
                <w:sz w:val="20"/>
              </w:rPr>
              <w:t xml:space="preserve">причина </w:t>
            </w:r>
            <w:proofErr w:type="spellStart"/>
            <w:proofErr w:type="gramStart"/>
            <w:r w:rsidRPr="004F2FC5">
              <w:rPr>
                <w:sz w:val="20"/>
              </w:rPr>
              <w:t>отклоне</w:t>
            </w:r>
            <w:r>
              <w:rPr>
                <w:sz w:val="20"/>
              </w:rPr>
              <w:t>-</w:t>
            </w:r>
            <w:r w:rsidRPr="004F2FC5">
              <w:rPr>
                <w:sz w:val="20"/>
              </w:rPr>
              <w:t>ния</w:t>
            </w:r>
            <w:proofErr w:type="spellEnd"/>
            <w:proofErr w:type="gramEnd"/>
          </w:p>
        </w:tc>
      </w:tr>
      <w:tr w:rsidR="00E06EDF" w:rsidRPr="00391750" w:rsidTr="00E06EDF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391750" w:rsidRDefault="00E06EDF" w:rsidP="00E06ED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667B8D" w:rsidRDefault="00E06EDF" w:rsidP="00E06E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услуги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667B8D" w:rsidRDefault="00E06EDF" w:rsidP="00E06ED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услуги 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667B8D" w:rsidRDefault="00E06EDF" w:rsidP="00E06EDF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Содержа-</w:t>
            </w: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услуги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667B8D" w:rsidRDefault="00E06EDF" w:rsidP="00E06E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Условия оказания услуги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667B8D" w:rsidRDefault="00E06EDF" w:rsidP="00E06ED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оказания услуги 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391750" w:rsidRDefault="00E06EDF" w:rsidP="00E06E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4F2FC5" w:rsidRDefault="00E06EDF" w:rsidP="00E06EDF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4F2FC5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4F2FC5">
              <w:rPr>
                <w:sz w:val="20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4F2FC5" w:rsidRDefault="00E06EDF" w:rsidP="00E06EDF">
            <w:pPr>
              <w:pStyle w:val="ConsPlusNormal"/>
              <w:jc w:val="center"/>
              <w:rPr>
                <w:sz w:val="20"/>
              </w:rPr>
            </w:pPr>
            <w:r w:rsidRPr="004F2FC5">
              <w:rPr>
                <w:sz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391750" w:rsidRDefault="00E06EDF" w:rsidP="00E06E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391750" w:rsidRDefault="00E06EDF" w:rsidP="00E06E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391750" w:rsidRDefault="00E06EDF" w:rsidP="00E06E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391750" w:rsidRDefault="00E06EDF" w:rsidP="00E06E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391750" w:rsidRDefault="00E06EDF" w:rsidP="00E06E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06EDF" w:rsidRPr="00391750" w:rsidTr="00E06ED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391750" w:rsidRDefault="00E06EDF" w:rsidP="00E06E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391750" w:rsidRDefault="00E06EDF" w:rsidP="00E06E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391750" w:rsidRDefault="00E06EDF" w:rsidP="00E06E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391750" w:rsidRDefault="00E06EDF" w:rsidP="00E06E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391750" w:rsidRDefault="00E06EDF" w:rsidP="00E06E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391750" w:rsidRDefault="00E06EDF" w:rsidP="00E06E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391750" w:rsidRDefault="00E06EDF" w:rsidP="00E06E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391750" w:rsidRDefault="00E06EDF" w:rsidP="00E06E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391750" w:rsidRDefault="00E06EDF" w:rsidP="00E06E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391750" w:rsidRDefault="00E06EDF" w:rsidP="00E06E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391750" w:rsidRDefault="00E06EDF" w:rsidP="00E06E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391750" w:rsidRDefault="00E06EDF" w:rsidP="00E06E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391750" w:rsidRDefault="00E06EDF" w:rsidP="00E06E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391750" w:rsidRDefault="00E06EDF" w:rsidP="00E06E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750">
              <w:rPr>
                <w:sz w:val="22"/>
                <w:szCs w:val="22"/>
              </w:rPr>
              <w:t>14</w:t>
            </w:r>
          </w:p>
        </w:tc>
      </w:tr>
      <w:tr w:rsidR="00E06EDF" w:rsidRPr="00391750" w:rsidTr="00E06EDF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1E28A4" w:rsidRDefault="006101AE" w:rsidP="00E06EDF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  <w:r w:rsidRPr="008E4722">
              <w:rPr>
                <w:sz w:val="18"/>
                <w:szCs w:val="18"/>
              </w:rPr>
              <w:t>853211О.99.0.БВ19АА98000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AE" w:rsidRPr="006101AE" w:rsidRDefault="006101AE" w:rsidP="006101A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722">
              <w:rPr>
                <w:rFonts w:ascii="Times New Roman" w:hAnsi="Times New Roman" w:cs="Times New Roman"/>
                <w:sz w:val="18"/>
                <w:szCs w:val="18"/>
              </w:rPr>
              <w:t>дети-сироты и дети, оставшиеся без попечения родителей</w:t>
            </w:r>
            <w:r w:rsidRPr="006101A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  <w:p w:rsidR="00E06EDF" w:rsidRPr="006101AE" w:rsidRDefault="00E06EDF" w:rsidP="00E06ED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391750" w:rsidRDefault="006101AE" w:rsidP="00E06ED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</w:t>
            </w:r>
            <w:r w:rsidR="00E06EDF">
              <w:rPr>
                <w:sz w:val="16"/>
                <w:szCs w:val="16"/>
              </w:rPr>
              <w:t>до 8 лет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391750" w:rsidRDefault="00E06EDF" w:rsidP="00E06ED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470194" w:rsidRDefault="00E06EDF" w:rsidP="00E06EDF">
            <w:pPr>
              <w:pStyle w:val="ConsPlusNormal"/>
              <w:jc w:val="center"/>
              <w:rPr>
                <w:sz w:val="18"/>
                <w:szCs w:val="18"/>
              </w:rPr>
            </w:pPr>
            <w:r w:rsidRPr="00470194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470194" w:rsidRDefault="00E06EDF" w:rsidP="00E06EDF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470194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1A45E7" w:rsidRDefault="00E06EDF" w:rsidP="00E06EDF">
            <w:pPr>
              <w:pStyle w:val="ConsPlusNormal"/>
              <w:jc w:val="center"/>
              <w:rPr>
                <w:sz w:val="18"/>
                <w:szCs w:val="18"/>
              </w:rPr>
            </w:pPr>
            <w:r w:rsidRPr="001A45E7">
              <w:rPr>
                <w:sz w:val="18"/>
                <w:szCs w:val="18"/>
              </w:rPr>
              <w:t>Удовлетворённость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470194" w:rsidRDefault="00E06EDF" w:rsidP="00E06EDF">
            <w:pPr>
              <w:pStyle w:val="ConsPlusNormal"/>
              <w:jc w:val="center"/>
              <w:rPr>
                <w:sz w:val="18"/>
                <w:szCs w:val="18"/>
              </w:rPr>
            </w:pPr>
            <w:r w:rsidRPr="00470194">
              <w:rPr>
                <w:sz w:val="18"/>
                <w:szCs w:val="18"/>
              </w:rPr>
              <w:t>дни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391750" w:rsidRDefault="00E06EDF" w:rsidP="00E06ED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4F2FC5" w:rsidRDefault="00E06EDF" w:rsidP="00E06E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FC5">
              <w:rPr>
                <w:rFonts w:ascii="Times New Roman" w:hAnsi="Times New Roman"/>
                <w:sz w:val="20"/>
                <w:szCs w:val="20"/>
              </w:rPr>
              <w:t>не менее 80%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4F2FC5" w:rsidRDefault="00E06EDF" w:rsidP="00E06ED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4F2FC5" w:rsidRDefault="00E06EDF" w:rsidP="00E06EDF">
            <w:pPr>
              <w:pStyle w:val="ConsPlusNormal"/>
              <w:rPr>
                <w:sz w:val="20"/>
              </w:rPr>
            </w:pPr>
            <w:r w:rsidRPr="004F2FC5">
              <w:rPr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4F2FC5" w:rsidRDefault="00E06EDF" w:rsidP="00E06EDF">
            <w:pPr>
              <w:pStyle w:val="ConsPlusNormal"/>
              <w:rPr>
                <w:sz w:val="20"/>
              </w:rPr>
            </w:pPr>
            <w:r w:rsidRPr="004F2FC5">
              <w:rPr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4F2FC5" w:rsidRDefault="00E06EDF" w:rsidP="00E06EDF">
            <w:pPr>
              <w:pStyle w:val="ConsPlusNormal"/>
              <w:rPr>
                <w:sz w:val="20"/>
              </w:rPr>
            </w:pPr>
            <w:r w:rsidRPr="004F2FC5">
              <w:rPr>
                <w:sz w:val="20"/>
              </w:rPr>
              <w:t>нет</w:t>
            </w:r>
          </w:p>
        </w:tc>
      </w:tr>
      <w:tr w:rsidR="00E06EDF" w:rsidRPr="00391750" w:rsidTr="00E06EDF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391750" w:rsidRDefault="00E06EDF" w:rsidP="00E06ED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391750" w:rsidRDefault="00E06EDF" w:rsidP="00E06ED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391750" w:rsidRDefault="00E06EDF" w:rsidP="00E06ED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391750" w:rsidRDefault="00E06EDF" w:rsidP="00E06ED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391750" w:rsidRDefault="00E06EDF" w:rsidP="00E06ED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391750" w:rsidRDefault="00E06EDF" w:rsidP="00E06ED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1A45E7" w:rsidRDefault="00E06EDF" w:rsidP="00E06EDF">
            <w:pPr>
              <w:pStyle w:val="ConsPlusNormal"/>
              <w:jc w:val="center"/>
              <w:rPr>
                <w:sz w:val="18"/>
                <w:szCs w:val="18"/>
              </w:rPr>
            </w:pPr>
            <w:r w:rsidRPr="001A45E7">
              <w:rPr>
                <w:sz w:val="18"/>
                <w:szCs w:val="18"/>
              </w:rPr>
              <w:t>Доля выполнения натуральных норм по основным продуктам питания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470194" w:rsidRDefault="00E06EDF" w:rsidP="00E06EDF">
            <w:pPr>
              <w:pStyle w:val="ConsPlusNormal"/>
              <w:jc w:val="center"/>
              <w:rPr>
                <w:sz w:val="18"/>
                <w:szCs w:val="18"/>
              </w:rPr>
            </w:pPr>
            <w:r w:rsidRPr="00470194">
              <w:rPr>
                <w:sz w:val="18"/>
                <w:szCs w:val="18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391750" w:rsidRDefault="00E06EDF" w:rsidP="00E06ED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4F2FC5" w:rsidRDefault="00E06EDF" w:rsidP="00E06E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FC5">
              <w:rPr>
                <w:rFonts w:ascii="Times New Roman" w:hAnsi="Times New Roman"/>
                <w:sz w:val="20"/>
                <w:szCs w:val="20"/>
              </w:rPr>
              <w:t>не менее 95%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4F2FC5" w:rsidRDefault="006101AE" w:rsidP="00E06ED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4F2FC5" w:rsidRDefault="00E06EDF" w:rsidP="00E06EDF">
            <w:pPr>
              <w:pStyle w:val="ConsPlusNormal"/>
              <w:rPr>
                <w:sz w:val="20"/>
              </w:rPr>
            </w:pPr>
            <w:r w:rsidRPr="004F2FC5">
              <w:rPr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4F2FC5" w:rsidRDefault="00E06EDF" w:rsidP="00E06EDF">
            <w:pPr>
              <w:pStyle w:val="ConsPlusNormal"/>
              <w:rPr>
                <w:sz w:val="20"/>
              </w:rPr>
            </w:pPr>
            <w:r w:rsidRPr="004F2FC5">
              <w:rPr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DF" w:rsidRPr="004F2FC5" w:rsidRDefault="00E06EDF" w:rsidP="00E06EDF">
            <w:pPr>
              <w:pStyle w:val="ConsPlusNormal"/>
              <w:rPr>
                <w:sz w:val="20"/>
              </w:rPr>
            </w:pPr>
            <w:r w:rsidRPr="004F2FC5">
              <w:rPr>
                <w:sz w:val="20"/>
              </w:rPr>
              <w:t>нет</w:t>
            </w:r>
          </w:p>
        </w:tc>
      </w:tr>
    </w:tbl>
    <w:p w:rsidR="00E06EDF" w:rsidRPr="00391750" w:rsidRDefault="00E06EDF" w:rsidP="00E06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EDF" w:rsidRDefault="00E06EDF" w:rsidP="00E06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EDF" w:rsidRDefault="00E06EDF" w:rsidP="00E06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EDF" w:rsidRDefault="00E06EDF" w:rsidP="00E06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EDF" w:rsidRDefault="00E06EDF" w:rsidP="00E06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372C" w:rsidRDefault="0029372C" w:rsidP="00E06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143510</wp:posOffset>
            </wp:positionV>
            <wp:extent cx="8963025" cy="6557611"/>
            <wp:effectExtent l="0" t="0" r="0" b="0"/>
            <wp:wrapNone/>
            <wp:docPr id="2" name="Рисунок 2" descr="C:\Users\-C9B8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-C9B8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655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372C" w:rsidSect="00777DF6">
      <w:pgSz w:w="16838" w:h="11906" w:orient="landscape"/>
      <w:pgMar w:top="54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A17BA"/>
    <w:multiLevelType w:val="hybridMultilevel"/>
    <w:tmpl w:val="BB9E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BD"/>
    <w:rsid w:val="000755DF"/>
    <w:rsid w:val="00126337"/>
    <w:rsid w:val="00135C4C"/>
    <w:rsid w:val="00136830"/>
    <w:rsid w:val="001506AC"/>
    <w:rsid w:val="002858F4"/>
    <w:rsid w:val="0029372C"/>
    <w:rsid w:val="003958BD"/>
    <w:rsid w:val="00410AFA"/>
    <w:rsid w:val="004A59E7"/>
    <w:rsid w:val="004F2FC5"/>
    <w:rsid w:val="00510A49"/>
    <w:rsid w:val="005809A3"/>
    <w:rsid w:val="005D22A1"/>
    <w:rsid w:val="006101AE"/>
    <w:rsid w:val="006A542E"/>
    <w:rsid w:val="00727955"/>
    <w:rsid w:val="00777DF6"/>
    <w:rsid w:val="00873270"/>
    <w:rsid w:val="00965EBC"/>
    <w:rsid w:val="009D1A8B"/>
    <w:rsid w:val="00A03379"/>
    <w:rsid w:val="00A40952"/>
    <w:rsid w:val="00A9682C"/>
    <w:rsid w:val="00B05E96"/>
    <w:rsid w:val="00BA2282"/>
    <w:rsid w:val="00BD3032"/>
    <w:rsid w:val="00C54E62"/>
    <w:rsid w:val="00CE1930"/>
    <w:rsid w:val="00DC18D0"/>
    <w:rsid w:val="00E06EDF"/>
    <w:rsid w:val="00E6578F"/>
    <w:rsid w:val="00E95C5F"/>
    <w:rsid w:val="00EA61D8"/>
    <w:rsid w:val="00F27090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8B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958BD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3958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6A542E"/>
    <w:pPr>
      <w:ind w:left="708"/>
    </w:pPr>
  </w:style>
  <w:style w:type="paragraph" w:styleId="a4">
    <w:name w:val="Balloon Text"/>
    <w:basedOn w:val="a"/>
    <w:link w:val="a5"/>
    <w:rsid w:val="0029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372C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8B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958BD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3958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6A542E"/>
    <w:pPr>
      <w:ind w:left="708"/>
    </w:pPr>
  </w:style>
  <w:style w:type="paragraph" w:styleId="a4">
    <w:name w:val="Balloon Text"/>
    <w:basedOn w:val="a"/>
    <w:link w:val="a5"/>
    <w:rsid w:val="0029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372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A88932BD7D48E1131B8D911D84B73ADD6B509DAA473B66E3952B152v3r4L" TargetMode="External"/><Relationship Id="rId13" Type="http://schemas.openxmlformats.org/officeDocument/2006/relationships/hyperlink" Target="consultantplus://offline/ref=124A88932BD7D48E1131B8D911D84B73ADD6B509DAA473B66E3952B152v3r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4A88932BD7D48E1131B8D911D84B73ADD6B509DAA473B66E3952B152v3r4L" TargetMode="External"/><Relationship Id="rId12" Type="http://schemas.openxmlformats.org/officeDocument/2006/relationships/hyperlink" Target="consultantplus://offline/ref=124A88932BD7D48E1131B8D911D84B73ADD6B509DAA473B66E3952B152v3r4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24A88932BD7D48E1131B8D911D84B73ADD6B509DAA473B66E3952B152v3r4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4A88932BD7D48E1131B8D911D84B73ADD6B509DAA473B66E3952B152v3r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4A88932BD7D48E1131B8D911D84B73ADD6B509DAA473B66E3952B152v3r4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ВЫПОЛНЕНИИ</vt:lpstr>
    </vt:vector>
  </TitlesOfParts>
  <Company>12</Company>
  <LinksUpToDate>false</LinksUpToDate>
  <CharactersWithSpaces>10170</CharactersWithSpaces>
  <SharedDoc>false</SharedDoc>
  <HLinks>
    <vt:vector size="66" baseType="variant">
      <vt:variant>
        <vt:i4>1048576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consultantplus://offline/ref=124A88932BD7D48E1131B8D911D84B73ADD6B509DAA473B66E3952B152v3r4L</vt:lpwstr>
      </vt:variant>
      <vt:variant>
        <vt:lpwstr/>
      </vt:variant>
      <vt:variant>
        <vt:i4>1048576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consultantplus://offline/ref=124A88932BD7D48E1131B8D911D84B73ADD6B509DAA473B66E3952B152v3r4L</vt:lpwstr>
      </vt:variant>
      <vt:variant>
        <vt:lpwstr/>
      </vt:variant>
      <vt:variant>
        <vt:i4>1048576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consultantplus://offline/ref=124A88932BD7D48E1131B8D911D84B73ADD6B509DAA473B66E3952B152v3r4L</vt:lpwstr>
      </vt:variant>
      <vt:variant>
        <vt:lpwstr/>
      </vt:variant>
      <vt:variant>
        <vt:i4>1048576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consultantplus://offline/ref=124A88932BD7D48E1131B8D911D84B73ADD6B509DAA473B66E3952B152v3r4L</vt:lpwstr>
      </vt:variant>
      <vt:variant>
        <vt:lpwstr/>
      </vt:variant>
      <vt:variant>
        <vt:i4>1048576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consultantplus://offline/ref=124A88932BD7D48E1131B8D911D84B73ADD6B509DAA473B66E3952B152v3r4L</vt:lpwstr>
      </vt:variant>
      <vt:variant>
        <vt:lpwstr/>
      </vt:variant>
      <vt:variant>
        <vt:i4>1048576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consultantplus://offline/ref=124A88932BD7D48E1131B8D911D84B73ADD6B509DAA473B66E3952B152v3r4L</vt:lpwstr>
      </vt:variant>
      <vt:variant>
        <vt:lpwstr/>
      </vt:variant>
      <vt:variant>
        <vt:i4>1048576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consultantplus://offline/ref=124A88932BD7D48E1131B8D911D84B73ADD6B509DAA473B66E3952B152v3r4L</vt:lpwstr>
      </vt:variant>
      <vt:variant>
        <vt:lpwstr/>
      </vt:variant>
      <vt:variant>
        <vt:i4>1048576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consultantplus://offline/ref=124A88932BD7D48E1131B8D911D84B73ADD6B509DAA473B66E3952B152v3r4L</vt:lpwstr>
      </vt:variant>
      <vt:variant>
        <vt:lpwstr/>
      </vt:variant>
      <vt:variant>
        <vt:i4>1048576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consultantplus://offline/ref=124A88932BD7D48E1131B8D911D84B73ADD6B509DAA473B66E3952B152v3r4L</vt:lpwstr>
      </vt:variant>
      <vt:variant>
        <vt:lpwstr/>
      </vt:variant>
      <vt:variant>
        <vt:i4>1048576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consultantplus://offline/ref=124A88932BD7D48E1131B8D911D84B73ADD6B509DAA473B66E3952B152v3r4L</vt:lpwstr>
      </vt:variant>
      <vt:variant>
        <vt:lpwstr/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</dc:title>
  <dc:creator>User</dc:creator>
  <cp:lastModifiedBy>ДС-Солнышко</cp:lastModifiedBy>
  <cp:revision>2</cp:revision>
  <cp:lastPrinted>2020-01-13T10:54:00Z</cp:lastPrinted>
  <dcterms:created xsi:type="dcterms:W3CDTF">2020-01-13T10:58:00Z</dcterms:created>
  <dcterms:modified xsi:type="dcterms:W3CDTF">2020-01-13T10:58:00Z</dcterms:modified>
</cp:coreProperties>
</file>