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EC0" w:rsidRPr="00196E95" w:rsidRDefault="00C13EC0" w:rsidP="00C13EC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13EC0" w:rsidRPr="00196E95" w:rsidRDefault="00C13EC0" w:rsidP="00C13EC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62654" w:rsidRDefault="00F63E56" w:rsidP="00C6265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  <w:sectPr w:rsidR="00C62654" w:rsidSect="00C62654">
          <w:footerReference w:type="default" r:id="rId9"/>
          <w:footerReference w:type="first" r:id="rId10"/>
          <w:pgSz w:w="11905" w:h="16838" w:code="9"/>
          <w:pgMar w:top="1134" w:right="851" w:bottom="1134" w:left="1701" w:header="0" w:footer="0" w:gutter="0"/>
          <w:cols w:space="720"/>
        </w:sectPr>
      </w:pPr>
      <w:r>
        <w:rPr>
          <w:rFonts w:ascii="Times New Roman" w:hAnsi="Times New Roman" w:cs="Times New Roman"/>
          <w:noProof/>
          <w:sz w:val="22"/>
          <w:szCs w:val="22"/>
        </w:rPr>
        <w:drawing>
          <wp:anchor distT="0" distB="0" distL="63500" distR="63500" simplePos="0" relativeHeight="251658240" behindDoc="1" locked="0" layoutInCell="1" allowOverlap="1">
            <wp:simplePos x="0" y="0"/>
            <wp:positionH relativeFrom="margin">
              <wp:posOffset>-156210</wp:posOffset>
            </wp:positionH>
            <wp:positionV relativeFrom="paragraph">
              <wp:posOffset>15875</wp:posOffset>
            </wp:positionV>
            <wp:extent cx="6199888" cy="8657180"/>
            <wp:effectExtent l="0" t="0" r="0" b="0"/>
            <wp:wrapNone/>
            <wp:docPr id="1" name="Рисунок 1" descr="C:\Users\-C9B8~1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-C9B8~1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9888" cy="8657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2654" w:rsidRPr="00196E95" w:rsidRDefault="00C62654" w:rsidP="001605C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96E95">
        <w:rPr>
          <w:rFonts w:ascii="Times New Roman" w:hAnsi="Times New Roman" w:cs="Times New Roman"/>
          <w:sz w:val="22"/>
          <w:szCs w:val="22"/>
        </w:rPr>
        <w:lastRenderedPageBreak/>
        <w:t>Раздел 1. Поступления и выплаты</w:t>
      </w:r>
    </w:p>
    <w:p w:rsidR="00C62654" w:rsidRPr="00196E95" w:rsidRDefault="00C62654" w:rsidP="00C6265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6226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0"/>
        <w:gridCol w:w="737"/>
        <w:gridCol w:w="964"/>
        <w:gridCol w:w="3096"/>
        <w:gridCol w:w="1247"/>
        <w:gridCol w:w="1361"/>
        <w:gridCol w:w="1417"/>
        <w:gridCol w:w="1247"/>
        <w:gridCol w:w="1417"/>
      </w:tblGrid>
      <w:tr w:rsidR="00C13EC0" w:rsidRPr="00196E95" w:rsidTr="00FB1DA6">
        <w:trPr>
          <w:gridAfter w:val="1"/>
          <w:wAfter w:w="1417" w:type="dxa"/>
        </w:trPr>
        <w:tc>
          <w:tcPr>
            <w:tcW w:w="4740" w:type="dxa"/>
            <w:vMerge w:val="restart"/>
            <w:tcBorders>
              <w:left w:val="nil"/>
            </w:tcBorders>
          </w:tcPr>
          <w:p w:rsidR="00C13EC0" w:rsidRPr="00196E95" w:rsidRDefault="00C13EC0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737" w:type="dxa"/>
            <w:vMerge w:val="restart"/>
          </w:tcPr>
          <w:p w:rsidR="00C13EC0" w:rsidRPr="00196E95" w:rsidRDefault="00C13EC0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Код строки</w:t>
            </w:r>
          </w:p>
        </w:tc>
        <w:tc>
          <w:tcPr>
            <w:tcW w:w="964" w:type="dxa"/>
            <w:vMerge w:val="restart"/>
          </w:tcPr>
          <w:p w:rsidR="00C13EC0" w:rsidRPr="00FB1DA6" w:rsidRDefault="00C13EC0" w:rsidP="001E12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1DA6">
              <w:rPr>
                <w:rFonts w:ascii="Times New Roman" w:hAnsi="Times New Roman" w:cs="Times New Roman"/>
                <w:sz w:val="18"/>
                <w:szCs w:val="18"/>
              </w:rPr>
              <w:t xml:space="preserve">Код по бюджетной классификации Российской Федерации </w:t>
            </w:r>
          </w:p>
        </w:tc>
        <w:tc>
          <w:tcPr>
            <w:tcW w:w="3096" w:type="dxa"/>
            <w:vMerge w:val="restart"/>
          </w:tcPr>
          <w:p w:rsidR="00C13EC0" w:rsidRPr="00196E95" w:rsidRDefault="00C13EC0" w:rsidP="001E12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 xml:space="preserve">Аналитический код </w:t>
            </w:r>
          </w:p>
        </w:tc>
        <w:tc>
          <w:tcPr>
            <w:tcW w:w="5272" w:type="dxa"/>
            <w:gridSpan w:val="4"/>
            <w:tcBorders>
              <w:right w:val="single" w:sz="4" w:space="0" w:color="auto"/>
            </w:tcBorders>
          </w:tcPr>
          <w:p w:rsidR="00C13EC0" w:rsidRPr="00196E95" w:rsidRDefault="00C13EC0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Сумма</w:t>
            </w:r>
          </w:p>
        </w:tc>
      </w:tr>
      <w:tr w:rsidR="00C13EC0" w:rsidRPr="00196E95" w:rsidTr="00FB1DA6">
        <w:trPr>
          <w:gridAfter w:val="1"/>
          <w:wAfter w:w="1417" w:type="dxa"/>
        </w:trPr>
        <w:tc>
          <w:tcPr>
            <w:tcW w:w="4740" w:type="dxa"/>
            <w:vMerge/>
            <w:tcBorders>
              <w:left w:val="nil"/>
            </w:tcBorders>
          </w:tcPr>
          <w:p w:rsidR="00C13EC0" w:rsidRPr="00196E95" w:rsidRDefault="00C13EC0" w:rsidP="009471D4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</w:tcPr>
          <w:p w:rsidR="00C13EC0" w:rsidRPr="00196E95" w:rsidRDefault="00C13EC0" w:rsidP="009471D4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  <w:vMerge/>
          </w:tcPr>
          <w:p w:rsidR="00C13EC0" w:rsidRPr="00196E95" w:rsidRDefault="00C13EC0" w:rsidP="009471D4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vMerge/>
          </w:tcPr>
          <w:p w:rsidR="00C13EC0" w:rsidRPr="00196E95" w:rsidRDefault="00C13EC0" w:rsidP="009471D4">
            <w:pPr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C13EC0" w:rsidRPr="00196E95" w:rsidRDefault="00C13EC0" w:rsidP="001129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на 20</w:t>
            </w:r>
            <w:r w:rsidR="0011293A">
              <w:rPr>
                <w:rFonts w:ascii="Times New Roman" w:hAnsi="Times New Roman" w:cs="Times New Roman"/>
                <w:szCs w:val="22"/>
              </w:rPr>
              <w:t>20</w:t>
            </w:r>
            <w:r w:rsidRPr="00196E95">
              <w:rPr>
                <w:rFonts w:ascii="Times New Roman" w:hAnsi="Times New Roman" w:cs="Times New Roman"/>
                <w:szCs w:val="22"/>
              </w:rPr>
              <w:t xml:space="preserve"> г. текущий финансовый год</w:t>
            </w:r>
          </w:p>
        </w:tc>
        <w:tc>
          <w:tcPr>
            <w:tcW w:w="1361" w:type="dxa"/>
          </w:tcPr>
          <w:p w:rsidR="00C13EC0" w:rsidRPr="00196E95" w:rsidRDefault="00C13EC0" w:rsidP="001129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на 20</w:t>
            </w:r>
            <w:r w:rsidR="0011293A">
              <w:rPr>
                <w:rFonts w:ascii="Times New Roman" w:hAnsi="Times New Roman" w:cs="Times New Roman"/>
                <w:szCs w:val="22"/>
              </w:rPr>
              <w:t>21</w:t>
            </w:r>
            <w:r w:rsidRPr="00196E95">
              <w:rPr>
                <w:rFonts w:ascii="Times New Roman" w:hAnsi="Times New Roman" w:cs="Times New Roman"/>
                <w:szCs w:val="22"/>
              </w:rPr>
              <w:t xml:space="preserve"> г. первый год планового периода</w:t>
            </w:r>
          </w:p>
        </w:tc>
        <w:tc>
          <w:tcPr>
            <w:tcW w:w="1417" w:type="dxa"/>
          </w:tcPr>
          <w:p w:rsidR="00C13EC0" w:rsidRPr="00196E95" w:rsidRDefault="00C13EC0" w:rsidP="001129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на 20</w:t>
            </w:r>
            <w:r w:rsidR="0011293A">
              <w:rPr>
                <w:rFonts w:ascii="Times New Roman" w:hAnsi="Times New Roman" w:cs="Times New Roman"/>
                <w:szCs w:val="22"/>
              </w:rPr>
              <w:t>22</w:t>
            </w:r>
            <w:r w:rsidRPr="00196E95">
              <w:rPr>
                <w:rFonts w:ascii="Times New Roman" w:hAnsi="Times New Roman" w:cs="Times New Roman"/>
                <w:szCs w:val="22"/>
              </w:rPr>
              <w:t xml:space="preserve"> г. второй год планового периода</w:t>
            </w:r>
          </w:p>
        </w:tc>
        <w:tc>
          <w:tcPr>
            <w:tcW w:w="1247" w:type="dxa"/>
            <w:tcBorders>
              <w:bottom w:val="single" w:sz="4" w:space="0" w:color="auto"/>
              <w:right w:val="single" w:sz="4" w:space="0" w:color="auto"/>
            </w:tcBorders>
          </w:tcPr>
          <w:p w:rsidR="00C13EC0" w:rsidRPr="00196E95" w:rsidRDefault="00C13EC0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за пределами планового периода</w:t>
            </w:r>
          </w:p>
        </w:tc>
      </w:tr>
      <w:tr w:rsidR="00C13EC0" w:rsidRPr="00196E95" w:rsidTr="00FB1DA6">
        <w:trPr>
          <w:gridAfter w:val="1"/>
          <w:wAfter w:w="1417" w:type="dxa"/>
        </w:trPr>
        <w:tc>
          <w:tcPr>
            <w:tcW w:w="4740" w:type="dxa"/>
            <w:tcBorders>
              <w:left w:val="nil"/>
            </w:tcBorders>
          </w:tcPr>
          <w:p w:rsidR="00C13EC0" w:rsidRPr="00196E95" w:rsidRDefault="00C13EC0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37" w:type="dxa"/>
          </w:tcPr>
          <w:p w:rsidR="00C13EC0" w:rsidRPr="00196E95" w:rsidRDefault="00C13EC0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64" w:type="dxa"/>
          </w:tcPr>
          <w:p w:rsidR="00C13EC0" w:rsidRPr="00196E95" w:rsidRDefault="00C13EC0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0" w:name="P258"/>
            <w:bookmarkEnd w:id="0"/>
            <w:r w:rsidRPr="00196E95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096" w:type="dxa"/>
          </w:tcPr>
          <w:p w:rsidR="00C13EC0" w:rsidRPr="00196E95" w:rsidRDefault="00C13EC0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1" w:name="P259"/>
            <w:bookmarkEnd w:id="1"/>
            <w:r w:rsidRPr="00196E95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247" w:type="dxa"/>
          </w:tcPr>
          <w:p w:rsidR="00C13EC0" w:rsidRPr="00196E95" w:rsidRDefault="00C13EC0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361" w:type="dxa"/>
          </w:tcPr>
          <w:p w:rsidR="00C13EC0" w:rsidRPr="00196E95" w:rsidRDefault="00C13EC0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417" w:type="dxa"/>
          </w:tcPr>
          <w:p w:rsidR="00C13EC0" w:rsidRPr="00196E95" w:rsidRDefault="00C13EC0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C13EC0" w:rsidRPr="00196E95" w:rsidRDefault="00C13EC0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C13EC0" w:rsidRPr="00196E95" w:rsidTr="00FB1DA6">
        <w:tblPrEx>
          <w:tblBorders>
            <w:right w:val="single" w:sz="4" w:space="0" w:color="auto"/>
          </w:tblBorders>
        </w:tblPrEx>
        <w:trPr>
          <w:gridAfter w:val="1"/>
          <w:wAfter w:w="1417" w:type="dxa"/>
        </w:trPr>
        <w:tc>
          <w:tcPr>
            <w:tcW w:w="4740" w:type="dxa"/>
            <w:tcBorders>
              <w:left w:val="nil"/>
            </w:tcBorders>
          </w:tcPr>
          <w:p w:rsidR="00C13EC0" w:rsidRPr="00196E95" w:rsidRDefault="00C13EC0" w:rsidP="001E12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 xml:space="preserve">Остаток средств на начало текущего финансового года </w:t>
            </w:r>
          </w:p>
        </w:tc>
        <w:tc>
          <w:tcPr>
            <w:tcW w:w="737" w:type="dxa"/>
            <w:vAlign w:val="bottom"/>
          </w:tcPr>
          <w:p w:rsidR="00C13EC0" w:rsidRPr="00196E95" w:rsidRDefault="00C13EC0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2" w:name="P265"/>
            <w:bookmarkEnd w:id="2"/>
            <w:r w:rsidRPr="00196E95">
              <w:rPr>
                <w:rFonts w:ascii="Times New Roman" w:hAnsi="Times New Roman" w:cs="Times New Roman"/>
                <w:szCs w:val="22"/>
              </w:rPr>
              <w:t>0001</w:t>
            </w:r>
          </w:p>
        </w:tc>
        <w:tc>
          <w:tcPr>
            <w:tcW w:w="964" w:type="dxa"/>
            <w:vAlign w:val="bottom"/>
          </w:tcPr>
          <w:p w:rsidR="00C13EC0" w:rsidRPr="00196E95" w:rsidRDefault="00C13EC0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3096" w:type="dxa"/>
            <w:vAlign w:val="bottom"/>
          </w:tcPr>
          <w:p w:rsidR="00C13EC0" w:rsidRPr="00196E95" w:rsidRDefault="00C13EC0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247" w:type="dxa"/>
            <w:vAlign w:val="bottom"/>
          </w:tcPr>
          <w:p w:rsidR="00C13EC0" w:rsidRPr="00196E95" w:rsidRDefault="00C13EC0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vAlign w:val="bottom"/>
          </w:tcPr>
          <w:p w:rsidR="00C13EC0" w:rsidRPr="00196E95" w:rsidRDefault="00C13EC0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C13EC0" w:rsidRPr="00196E95" w:rsidRDefault="00C13EC0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7" w:type="dxa"/>
            <w:vAlign w:val="bottom"/>
          </w:tcPr>
          <w:p w:rsidR="00C13EC0" w:rsidRPr="00196E95" w:rsidRDefault="00C13EC0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13EC0" w:rsidRPr="00196E95" w:rsidTr="00FB1DA6">
        <w:tblPrEx>
          <w:tblBorders>
            <w:right w:val="single" w:sz="4" w:space="0" w:color="auto"/>
          </w:tblBorders>
        </w:tblPrEx>
        <w:trPr>
          <w:gridAfter w:val="1"/>
          <w:wAfter w:w="1417" w:type="dxa"/>
        </w:trPr>
        <w:tc>
          <w:tcPr>
            <w:tcW w:w="4740" w:type="dxa"/>
            <w:tcBorders>
              <w:left w:val="nil"/>
            </w:tcBorders>
          </w:tcPr>
          <w:p w:rsidR="00C13EC0" w:rsidRPr="00196E95" w:rsidRDefault="00C13EC0" w:rsidP="001E12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 xml:space="preserve">Остаток средств на конец текущего финансового года </w:t>
            </w:r>
          </w:p>
        </w:tc>
        <w:tc>
          <w:tcPr>
            <w:tcW w:w="737" w:type="dxa"/>
            <w:vAlign w:val="bottom"/>
          </w:tcPr>
          <w:p w:rsidR="00C13EC0" w:rsidRPr="00196E95" w:rsidRDefault="00C13EC0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3" w:name="P273"/>
            <w:bookmarkEnd w:id="3"/>
            <w:r w:rsidRPr="00196E95">
              <w:rPr>
                <w:rFonts w:ascii="Times New Roman" w:hAnsi="Times New Roman" w:cs="Times New Roman"/>
                <w:szCs w:val="22"/>
              </w:rPr>
              <w:t>0002</w:t>
            </w:r>
          </w:p>
        </w:tc>
        <w:tc>
          <w:tcPr>
            <w:tcW w:w="964" w:type="dxa"/>
            <w:vAlign w:val="bottom"/>
          </w:tcPr>
          <w:p w:rsidR="00C13EC0" w:rsidRPr="00196E95" w:rsidRDefault="00C13EC0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3096" w:type="dxa"/>
            <w:vAlign w:val="bottom"/>
          </w:tcPr>
          <w:p w:rsidR="00C13EC0" w:rsidRPr="00196E95" w:rsidRDefault="00C13EC0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247" w:type="dxa"/>
            <w:vAlign w:val="bottom"/>
          </w:tcPr>
          <w:p w:rsidR="00C13EC0" w:rsidRPr="00196E95" w:rsidRDefault="00C13EC0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vAlign w:val="bottom"/>
          </w:tcPr>
          <w:p w:rsidR="00C13EC0" w:rsidRPr="00196E95" w:rsidRDefault="00C13EC0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C13EC0" w:rsidRPr="00196E95" w:rsidRDefault="00C13EC0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7" w:type="dxa"/>
            <w:vAlign w:val="bottom"/>
          </w:tcPr>
          <w:p w:rsidR="00C13EC0" w:rsidRPr="00196E95" w:rsidRDefault="00C13EC0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13EC0" w:rsidRPr="00196E95" w:rsidTr="00FB1DA6">
        <w:tblPrEx>
          <w:tblBorders>
            <w:right w:val="single" w:sz="4" w:space="0" w:color="auto"/>
          </w:tblBorders>
        </w:tblPrEx>
        <w:trPr>
          <w:gridAfter w:val="1"/>
          <w:wAfter w:w="1417" w:type="dxa"/>
        </w:trPr>
        <w:tc>
          <w:tcPr>
            <w:tcW w:w="4740" w:type="dxa"/>
            <w:tcBorders>
              <w:left w:val="nil"/>
            </w:tcBorders>
          </w:tcPr>
          <w:p w:rsidR="00C13EC0" w:rsidRPr="00196E95" w:rsidRDefault="00C13EC0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Доходы, всего:</w:t>
            </w:r>
          </w:p>
        </w:tc>
        <w:tc>
          <w:tcPr>
            <w:tcW w:w="737" w:type="dxa"/>
            <w:vAlign w:val="bottom"/>
          </w:tcPr>
          <w:p w:rsidR="00C13EC0" w:rsidRPr="00196E95" w:rsidRDefault="00C13EC0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1000</w:t>
            </w:r>
          </w:p>
        </w:tc>
        <w:tc>
          <w:tcPr>
            <w:tcW w:w="964" w:type="dxa"/>
            <w:vAlign w:val="bottom"/>
          </w:tcPr>
          <w:p w:rsidR="00C13EC0" w:rsidRPr="00196E95" w:rsidRDefault="00C13EC0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96" w:type="dxa"/>
            <w:vAlign w:val="bottom"/>
          </w:tcPr>
          <w:p w:rsidR="00C13EC0" w:rsidRPr="00196E95" w:rsidRDefault="00C13EC0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7" w:type="dxa"/>
            <w:vAlign w:val="bottom"/>
          </w:tcPr>
          <w:p w:rsidR="00C13EC0" w:rsidRPr="00196E95" w:rsidRDefault="006A231D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12 338 400</w:t>
            </w:r>
          </w:p>
        </w:tc>
        <w:tc>
          <w:tcPr>
            <w:tcW w:w="1361" w:type="dxa"/>
            <w:vAlign w:val="bottom"/>
          </w:tcPr>
          <w:p w:rsidR="00C13EC0" w:rsidRPr="00196E95" w:rsidRDefault="00413FAF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10 245 400</w:t>
            </w:r>
          </w:p>
        </w:tc>
        <w:tc>
          <w:tcPr>
            <w:tcW w:w="1417" w:type="dxa"/>
            <w:vAlign w:val="bottom"/>
          </w:tcPr>
          <w:p w:rsidR="00C13EC0" w:rsidRPr="00196E95" w:rsidRDefault="00413FAF" w:rsidP="008949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10 568 700</w:t>
            </w:r>
          </w:p>
        </w:tc>
        <w:tc>
          <w:tcPr>
            <w:tcW w:w="1247" w:type="dxa"/>
            <w:vAlign w:val="bottom"/>
          </w:tcPr>
          <w:p w:rsidR="00C13EC0" w:rsidRPr="00196E95" w:rsidRDefault="00C13EC0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13EC0" w:rsidRPr="00196E95" w:rsidTr="00FB1DA6">
        <w:tblPrEx>
          <w:tblBorders>
            <w:right w:val="single" w:sz="4" w:space="0" w:color="auto"/>
          </w:tblBorders>
        </w:tblPrEx>
        <w:trPr>
          <w:gridAfter w:val="1"/>
          <w:wAfter w:w="1417" w:type="dxa"/>
        </w:trPr>
        <w:tc>
          <w:tcPr>
            <w:tcW w:w="4740" w:type="dxa"/>
            <w:tcBorders>
              <w:left w:val="nil"/>
            </w:tcBorders>
          </w:tcPr>
          <w:p w:rsidR="00C13EC0" w:rsidRPr="00196E95" w:rsidRDefault="00C13EC0" w:rsidP="009471D4">
            <w:pPr>
              <w:pStyle w:val="ConsPlusNormal"/>
              <w:ind w:left="284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в том числе:</w:t>
            </w:r>
          </w:p>
          <w:p w:rsidR="00C13EC0" w:rsidRPr="00196E95" w:rsidRDefault="00C13EC0" w:rsidP="009471D4">
            <w:pPr>
              <w:pStyle w:val="ConsPlusNormal"/>
              <w:ind w:left="284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доходы от собственности, всего</w:t>
            </w:r>
          </w:p>
        </w:tc>
        <w:tc>
          <w:tcPr>
            <w:tcW w:w="737" w:type="dxa"/>
            <w:vAlign w:val="bottom"/>
          </w:tcPr>
          <w:p w:rsidR="00C13EC0" w:rsidRPr="00196E95" w:rsidRDefault="00C13EC0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4" w:name="P290"/>
            <w:bookmarkEnd w:id="4"/>
            <w:r w:rsidRPr="00196E95">
              <w:rPr>
                <w:rFonts w:ascii="Times New Roman" w:hAnsi="Times New Roman" w:cs="Times New Roman"/>
                <w:szCs w:val="22"/>
              </w:rPr>
              <w:t>1100</w:t>
            </w:r>
          </w:p>
        </w:tc>
        <w:tc>
          <w:tcPr>
            <w:tcW w:w="964" w:type="dxa"/>
            <w:vAlign w:val="bottom"/>
          </w:tcPr>
          <w:p w:rsidR="00C13EC0" w:rsidRPr="00196E95" w:rsidRDefault="00C13EC0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120</w:t>
            </w:r>
          </w:p>
        </w:tc>
        <w:tc>
          <w:tcPr>
            <w:tcW w:w="3096" w:type="dxa"/>
            <w:vAlign w:val="bottom"/>
          </w:tcPr>
          <w:p w:rsidR="00C13EC0" w:rsidRPr="00196E95" w:rsidRDefault="00C13EC0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7" w:type="dxa"/>
            <w:vAlign w:val="bottom"/>
          </w:tcPr>
          <w:p w:rsidR="00C13EC0" w:rsidRPr="00196E95" w:rsidRDefault="00C13EC0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vAlign w:val="bottom"/>
          </w:tcPr>
          <w:p w:rsidR="00C13EC0" w:rsidRPr="00196E95" w:rsidRDefault="00C13EC0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C13EC0" w:rsidRPr="00196E95" w:rsidRDefault="00C13EC0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7" w:type="dxa"/>
            <w:vAlign w:val="bottom"/>
          </w:tcPr>
          <w:p w:rsidR="00C13EC0" w:rsidRPr="00196E95" w:rsidRDefault="00C13EC0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13EC0" w:rsidRPr="00196E95" w:rsidTr="00FB1DA6">
        <w:tblPrEx>
          <w:tblBorders>
            <w:right w:val="single" w:sz="4" w:space="0" w:color="auto"/>
          </w:tblBorders>
        </w:tblPrEx>
        <w:trPr>
          <w:gridAfter w:val="1"/>
          <w:wAfter w:w="1417" w:type="dxa"/>
          <w:trHeight w:val="289"/>
        </w:trPr>
        <w:tc>
          <w:tcPr>
            <w:tcW w:w="4740" w:type="dxa"/>
            <w:tcBorders>
              <w:left w:val="nil"/>
            </w:tcBorders>
          </w:tcPr>
          <w:p w:rsidR="00C13EC0" w:rsidRPr="00196E95" w:rsidRDefault="00C13EC0" w:rsidP="009471D4">
            <w:pPr>
              <w:pStyle w:val="ConsPlusNormal"/>
              <w:ind w:left="567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в том числе:</w:t>
            </w:r>
          </w:p>
          <w:p w:rsidR="00C13EC0" w:rsidRPr="00196E95" w:rsidRDefault="00C13EC0" w:rsidP="009471D4">
            <w:pPr>
              <w:pStyle w:val="ConsPlusNormal"/>
              <w:ind w:left="567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Align w:val="bottom"/>
          </w:tcPr>
          <w:p w:rsidR="00C13EC0" w:rsidRPr="00196E95" w:rsidRDefault="00C13EC0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1110</w:t>
            </w:r>
          </w:p>
        </w:tc>
        <w:tc>
          <w:tcPr>
            <w:tcW w:w="964" w:type="dxa"/>
            <w:vAlign w:val="bottom"/>
          </w:tcPr>
          <w:p w:rsidR="00C13EC0" w:rsidRPr="00196E95" w:rsidRDefault="00C13EC0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96" w:type="dxa"/>
            <w:vAlign w:val="bottom"/>
          </w:tcPr>
          <w:p w:rsidR="00C13EC0" w:rsidRPr="00196E95" w:rsidRDefault="00C13EC0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7" w:type="dxa"/>
            <w:vAlign w:val="bottom"/>
          </w:tcPr>
          <w:p w:rsidR="00C13EC0" w:rsidRPr="00196E95" w:rsidRDefault="00C13EC0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vAlign w:val="bottom"/>
          </w:tcPr>
          <w:p w:rsidR="00C13EC0" w:rsidRPr="00196E95" w:rsidRDefault="00C13EC0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C13EC0" w:rsidRPr="00196E95" w:rsidRDefault="00C13EC0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7" w:type="dxa"/>
            <w:vAlign w:val="bottom"/>
          </w:tcPr>
          <w:p w:rsidR="00C13EC0" w:rsidRPr="00196E95" w:rsidRDefault="00C13EC0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13EC0" w:rsidRPr="00196E95" w:rsidTr="00FB1DA6">
        <w:tblPrEx>
          <w:tblBorders>
            <w:right w:val="single" w:sz="4" w:space="0" w:color="auto"/>
          </w:tblBorders>
        </w:tblPrEx>
        <w:trPr>
          <w:gridAfter w:val="1"/>
          <w:wAfter w:w="1417" w:type="dxa"/>
        </w:trPr>
        <w:tc>
          <w:tcPr>
            <w:tcW w:w="4740" w:type="dxa"/>
            <w:tcBorders>
              <w:left w:val="nil"/>
            </w:tcBorders>
          </w:tcPr>
          <w:p w:rsidR="00C13EC0" w:rsidRPr="00196E95" w:rsidRDefault="00C13EC0" w:rsidP="009471D4">
            <w:pPr>
              <w:pStyle w:val="ConsPlusNormal"/>
              <w:ind w:left="284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доходы от оказания услуг, работ, компенсации затрат учреждений, всего</w:t>
            </w:r>
          </w:p>
        </w:tc>
        <w:tc>
          <w:tcPr>
            <w:tcW w:w="737" w:type="dxa"/>
            <w:vAlign w:val="bottom"/>
          </w:tcPr>
          <w:p w:rsidR="00C13EC0" w:rsidRPr="00196E95" w:rsidRDefault="00C13EC0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1200</w:t>
            </w:r>
          </w:p>
        </w:tc>
        <w:tc>
          <w:tcPr>
            <w:tcW w:w="964" w:type="dxa"/>
            <w:vAlign w:val="bottom"/>
          </w:tcPr>
          <w:p w:rsidR="00C13EC0" w:rsidRPr="00196E95" w:rsidRDefault="00C13EC0" w:rsidP="001129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13</w:t>
            </w:r>
            <w:r w:rsidR="0011293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096" w:type="dxa"/>
            <w:vAlign w:val="bottom"/>
          </w:tcPr>
          <w:p w:rsidR="00C13EC0" w:rsidRPr="00196E95" w:rsidRDefault="00C13EC0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7" w:type="dxa"/>
            <w:vAlign w:val="bottom"/>
          </w:tcPr>
          <w:p w:rsidR="00C13EC0" w:rsidRPr="00196E95" w:rsidRDefault="00C13EC0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vAlign w:val="bottom"/>
          </w:tcPr>
          <w:p w:rsidR="00C13EC0" w:rsidRPr="00196E95" w:rsidRDefault="00C13EC0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C13EC0" w:rsidRPr="00196E95" w:rsidRDefault="00C13EC0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7" w:type="dxa"/>
            <w:vAlign w:val="bottom"/>
          </w:tcPr>
          <w:p w:rsidR="00C13EC0" w:rsidRPr="00196E95" w:rsidRDefault="00C13EC0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13EC0" w:rsidRPr="00196E95" w:rsidTr="00FB1DA6">
        <w:tblPrEx>
          <w:tblBorders>
            <w:right w:val="single" w:sz="4" w:space="0" w:color="auto"/>
          </w:tblBorders>
        </w:tblPrEx>
        <w:trPr>
          <w:gridAfter w:val="1"/>
          <w:wAfter w:w="1417" w:type="dxa"/>
        </w:trPr>
        <w:tc>
          <w:tcPr>
            <w:tcW w:w="4740" w:type="dxa"/>
            <w:tcBorders>
              <w:left w:val="nil"/>
            </w:tcBorders>
          </w:tcPr>
          <w:p w:rsidR="00C13EC0" w:rsidRPr="00196E95" w:rsidRDefault="00C13EC0" w:rsidP="009471D4">
            <w:pPr>
              <w:pStyle w:val="ConsPlusNormal"/>
              <w:ind w:left="567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в том числе:</w:t>
            </w:r>
          </w:p>
          <w:p w:rsidR="00C13EC0" w:rsidRPr="00196E95" w:rsidRDefault="00C13EC0" w:rsidP="009471D4">
            <w:pPr>
              <w:pStyle w:val="ConsPlusNormal"/>
              <w:ind w:left="567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субсидии на финансовое обеспечение выполнения государственного (муниципального) задания за счет средств бюджета публично-правового образования, создавшего учреждение</w:t>
            </w:r>
          </w:p>
        </w:tc>
        <w:tc>
          <w:tcPr>
            <w:tcW w:w="737" w:type="dxa"/>
            <w:vAlign w:val="bottom"/>
          </w:tcPr>
          <w:p w:rsidR="00C13EC0" w:rsidRPr="00196E95" w:rsidRDefault="00C13EC0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1210</w:t>
            </w:r>
          </w:p>
        </w:tc>
        <w:tc>
          <w:tcPr>
            <w:tcW w:w="964" w:type="dxa"/>
            <w:vAlign w:val="bottom"/>
          </w:tcPr>
          <w:p w:rsidR="00C13EC0" w:rsidRPr="00196E95" w:rsidRDefault="00C13EC0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130</w:t>
            </w:r>
          </w:p>
        </w:tc>
        <w:tc>
          <w:tcPr>
            <w:tcW w:w="3096" w:type="dxa"/>
            <w:vAlign w:val="bottom"/>
          </w:tcPr>
          <w:p w:rsidR="00C13EC0" w:rsidRPr="00196E95" w:rsidRDefault="00C13EC0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7" w:type="dxa"/>
            <w:vAlign w:val="bottom"/>
          </w:tcPr>
          <w:p w:rsidR="00C13EC0" w:rsidRPr="00196E95" w:rsidRDefault="00C13EC0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vAlign w:val="bottom"/>
          </w:tcPr>
          <w:p w:rsidR="00C13EC0" w:rsidRPr="00196E95" w:rsidRDefault="00C13EC0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C13EC0" w:rsidRPr="00196E95" w:rsidRDefault="00C13EC0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7" w:type="dxa"/>
            <w:vAlign w:val="bottom"/>
          </w:tcPr>
          <w:p w:rsidR="00C13EC0" w:rsidRPr="00196E95" w:rsidRDefault="00C13EC0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13EC0" w:rsidRPr="00196E95" w:rsidTr="00FB1DA6">
        <w:tblPrEx>
          <w:tblBorders>
            <w:right w:val="single" w:sz="4" w:space="0" w:color="auto"/>
          </w:tblBorders>
        </w:tblPrEx>
        <w:trPr>
          <w:gridAfter w:val="1"/>
          <w:wAfter w:w="1417" w:type="dxa"/>
        </w:trPr>
        <w:tc>
          <w:tcPr>
            <w:tcW w:w="4740" w:type="dxa"/>
            <w:tcBorders>
              <w:left w:val="nil"/>
            </w:tcBorders>
          </w:tcPr>
          <w:p w:rsidR="00C13EC0" w:rsidRPr="00196E95" w:rsidRDefault="00C13EC0" w:rsidP="009471D4">
            <w:pPr>
              <w:pStyle w:val="ConsPlusNormal"/>
              <w:ind w:left="567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 xml:space="preserve">субсидии на финансовое обеспечение </w:t>
            </w:r>
            <w:r w:rsidRPr="00196E95">
              <w:rPr>
                <w:rFonts w:ascii="Times New Roman" w:hAnsi="Times New Roman" w:cs="Times New Roman"/>
                <w:szCs w:val="22"/>
              </w:rPr>
              <w:lastRenderedPageBreak/>
              <w:t>выполнения государственного задания за счет средств бюджета Федерального фонда обязательного медицинского страхования</w:t>
            </w:r>
          </w:p>
        </w:tc>
        <w:tc>
          <w:tcPr>
            <w:tcW w:w="737" w:type="dxa"/>
            <w:vAlign w:val="bottom"/>
          </w:tcPr>
          <w:p w:rsidR="00C13EC0" w:rsidRPr="00196E95" w:rsidRDefault="00C13EC0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lastRenderedPageBreak/>
              <w:t>1220</w:t>
            </w:r>
          </w:p>
        </w:tc>
        <w:tc>
          <w:tcPr>
            <w:tcW w:w="964" w:type="dxa"/>
            <w:vAlign w:val="bottom"/>
          </w:tcPr>
          <w:p w:rsidR="00C13EC0" w:rsidRPr="00196E95" w:rsidRDefault="00C13EC0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130</w:t>
            </w:r>
          </w:p>
        </w:tc>
        <w:tc>
          <w:tcPr>
            <w:tcW w:w="3096" w:type="dxa"/>
            <w:vAlign w:val="bottom"/>
          </w:tcPr>
          <w:p w:rsidR="00C13EC0" w:rsidRPr="00196E95" w:rsidRDefault="00C13EC0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7" w:type="dxa"/>
            <w:vAlign w:val="bottom"/>
          </w:tcPr>
          <w:p w:rsidR="00C13EC0" w:rsidRPr="00196E95" w:rsidRDefault="00C13EC0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vAlign w:val="bottom"/>
          </w:tcPr>
          <w:p w:rsidR="00C13EC0" w:rsidRPr="00196E95" w:rsidRDefault="00C13EC0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C13EC0" w:rsidRPr="00196E95" w:rsidRDefault="00C13EC0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7" w:type="dxa"/>
            <w:vAlign w:val="bottom"/>
          </w:tcPr>
          <w:p w:rsidR="00C13EC0" w:rsidRPr="00196E95" w:rsidRDefault="00C13EC0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13EC0" w:rsidRPr="00196E95" w:rsidTr="00FB1DA6">
        <w:tblPrEx>
          <w:tblBorders>
            <w:right w:val="single" w:sz="4" w:space="0" w:color="auto"/>
          </w:tblBorders>
        </w:tblPrEx>
        <w:trPr>
          <w:gridAfter w:val="1"/>
          <w:wAfter w:w="1417" w:type="dxa"/>
        </w:trPr>
        <w:tc>
          <w:tcPr>
            <w:tcW w:w="4740" w:type="dxa"/>
            <w:tcBorders>
              <w:left w:val="nil"/>
            </w:tcBorders>
          </w:tcPr>
          <w:p w:rsidR="00C13EC0" w:rsidRPr="00196E95" w:rsidRDefault="0089498A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Доходы от оказания услуг, работ</w:t>
            </w:r>
          </w:p>
        </w:tc>
        <w:tc>
          <w:tcPr>
            <w:tcW w:w="737" w:type="dxa"/>
            <w:vAlign w:val="bottom"/>
          </w:tcPr>
          <w:p w:rsidR="00C13EC0" w:rsidRPr="00196E95" w:rsidRDefault="00C13EC0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C13EC0" w:rsidRPr="00196E95" w:rsidRDefault="0089498A" w:rsidP="008949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131</w:t>
            </w:r>
          </w:p>
        </w:tc>
        <w:tc>
          <w:tcPr>
            <w:tcW w:w="3096" w:type="dxa"/>
            <w:vAlign w:val="center"/>
          </w:tcPr>
          <w:p w:rsidR="00C13EC0" w:rsidRPr="00196E95" w:rsidRDefault="00C13EC0" w:rsidP="008949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7" w:type="dxa"/>
            <w:vAlign w:val="center"/>
          </w:tcPr>
          <w:p w:rsidR="00C13EC0" w:rsidRPr="00196E95" w:rsidRDefault="006A231D" w:rsidP="008949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10 973 400</w:t>
            </w:r>
          </w:p>
        </w:tc>
        <w:tc>
          <w:tcPr>
            <w:tcW w:w="1361" w:type="dxa"/>
            <w:vAlign w:val="center"/>
          </w:tcPr>
          <w:p w:rsidR="00C13EC0" w:rsidRPr="00196E95" w:rsidRDefault="00413FAF" w:rsidP="008949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10 245 400</w:t>
            </w:r>
          </w:p>
        </w:tc>
        <w:tc>
          <w:tcPr>
            <w:tcW w:w="1417" w:type="dxa"/>
            <w:vAlign w:val="center"/>
          </w:tcPr>
          <w:p w:rsidR="00C13EC0" w:rsidRPr="00196E95" w:rsidRDefault="00413FAF" w:rsidP="008949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10 568 700</w:t>
            </w:r>
          </w:p>
        </w:tc>
        <w:tc>
          <w:tcPr>
            <w:tcW w:w="1247" w:type="dxa"/>
            <w:vAlign w:val="center"/>
          </w:tcPr>
          <w:p w:rsidR="00C13EC0" w:rsidRPr="00196E95" w:rsidRDefault="00C13EC0" w:rsidP="008949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9498A" w:rsidRPr="00196E95" w:rsidTr="00FB1DA6">
        <w:tblPrEx>
          <w:tblBorders>
            <w:right w:val="single" w:sz="4" w:space="0" w:color="auto"/>
          </w:tblBorders>
        </w:tblPrEx>
        <w:trPr>
          <w:gridAfter w:val="1"/>
          <w:wAfter w:w="1417" w:type="dxa"/>
        </w:trPr>
        <w:tc>
          <w:tcPr>
            <w:tcW w:w="4740" w:type="dxa"/>
            <w:tcBorders>
              <w:left w:val="nil"/>
            </w:tcBorders>
          </w:tcPr>
          <w:p w:rsidR="0089498A" w:rsidRDefault="0089498A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</w:t>
            </w:r>
            <w:r w:rsidRPr="00196E95">
              <w:rPr>
                <w:rFonts w:ascii="Times New Roman" w:hAnsi="Times New Roman" w:cs="Times New Roman"/>
                <w:szCs w:val="22"/>
              </w:rPr>
              <w:t xml:space="preserve">оходы от оказания </w:t>
            </w:r>
            <w:r>
              <w:rPr>
                <w:rFonts w:ascii="Times New Roman" w:hAnsi="Times New Roman" w:cs="Times New Roman"/>
                <w:szCs w:val="22"/>
              </w:rPr>
              <w:t xml:space="preserve">платных </w:t>
            </w:r>
            <w:r w:rsidRPr="00196E95">
              <w:rPr>
                <w:rFonts w:ascii="Times New Roman" w:hAnsi="Times New Roman" w:cs="Times New Roman"/>
                <w:szCs w:val="22"/>
              </w:rPr>
              <w:t>услуг</w:t>
            </w:r>
          </w:p>
        </w:tc>
        <w:tc>
          <w:tcPr>
            <w:tcW w:w="737" w:type="dxa"/>
            <w:vAlign w:val="bottom"/>
          </w:tcPr>
          <w:p w:rsidR="0089498A" w:rsidRPr="00196E95" w:rsidRDefault="0089498A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89498A" w:rsidRDefault="0089498A" w:rsidP="008949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131</w:t>
            </w:r>
          </w:p>
        </w:tc>
        <w:tc>
          <w:tcPr>
            <w:tcW w:w="3096" w:type="dxa"/>
            <w:vAlign w:val="center"/>
          </w:tcPr>
          <w:p w:rsidR="0089498A" w:rsidRPr="00196E95" w:rsidRDefault="0089498A" w:rsidP="008949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7" w:type="dxa"/>
            <w:vAlign w:val="center"/>
          </w:tcPr>
          <w:p w:rsidR="0089498A" w:rsidRDefault="006A231D" w:rsidP="008949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1 280 000</w:t>
            </w:r>
          </w:p>
        </w:tc>
        <w:tc>
          <w:tcPr>
            <w:tcW w:w="1361" w:type="dxa"/>
            <w:vAlign w:val="center"/>
          </w:tcPr>
          <w:p w:rsidR="0089498A" w:rsidRDefault="0089498A" w:rsidP="008949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9498A" w:rsidRDefault="0089498A" w:rsidP="008949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7" w:type="dxa"/>
            <w:vAlign w:val="center"/>
          </w:tcPr>
          <w:p w:rsidR="0089498A" w:rsidRPr="00196E95" w:rsidRDefault="0089498A" w:rsidP="008949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13EC0" w:rsidRPr="00196E95" w:rsidTr="00FB1DA6">
        <w:tblPrEx>
          <w:tblBorders>
            <w:right w:val="single" w:sz="4" w:space="0" w:color="auto"/>
          </w:tblBorders>
        </w:tblPrEx>
        <w:trPr>
          <w:gridAfter w:val="1"/>
          <w:wAfter w:w="1417" w:type="dxa"/>
        </w:trPr>
        <w:tc>
          <w:tcPr>
            <w:tcW w:w="4740" w:type="dxa"/>
            <w:tcBorders>
              <w:left w:val="nil"/>
            </w:tcBorders>
          </w:tcPr>
          <w:p w:rsidR="00C13EC0" w:rsidRPr="00196E95" w:rsidRDefault="00C13EC0" w:rsidP="009471D4">
            <w:pPr>
              <w:pStyle w:val="ConsPlusNormal"/>
              <w:ind w:left="284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доходы от штрафов, пеней, иных сумм принудительного изъятия, всего</w:t>
            </w:r>
          </w:p>
        </w:tc>
        <w:tc>
          <w:tcPr>
            <w:tcW w:w="737" w:type="dxa"/>
            <w:vAlign w:val="bottom"/>
          </w:tcPr>
          <w:p w:rsidR="00C13EC0" w:rsidRPr="00196E95" w:rsidRDefault="00C13EC0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1300</w:t>
            </w:r>
          </w:p>
        </w:tc>
        <w:tc>
          <w:tcPr>
            <w:tcW w:w="964" w:type="dxa"/>
            <w:vAlign w:val="bottom"/>
          </w:tcPr>
          <w:p w:rsidR="00C13EC0" w:rsidRPr="00196E95" w:rsidRDefault="00C13EC0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140</w:t>
            </w:r>
          </w:p>
        </w:tc>
        <w:tc>
          <w:tcPr>
            <w:tcW w:w="3096" w:type="dxa"/>
            <w:vAlign w:val="bottom"/>
          </w:tcPr>
          <w:p w:rsidR="00C13EC0" w:rsidRPr="00196E95" w:rsidRDefault="00C13EC0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7" w:type="dxa"/>
            <w:vAlign w:val="bottom"/>
          </w:tcPr>
          <w:p w:rsidR="00C13EC0" w:rsidRPr="00196E95" w:rsidRDefault="00C13EC0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vAlign w:val="bottom"/>
          </w:tcPr>
          <w:p w:rsidR="00C13EC0" w:rsidRPr="00196E95" w:rsidRDefault="00C13EC0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C13EC0" w:rsidRPr="00196E95" w:rsidRDefault="00C13EC0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7" w:type="dxa"/>
            <w:vAlign w:val="bottom"/>
          </w:tcPr>
          <w:p w:rsidR="00C13EC0" w:rsidRPr="00196E95" w:rsidRDefault="00C13EC0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13EC0" w:rsidRPr="00196E95" w:rsidTr="00FB1DA6">
        <w:tblPrEx>
          <w:tblBorders>
            <w:right w:val="single" w:sz="4" w:space="0" w:color="auto"/>
          </w:tblBorders>
        </w:tblPrEx>
        <w:trPr>
          <w:gridAfter w:val="1"/>
          <w:wAfter w:w="1417" w:type="dxa"/>
        </w:trPr>
        <w:tc>
          <w:tcPr>
            <w:tcW w:w="4740" w:type="dxa"/>
            <w:tcBorders>
              <w:left w:val="nil"/>
            </w:tcBorders>
          </w:tcPr>
          <w:p w:rsidR="00C13EC0" w:rsidRPr="00196E95" w:rsidRDefault="00C13EC0" w:rsidP="009471D4">
            <w:pPr>
              <w:pStyle w:val="ConsPlusNormal"/>
              <w:ind w:left="567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в том числе:</w:t>
            </w:r>
          </w:p>
          <w:p w:rsidR="00C13EC0" w:rsidRPr="00196E95" w:rsidRDefault="00C13EC0" w:rsidP="009471D4">
            <w:pPr>
              <w:pStyle w:val="ConsPlusNormal"/>
              <w:ind w:left="567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Align w:val="bottom"/>
          </w:tcPr>
          <w:p w:rsidR="00C13EC0" w:rsidRPr="00196E95" w:rsidRDefault="00C13EC0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1310</w:t>
            </w:r>
          </w:p>
        </w:tc>
        <w:tc>
          <w:tcPr>
            <w:tcW w:w="964" w:type="dxa"/>
            <w:vAlign w:val="bottom"/>
          </w:tcPr>
          <w:p w:rsidR="00C13EC0" w:rsidRPr="00196E95" w:rsidRDefault="00C13EC0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140</w:t>
            </w:r>
          </w:p>
        </w:tc>
        <w:tc>
          <w:tcPr>
            <w:tcW w:w="3096" w:type="dxa"/>
            <w:vAlign w:val="bottom"/>
          </w:tcPr>
          <w:p w:rsidR="00C13EC0" w:rsidRPr="00196E95" w:rsidRDefault="00C13EC0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7" w:type="dxa"/>
            <w:vAlign w:val="bottom"/>
          </w:tcPr>
          <w:p w:rsidR="00C13EC0" w:rsidRPr="00196E95" w:rsidRDefault="00C13EC0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vAlign w:val="bottom"/>
          </w:tcPr>
          <w:p w:rsidR="00C13EC0" w:rsidRPr="00196E95" w:rsidRDefault="00C13EC0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C13EC0" w:rsidRPr="00196E95" w:rsidRDefault="00C13EC0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7" w:type="dxa"/>
            <w:vAlign w:val="bottom"/>
          </w:tcPr>
          <w:p w:rsidR="00C13EC0" w:rsidRPr="00196E95" w:rsidRDefault="00C13EC0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13EC0" w:rsidRPr="00196E95" w:rsidTr="00FB1DA6">
        <w:tblPrEx>
          <w:tblBorders>
            <w:right w:val="single" w:sz="4" w:space="0" w:color="auto"/>
          </w:tblBorders>
        </w:tblPrEx>
        <w:trPr>
          <w:gridAfter w:val="1"/>
          <w:wAfter w:w="1417" w:type="dxa"/>
        </w:trPr>
        <w:tc>
          <w:tcPr>
            <w:tcW w:w="4740" w:type="dxa"/>
            <w:tcBorders>
              <w:left w:val="nil"/>
            </w:tcBorders>
          </w:tcPr>
          <w:p w:rsidR="00C13EC0" w:rsidRPr="00196E95" w:rsidRDefault="00C13EC0" w:rsidP="009471D4">
            <w:pPr>
              <w:pStyle w:val="ConsPlusNormal"/>
              <w:ind w:left="284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безвозмездные денежные поступления, всего</w:t>
            </w:r>
          </w:p>
        </w:tc>
        <w:tc>
          <w:tcPr>
            <w:tcW w:w="737" w:type="dxa"/>
            <w:vAlign w:val="bottom"/>
          </w:tcPr>
          <w:p w:rsidR="00C13EC0" w:rsidRPr="00196E95" w:rsidRDefault="00C13EC0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1400</w:t>
            </w:r>
          </w:p>
        </w:tc>
        <w:tc>
          <w:tcPr>
            <w:tcW w:w="964" w:type="dxa"/>
            <w:vAlign w:val="bottom"/>
          </w:tcPr>
          <w:p w:rsidR="00C13EC0" w:rsidRPr="00196E95" w:rsidRDefault="00C13EC0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150</w:t>
            </w:r>
          </w:p>
        </w:tc>
        <w:tc>
          <w:tcPr>
            <w:tcW w:w="3096" w:type="dxa"/>
            <w:vAlign w:val="bottom"/>
          </w:tcPr>
          <w:p w:rsidR="00C13EC0" w:rsidRPr="00196E95" w:rsidRDefault="00C13EC0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7" w:type="dxa"/>
            <w:vAlign w:val="bottom"/>
          </w:tcPr>
          <w:p w:rsidR="00C13EC0" w:rsidRPr="00196E95" w:rsidRDefault="00C13EC0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vAlign w:val="bottom"/>
          </w:tcPr>
          <w:p w:rsidR="00C13EC0" w:rsidRPr="00196E95" w:rsidRDefault="00C13EC0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C13EC0" w:rsidRPr="00196E95" w:rsidRDefault="00C13EC0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7" w:type="dxa"/>
            <w:vAlign w:val="bottom"/>
          </w:tcPr>
          <w:p w:rsidR="00C13EC0" w:rsidRPr="00196E95" w:rsidRDefault="00C13EC0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13EC0" w:rsidRPr="00196E95" w:rsidTr="00FB1DA6">
        <w:tblPrEx>
          <w:tblBorders>
            <w:right w:val="single" w:sz="4" w:space="0" w:color="auto"/>
          </w:tblBorders>
        </w:tblPrEx>
        <w:trPr>
          <w:gridAfter w:val="1"/>
          <w:wAfter w:w="1417" w:type="dxa"/>
        </w:trPr>
        <w:tc>
          <w:tcPr>
            <w:tcW w:w="4740" w:type="dxa"/>
            <w:tcBorders>
              <w:left w:val="nil"/>
            </w:tcBorders>
          </w:tcPr>
          <w:p w:rsidR="00C13EC0" w:rsidRPr="00196E95" w:rsidRDefault="00C13EC0" w:rsidP="009471D4">
            <w:pPr>
              <w:pStyle w:val="ConsPlusNormal"/>
              <w:ind w:left="567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в том числе:</w:t>
            </w:r>
          </w:p>
          <w:p w:rsidR="00C13EC0" w:rsidRPr="00196E95" w:rsidRDefault="0089498A" w:rsidP="009471D4">
            <w:pPr>
              <w:pStyle w:val="ConsPlusNormal"/>
              <w:ind w:left="567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иные субсидии предоставленные из бюджета</w:t>
            </w:r>
          </w:p>
        </w:tc>
        <w:tc>
          <w:tcPr>
            <w:tcW w:w="737" w:type="dxa"/>
            <w:vAlign w:val="bottom"/>
          </w:tcPr>
          <w:p w:rsidR="00C13EC0" w:rsidRPr="00196E95" w:rsidRDefault="00C13EC0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C13EC0" w:rsidRPr="00196E95" w:rsidRDefault="0089498A" w:rsidP="008949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152</w:t>
            </w:r>
          </w:p>
        </w:tc>
        <w:tc>
          <w:tcPr>
            <w:tcW w:w="3096" w:type="dxa"/>
            <w:vAlign w:val="bottom"/>
          </w:tcPr>
          <w:p w:rsidR="00C13EC0" w:rsidRPr="00196E95" w:rsidRDefault="00C13EC0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7" w:type="dxa"/>
            <w:vAlign w:val="center"/>
          </w:tcPr>
          <w:p w:rsidR="00C13EC0" w:rsidRPr="00196E95" w:rsidRDefault="006A231D" w:rsidP="008949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85 000</w:t>
            </w:r>
          </w:p>
        </w:tc>
        <w:tc>
          <w:tcPr>
            <w:tcW w:w="1361" w:type="dxa"/>
            <w:vAlign w:val="center"/>
          </w:tcPr>
          <w:p w:rsidR="00C13EC0" w:rsidRPr="00196E95" w:rsidRDefault="00C13EC0" w:rsidP="008949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13EC0" w:rsidRPr="00196E95" w:rsidRDefault="00C13EC0" w:rsidP="008949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7" w:type="dxa"/>
            <w:vAlign w:val="bottom"/>
          </w:tcPr>
          <w:p w:rsidR="00C13EC0" w:rsidRPr="00196E95" w:rsidRDefault="00C13EC0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13EC0" w:rsidRPr="00196E95" w:rsidTr="00FB1DA6">
        <w:tblPrEx>
          <w:tblBorders>
            <w:right w:val="single" w:sz="4" w:space="0" w:color="auto"/>
          </w:tblBorders>
        </w:tblPrEx>
        <w:trPr>
          <w:gridAfter w:val="1"/>
          <w:wAfter w:w="1417" w:type="dxa"/>
        </w:trPr>
        <w:tc>
          <w:tcPr>
            <w:tcW w:w="4740" w:type="dxa"/>
            <w:tcBorders>
              <w:left w:val="nil"/>
            </w:tcBorders>
          </w:tcPr>
          <w:p w:rsidR="00C13EC0" w:rsidRPr="00196E95" w:rsidRDefault="00C13EC0" w:rsidP="009471D4">
            <w:pPr>
              <w:pStyle w:val="ConsPlusNormal"/>
              <w:ind w:left="284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прочие доходы, всего</w:t>
            </w:r>
          </w:p>
        </w:tc>
        <w:tc>
          <w:tcPr>
            <w:tcW w:w="737" w:type="dxa"/>
            <w:vAlign w:val="bottom"/>
          </w:tcPr>
          <w:p w:rsidR="00C13EC0" w:rsidRPr="00196E95" w:rsidRDefault="00C13EC0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1500</w:t>
            </w:r>
          </w:p>
        </w:tc>
        <w:tc>
          <w:tcPr>
            <w:tcW w:w="964" w:type="dxa"/>
            <w:vAlign w:val="bottom"/>
          </w:tcPr>
          <w:p w:rsidR="00C13EC0" w:rsidRPr="00196E95" w:rsidRDefault="00C13EC0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180</w:t>
            </w:r>
          </w:p>
        </w:tc>
        <w:tc>
          <w:tcPr>
            <w:tcW w:w="3096" w:type="dxa"/>
            <w:vAlign w:val="bottom"/>
          </w:tcPr>
          <w:p w:rsidR="00C13EC0" w:rsidRPr="00196E95" w:rsidRDefault="00C13EC0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7" w:type="dxa"/>
            <w:vAlign w:val="bottom"/>
          </w:tcPr>
          <w:p w:rsidR="00C13EC0" w:rsidRPr="00196E95" w:rsidRDefault="00C13EC0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vAlign w:val="bottom"/>
          </w:tcPr>
          <w:p w:rsidR="00C13EC0" w:rsidRPr="00196E95" w:rsidRDefault="00C13EC0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C13EC0" w:rsidRPr="00196E95" w:rsidRDefault="00C13EC0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7" w:type="dxa"/>
            <w:vAlign w:val="bottom"/>
          </w:tcPr>
          <w:p w:rsidR="00C13EC0" w:rsidRPr="00196E95" w:rsidRDefault="00C13EC0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13EC0" w:rsidRPr="00196E95" w:rsidTr="00FB1DA6">
        <w:tblPrEx>
          <w:tblBorders>
            <w:right w:val="single" w:sz="4" w:space="0" w:color="auto"/>
          </w:tblBorders>
        </w:tblPrEx>
        <w:trPr>
          <w:gridAfter w:val="1"/>
          <w:wAfter w:w="1417" w:type="dxa"/>
        </w:trPr>
        <w:tc>
          <w:tcPr>
            <w:tcW w:w="4740" w:type="dxa"/>
            <w:tcBorders>
              <w:left w:val="nil"/>
            </w:tcBorders>
          </w:tcPr>
          <w:p w:rsidR="00C13EC0" w:rsidRPr="00196E95" w:rsidRDefault="00C13EC0" w:rsidP="009471D4">
            <w:pPr>
              <w:pStyle w:val="ConsPlusNormal"/>
              <w:ind w:left="567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в том числе:</w:t>
            </w:r>
          </w:p>
          <w:p w:rsidR="00C13EC0" w:rsidRPr="00196E95" w:rsidRDefault="00C13EC0" w:rsidP="009471D4">
            <w:pPr>
              <w:pStyle w:val="ConsPlusNormal"/>
              <w:ind w:left="567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целевые субсидии</w:t>
            </w:r>
          </w:p>
        </w:tc>
        <w:tc>
          <w:tcPr>
            <w:tcW w:w="737" w:type="dxa"/>
            <w:vAlign w:val="bottom"/>
          </w:tcPr>
          <w:p w:rsidR="00C13EC0" w:rsidRPr="00196E95" w:rsidRDefault="00C13EC0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1510</w:t>
            </w:r>
          </w:p>
        </w:tc>
        <w:tc>
          <w:tcPr>
            <w:tcW w:w="964" w:type="dxa"/>
            <w:vAlign w:val="bottom"/>
          </w:tcPr>
          <w:p w:rsidR="00C13EC0" w:rsidRPr="00196E95" w:rsidRDefault="00C13EC0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180</w:t>
            </w:r>
          </w:p>
        </w:tc>
        <w:tc>
          <w:tcPr>
            <w:tcW w:w="3096" w:type="dxa"/>
            <w:vAlign w:val="bottom"/>
          </w:tcPr>
          <w:p w:rsidR="00C13EC0" w:rsidRPr="00196E95" w:rsidRDefault="00C13EC0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7" w:type="dxa"/>
            <w:vAlign w:val="bottom"/>
          </w:tcPr>
          <w:p w:rsidR="00C13EC0" w:rsidRPr="00196E95" w:rsidRDefault="00C13EC0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vAlign w:val="bottom"/>
          </w:tcPr>
          <w:p w:rsidR="00C13EC0" w:rsidRPr="00196E95" w:rsidRDefault="00C13EC0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C13EC0" w:rsidRPr="00196E95" w:rsidRDefault="00C13EC0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7" w:type="dxa"/>
            <w:vAlign w:val="bottom"/>
          </w:tcPr>
          <w:p w:rsidR="00C13EC0" w:rsidRPr="00196E95" w:rsidRDefault="00C13EC0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13EC0" w:rsidRPr="00196E95" w:rsidTr="00FB1DA6">
        <w:tblPrEx>
          <w:tblBorders>
            <w:right w:val="single" w:sz="4" w:space="0" w:color="auto"/>
          </w:tblBorders>
        </w:tblPrEx>
        <w:trPr>
          <w:gridAfter w:val="1"/>
          <w:wAfter w:w="1417" w:type="dxa"/>
        </w:trPr>
        <w:tc>
          <w:tcPr>
            <w:tcW w:w="4740" w:type="dxa"/>
            <w:tcBorders>
              <w:left w:val="nil"/>
            </w:tcBorders>
          </w:tcPr>
          <w:p w:rsidR="00C13EC0" w:rsidRPr="00196E95" w:rsidRDefault="00C13EC0" w:rsidP="009471D4">
            <w:pPr>
              <w:pStyle w:val="ConsPlusNormal"/>
              <w:ind w:left="567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субсидии на осуществление капитальных вложений</w:t>
            </w:r>
          </w:p>
        </w:tc>
        <w:tc>
          <w:tcPr>
            <w:tcW w:w="737" w:type="dxa"/>
            <w:vAlign w:val="bottom"/>
          </w:tcPr>
          <w:p w:rsidR="00C13EC0" w:rsidRPr="00196E95" w:rsidRDefault="00C13EC0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1520</w:t>
            </w:r>
          </w:p>
        </w:tc>
        <w:tc>
          <w:tcPr>
            <w:tcW w:w="964" w:type="dxa"/>
            <w:vAlign w:val="bottom"/>
          </w:tcPr>
          <w:p w:rsidR="00C13EC0" w:rsidRPr="00196E95" w:rsidRDefault="00C13EC0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180</w:t>
            </w:r>
          </w:p>
        </w:tc>
        <w:tc>
          <w:tcPr>
            <w:tcW w:w="3096" w:type="dxa"/>
            <w:vAlign w:val="bottom"/>
          </w:tcPr>
          <w:p w:rsidR="00C13EC0" w:rsidRPr="00196E95" w:rsidRDefault="00C13EC0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7" w:type="dxa"/>
            <w:vAlign w:val="bottom"/>
          </w:tcPr>
          <w:p w:rsidR="00C13EC0" w:rsidRPr="00196E95" w:rsidRDefault="00C13EC0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vAlign w:val="bottom"/>
          </w:tcPr>
          <w:p w:rsidR="00C13EC0" w:rsidRPr="00196E95" w:rsidRDefault="00C13EC0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C13EC0" w:rsidRPr="00196E95" w:rsidRDefault="00C13EC0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7" w:type="dxa"/>
            <w:vAlign w:val="bottom"/>
          </w:tcPr>
          <w:p w:rsidR="00C13EC0" w:rsidRPr="00196E95" w:rsidRDefault="00C13EC0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13EC0" w:rsidRPr="00196E95" w:rsidTr="00FB1DA6">
        <w:tblPrEx>
          <w:tblBorders>
            <w:right w:val="single" w:sz="4" w:space="0" w:color="auto"/>
          </w:tblBorders>
        </w:tblPrEx>
        <w:trPr>
          <w:gridAfter w:val="1"/>
          <w:wAfter w:w="1417" w:type="dxa"/>
        </w:trPr>
        <w:tc>
          <w:tcPr>
            <w:tcW w:w="4740" w:type="dxa"/>
            <w:tcBorders>
              <w:left w:val="nil"/>
            </w:tcBorders>
          </w:tcPr>
          <w:p w:rsidR="00C13EC0" w:rsidRPr="00196E95" w:rsidRDefault="00C13EC0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Align w:val="bottom"/>
          </w:tcPr>
          <w:p w:rsidR="00C13EC0" w:rsidRPr="00196E95" w:rsidRDefault="00C13EC0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Align w:val="bottom"/>
          </w:tcPr>
          <w:p w:rsidR="00C13EC0" w:rsidRPr="00196E95" w:rsidRDefault="00C13EC0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96" w:type="dxa"/>
            <w:vAlign w:val="bottom"/>
          </w:tcPr>
          <w:p w:rsidR="00C13EC0" w:rsidRPr="00196E95" w:rsidRDefault="00C13EC0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7" w:type="dxa"/>
            <w:vAlign w:val="bottom"/>
          </w:tcPr>
          <w:p w:rsidR="00C13EC0" w:rsidRPr="00196E95" w:rsidRDefault="00C13EC0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vAlign w:val="bottom"/>
          </w:tcPr>
          <w:p w:rsidR="00C13EC0" w:rsidRPr="00196E95" w:rsidRDefault="00C13EC0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C13EC0" w:rsidRPr="00196E95" w:rsidRDefault="00C13EC0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7" w:type="dxa"/>
            <w:vAlign w:val="bottom"/>
          </w:tcPr>
          <w:p w:rsidR="00C13EC0" w:rsidRPr="00196E95" w:rsidRDefault="00C13EC0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13EC0" w:rsidRPr="00196E95" w:rsidTr="00FB1DA6">
        <w:tblPrEx>
          <w:tblBorders>
            <w:right w:val="single" w:sz="4" w:space="0" w:color="auto"/>
          </w:tblBorders>
        </w:tblPrEx>
        <w:trPr>
          <w:gridAfter w:val="1"/>
          <w:wAfter w:w="1417" w:type="dxa"/>
        </w:trPr>
        <w:tc>
          <w:tcPr>
            <w:tcW w:w="4740" w:type="dxa"/>
            <w:tcBorders>
              <w:left w:val="nil"/>
            </w:tcBorders>
          </w:tcPr>
          <w:p w:rsidR="00C13EC0" w:rsidRPr="00196E95" w:rsidRDefault="00C13EC0" w:rsidP="009471D4">
            <w:pPr>
              <w:pStyle w:val="ConsPlusNormal"/>
              <w:ind w:left="284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доходы от операций с активами, всего</w:t>
            </w:r>
          </w:p>
        </w:tc>
        <w:tc>
          <w:tcPr>
            <w:tcW w:w="737" w:type="dxa"/>
            <w:vAlign w:val="bottom"/>
          </w:tcPr>
          <w:p w:rsidR="00C13EC0" w:rsidRPr="00196E95" w:rsidRDefault="00C13EC0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5" w:name="P407"/>
            <w:bookmarkEnd w:id="5"/>
            <w:r w:rsidRPr="00196E95">
              <w:rPr>
                <w:rFonts w:ascii="Times New Roman" w:hAnsi="Times New Roman" w:cs="Times New Roman"/>
                <w:szCs w:val="22"/>
              </w:rPr>
              <w:t>1900</w:t>
            </w:r>
          </w:p>
        </w:tc>
        <w:tc>
          <w:tcPr>
            <w:tcW w:w="964" w:type="dxa"/>
            <w:vAlign w:val="bottom"/>
          </w:tcPr>
          <w:p w:rsidR="00C13EC0" w:rsidRPr="00196E95" w:rsidRDefault="00C13EC0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96" w:type="dxa"/>
            <w:vAlign w:val="bottom"/>
          </w:tcPr>
          <w:p w:rsidR="00C13EC0" w:rsidRPr="00196E95" w:rsidRDefault="00C13EC0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7" w:type="dxa"/>
            <w:vAlign w:val="bottom"/>
          </w:tcPr>
          <w:p w:rsidR="00C13EC0" w:rsidRPr="00196E95" w:rsidRDefault="00C13EC0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vAlign w:val="bottom"/>
          </w:tcPr>
          <w:p w:rsidR="00C13EC0" w:rsidRPr="00196E95" w:rsidRDefault="00C13EC0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C13EC0" w:rsidRPr="00196E95" w:rsidRDefault="00C13EC0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7" w:type="dxa"/>
            <w:vAlign w:val="bottom"/>
          </w:tcPr>
          <w:p w:rsidR="00C13EC0" w:rsidRPr="00196E95" w:rsidRDefault="00C13EC0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13EC0" w:rsidRPr="00196E95" w:rsidTr="00FB1DA6">
        <w:tblPrEx>
          <w:tblBorders>
            <w:right w:val="single" w:sz="4" w:space="0" w:color="auto"/>
          </w:tblBorders>
        </w:tblPrEx>
        <w:trPr>
          <w:gridAfter w:val="1"/>
          <w:wAfter w:w="1417" w:type="dxa"/>
        </w:trPr>
        <w:tc>
          <w:tcPr>
            <w:tcW w:w="4740" w:type="dxa"/>
            <w:tcBorders>
              <w:left w:val="nil"/>
            </w:tcBorders>
          </w:tcPr>
          <w:p w:rsidR="00C13EC0" w:rsidRPr="00196E95" w:rsidRDefault="00C13EC0" w:rsidP="009471D4">
            <w:pPr>
              <w:pStyle w:val="ConsPlusNormal"/>
              <w:ind w:left="567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в том числе:</w:t>
            </w:r>
          </w:p>
          <w:p w:rsidR="00C13EC0" w:rsidRPr="00196E95" w:rsidRDefault="00C13EC0" w:rsidP="009471D4">
            <w:pPr>
              <w:pStyle w:val="ConsPlusNormal"/>
              <w:ind w:left="567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Align w:val="bottom"/>
          </w:tcPr>
          <w:p w:rsidR="00C13EC0" w:rsidRPr="00196E95" w:rsidRDefault="00C13EC0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Align w:val="bottom"/>
          </w:tcPr>
          <w:p w:rsidR="00C13EC0" w:rsidRPr="00196E95" w:rsidRDefault="00C13EC0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96" w:type="dxa"/>
            <w:vAlign w:val="bottom"/>
          </w:tcPr>
          <w:p w:rsidR="00C13EC0" w:rsidRPr="00196E95" w:rsidRDefault="00C13EC0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7" w:type="dxa"/>
            <w:vAlign w:val="bottom"/>
          </w:tcPr>
          <w:p w:rsidR="00C13EC0" w:rsidRPr="00196E95" w:rsidRDefault="00C13EC0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vAlign w:val="bottom"/>
          </w:tcPr>
          <w:p w:rsidR="00C13EC0" w:rsidRPr="00196E95" w:rsidRDefault="00C13EC0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C13EC0" w:rsidRPr="00196E95" w:rsidRDefault="00C13EC0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7" w:type="dxa"/>
            <w:vAlign w:val="bottom"/>
          </w:tcPr>
          <w:p w:rsidR="00C13EC0" w:rsidRPr="00196E95" w:rsidRDefault="00C13EC0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13EC0" w:rsidRPr="00196E95" w:rsidTr="00FB1DA6">
        <w:tblPrEx>
          <w:tblBorders>
            <w:right w:val="single" w:sz="4" w:space="0" w:color="auto"/>
          </w:tblBorders>
        </w:tblPrEx>
        <w:trPr>
          <w:gridAfter w:val="1"/>
          <w:wAfter w:w="1417" w:type="dxa"/>
        </w:trPr>
        <w:tc>
          <w:tcPr>
            <w:tcW w:w="4740" w:type="dxa"/>
            <w:tcBorders>
              <w:left w:val="nil"/>
            </w:tcBorders>
          </w:tcPr>
          <w:p w:rsidR="00C13EC0" w:rsidRPr="00196E95" w:rsidRDefault="00C13EC0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Align w:val="bottom"/>
          </w:tcPr>
          <w:p w:rsidR="00C13EC0" w:rsidRPr="00196E95" w:rsidRDefault="00C13EC0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Align w:val="bottom"/>
          </w:tcPr>
          <w:p w:rsidR="00C13EC0" w:rsidRPr="00196E95" w:rsidRDefault="00C13EC0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96" w:type="dxa"/>
            <w:vAlign w:val="bottom"/>
          </w:tcPr>
          <w:p w:rsidR="00C13EC0" w:rsidRPr="00196E95" w:rsidRDefault="00C13EC0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7" w:type="dxa"/>
            <w:vAlign w:val="bottom"/>
          </w:tcPr>
          <w:p w:rsidR="00C13EC0" w:rsidRPr="00196E95" w:rsidRDefault="00C13EC0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vAlign w:val="bottom"/>
          </w:tcPr>
          <w:p w:rsidR="00C13EC0" w:rsidRPr="00196E95" w:rsidRDefault="00C13EC0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C13EC0" w:rsidRPr="00196E95" w:rsidRDefault="00C13EC0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7" w:type="dxa"/>
            <w:vAlign w:val="bottom"/>
          </w:tcPr>
          <w:p w:rsidR="00C13EC0" w:rsidRPr="00196E95" w:rsidRDefault="00C13EC0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13EC0" w:rsidRPr="00196E95" w:rsidTr="00FB1DA6">
        <w:tblPrEx>
          <w:tblBorders>
            <w:right w:val="single" w:sz="4" w:space="0" w:color="auto"/>
          </w:tblBorders>
        </w:tblPrEx>
        <w:trPr>
          <w:gridAfter w:val="1"/>
          <w:wAfter w:w="1417" w:type="dxa"/>
        </w:trPr>
        <w:tc>
          <w:tcPr>
            <w:tcW w:w="4740" w:type="dxa"/>
            <w:tcBorders>
              <w:left w:val="nil"/>
            </w:tcBorders>
          </w:tcPr>
          <w:p w:rsidR="00C13EC0" w:rsidRPr="00196E95" w:rsidRDefault="00C13EC0" w:rsidP="001E12D5">
            <w:pPr>
              <w:pStyle w:val="ConsPlusNormal"/>
              <w:ind w:left="284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lastRenderedPageBreak/>
              <w:t xml:space="preserve">прочие поступления, всего </w:t>
            </w:r>
          </w:p>
        </w:tc>
        <w:tc>
          <w:tcPr>
            <w:tcW w:w="737" w:type="dxa"/>
            <w:vAlign w:val="bottom"/>
          </w:tcPr>
          <w:p w:rsidR="00C13EC0" w:rsidRPr="00196E95" w:rsidRDefault="00C13EC0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6" w:name="P432"/>
            <w:bookmarkEnd w:id="6"/>
            <w:r w:rsidRPr="00196E95">
              <w:rPr>
                <w:rFonts w:ascii="Times New Roman" w:hAnsi="Times New Roman" w:cs="Times New Roman"/>
                <w:szCs w:val="22"/>
              </w:rPr>
              <w:t>1980</w:t>
            </w:r>
          </w:p>
        </w:tc>
        <w:tc>
          <w:tcPr>
            <w:tcW w:w="964" w:type="dxa"/>
            <w:vAlign w:val="bottom"/>
          </w:tcPr>
          <w:p w:rsidR="00C13EC0" w:rsidRPr="00196E95" w:rsidRDefault="00C13EC0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3096" w:type="dxa"/>
            <w:vAlign w:val="bottom"/>
          </w:tcPr>
          <w:p w:rsidR="00C13EC0" w:rsidRPr="00196E95" w:rsidRDefault="00C13EC0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7" w:type="dxa"/>
            <w:vAlign w:val="bottom"/>
          </w:tcPr>
          <w:p w:rsidR="00C13EC0" w:rsidRPr="00196E95" w:rsidRDefault="00C13EC0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vAlign w:val="bottom"/>
          </w:tcPr>
          <w:p w:rsidR="00C13EC0" w:rsidRPr="00196E95" w:rsidRDefault="00C13EC0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C13EC0" w:rsidRPr="00196E95" w:rsidRDefault="00C13EC0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7" w:type="dxa"/>
            <w:vAlign w:val="bottom"/>
          </w:tcPr>
          <w:p w:rsidR="00C13EC0" w:rsidRPr="00196E95" w:rsidRDefault="00C13EC0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13EC0" w:rsidRPr="00196E95" w:rsidTr="00FB1DA6">
        <w:tblPrEx>
          <w:tblBorders>
            <w:right w:val="single" w:sz="4" w:space="0" w:color="auto"/>
          </w:tblBorders>
        </w:tblPrEx>
        <w:trPr>
          <w:gridAfter w:val="1"/>
          <w:wAfter w:w="1417" w:type="dxa"/>
        </w:trPr>
        <w:tc>
          <w:tcPr>
            <w:tcW w:w="4740" w:type="dxa"/>
            <w:tcBorders>
              <w:left w:val="nil"/>
            </w:tcBorders>
          </w:tcPr>
          <w:p w:rsidR="00C13EC0" w:rsidRPr="00196E95" w:rsidRDefault="00C13EC0" w:rsidP="009471D4">
            <w:pPr>
              <w:pStyle w:val="ConsPlusNormal"/>
              <w:ind w:left="567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из них:</w:t>
            </w:r>
          </w:p>
          <w:p w:rsidR="00C13EC0" w:rsidRPr="00196E95" w:rsidRDefault="00C13EC0" w:rsidP="009471D4">
            <w:pPr>
              <w:pStyle w:val="ConsPlusNormal"/>
              <w:ind w:left="567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увеличение остатков денежных средств за счет возврата дебиторской задолженности прошлых лет</w:t>
            </w:r>
          </w:p>
        </w:tc>
        <w:tc>
          <w:tcPr>
            <w:tcW w:w="737" w:type="dxa"/>
            <w:vAlign w:val="bottom"/>
          </w:tcPr>
          <w:p w:rsidR="00C13EC0" w:rsidRPr="00196E95" w:rsidRDefault="00C13EC0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1981</w:t>
            </w:r>
          </w:p>
        </w:tc>
        <w:tc>
          <w:tcPr>
            <w:tcW w:w="964" w:type="dxa"/>
            <w:vAlign w:val="bottom"/>
          </w:tcPr>
          <w:p w:rsidR="00C13EC0" w:rsidRPr="00196E95" w:rsidRDefault="00C13EC0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510</w:t>
            </w:r>
          </w:p>
        </w:tc>
        <w:tc>
          <w:tcPr>
            <w:tcW w:w="3096" w:type="dxa"/>
            <w:vAlign w:val="bottom"/>
          </w:tcPr>
          <w:p w:rsidR="00C13EC0" w:rsidRPr="00196E95" w:rsidRDefault="00C13EC0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7" w:type="dxa"/>
            <w:vAlign w:val="bottom"/>
          </w:tcPr>
          <w:p w:rsidR="00C13EC0" w:rsidRPr="00196E95" w:rsidRDefault="00C13EC0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vAlign w:val="bottom"/>
          </w:tcPr>
          <w:p w:rsidR="00C13EC0" w:rsidRPr="00196E95" w:rsidRDefault="00C13EC0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C13EC0" w:rsidRPr="00196E95" w:rsidRDefault="00C13EC0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7" w:type="dxa"/>
            <w:vAlign w:val="bottom"/>
          </w:tcPr>
          <w:p w:rsidR="00C13EC0" w:rsidRPr="00196E95" w:rsidRDefault="00C13EC0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C13EC0" w:rsidRPr="00196E95" w:rsidTr="00FB1DA6">
        <w:tblPrEx>
          <w:tblBorders>
            <w:right w:val="single" w:sz="4" w:space="0" w:color="auto"/>
          </w:tblBorders>
        </w:tblPrEx>
        <w:trPr>
          <w:gridAfter w:val="1"/>
          <w:wAfter w:w="1417" w:type="dxa"/>
        </w:trPr>
        <w:tc>
          <w:tcPr>
            <w:tcW w:w="4740" w:type="dxa"/>
            <w:tcBorders>
              <w:left w:val="nil"/>
            </w:tcBorders>
          </w:tcPr>
          <w:p w:rsidR="00C13EC0" w:rsidRPr="00196E95" w:rsidRDefault="00C13EC0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Align w:val="bottom"/>
          </w:tcPr>
          <w:p w:rsidR="00C13EC0" w:rsidRPr="00196E95" w:rsidRDefault="00C13EC0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Align w:val="bottom"/>
          </w:tcPr>
          <w:p w:rsidR="00C13EC0" w:rsidRPr="00196E95" w:rsidRDefault="00C13EC0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96" w:type="dxa"/>
            <w:vAlign w:val="bottom"/>
          </w:tcPr>
          <w:p w:rsidR="00C13EC0" w:rsidRPr="00196E95" w:rsidRDefault="00C13EC0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7" w:type="dxa"/>
            <w:vAlign w:val="bottom"/>
          </w:tcPr>
          <w:p w:rsidR="00C13EC0" w:rsidRPr="00196E95" w:rsidRDefault="00C13EC0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vAlign w:val="bottom"/>
          </w:tcPr>
          <w:p w:rsidR="00C13EC0" w:rsidRPr="00196E95" w:rsidRDefault="00C13EC0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C13EC0" w:rsidRPr="00196E95" w:rsidRDefault="00C13EC0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7" w:type="dxa"/>
            <w:vAlign w:val="bottom"/>
          </w:tcPr>
          <w:p w:rsidR="00C13EC0" w:rsidRPr="00196E95" w:rsidRDefault="00C13EC0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13EC0" w:rsidRPr="00196E95" w:rsidTr="00FB1DA6">
        <w:tblPrEx>
          <w:tblBorders>
            <w:right w:val="single" w:sz="4" w:space="0" w:color="auto"/>
          </w:tblBorders>
        </w:tblPrEx>
        <w:trPr>
          <w:gridAfter w:val="1"/>
          <w:wAfter w:w="1417" w:type="dxa"/>
        </w:trPr>
        <w:tc>
          <w:tcPr>
            <w:tcW w:w="4740" w:type="dxa"/>
            <w:tcBorders>
              <w:left w:val="nil"/>
            </w:tcBorders>
          </w:tcPr>
          <w:p w:rsidR="00C13EC0" w:rsidRPr="00196E95" w:rsidRDefault="00C13EC0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Расходы, всего</w:t>
            </w:r>
          </w:p>
        </w:tc>
        <w:tc>
          <w:tcPr>
            <w:tcW w:w="737" w:type="dxa"/>
            <w:vAlign w:val="bottom"/>
          </w:tcPr>
          <w:p w:rsidR="00C13EC0" w:rsidRPr="00196E95" w:rsidRDefault="00C13EC0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7" w:name="P457"/>
            <w:bookmarkEnd w:id="7"/>
            <w:r w:rsidRPr="00196E95">
              <w:rPr>
                <w:rFonts w:ascii="Times New Roman" w:hAnsi="Times New Roman" w:cs="Times New Roman"/>
                <w:szCs w:val="22"/>
              </w:rPr>
              <w:t>2000</w:t>
            </w:r>
          </w:p>
        </w:tc>
        <w:tc>
          <w:tcPr>
            <w:tcW w:w="964" w:type="dxa"/>
            <w:vAlign w:val="bottom"/>
          </w:tcPr>
          <w:p w:rsidR="00C13EC0" w:rsidRPr="00196E95" w:rsidRDefault="00C13EC0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3096" w:type="dxa"/>
            <w:vAlign w:val="bottom"/>
          </w:tcPr>
          <w:p w:rsidR="00C13EC0" w:rsidRPr="00196E95" w:rsidRDefault="00C13EC0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7" w:type="dxa"/>
            <w:vAlign w:val="center"/>
          </w:tcPr>
          <w:p w:rsidR="00C13EC0" w:rsidRPr="006A231D" w:rsidRDefault="006A231D" w:rsidP="00D845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12 338 400</w:t>
            </w:r>
          </w:p>
        </w:tc>
        <w:tc>
          <w:tcPr>
            <w:tcW w:w="1361" w:type="dxa"/>
            <w:vAlign w:val="center"/>
          </w:tcPr>
          <w:p w:rsidR="00C13EC0" w:rsidRPr="00196E95" w:rsidRDefault="00D44AD0" w:rsidP="00D845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10 245 400</w:t>
            </w:r>
          </w:p>
        </w:tc>
        <w:tc>
          <w:tcPr>
            <w:tcW w:w="1417" w:type="dxa"/>
            <w:vAlign w:val="center"/>
          </w:tcPr>
          <w:p w:rsidR="00C13EC0" w:rsidRPr="00196E95" w:rsidRDefault="00D44AD0" w:rsidP="00D845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10 568 700</w:t>
            </w:r>
          </w:p>
        </w:tc>
        <w:tc>
          <w:tcPr>
            <w:tcW w:w="1247" w:type="dxa"/>
            <w:vAlign w:val="bottom"/>
          </w:tcPr>
          <w:p w:rsidR="00C13EC0" w:rsidRPr="00196E95" w:rsidRDefault="00C13EC0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13EC0" w:rsidRPr="00196E95" w:rsidTr="00FB1DA6">
        <w:tblPrEx>
          <w:tblBorders>
            <w:right w:val="single" w:sz="4" w:space="0" w:color="auto"/>
          </w:tblBorders>
        </w:tblPrEx>
        <w:trPr>
          <w:gridAfter w:val="1"/>
          <w:wAfter w:w="1417" w:type="dxa"/>
        </w:trPr>
        <w:tc>
          <w:tcPr>
            <w:tcW w:w="4740" w:type="dxa"/>
            <w:tcBorders>
              <w:left w:val="nil"/>
            </w:tcBorders>
          </w:tcPr>
          <w:p w:rsidR="00C13EC0" w:rsidRPr="00196E95" w:rsidRDefault="00C13EC0" w:rsidP="009471D4">
            <w:pPr>
              <w:pStyle w:val="ConsPlusNormal"/>
              <w:ind w:left="284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в том числе:</w:t>
            </w:r>
          </w:p>
          <w:p w:rsidR="00C13EC0" w:rsidRPr="00196E95" w:rsidRDefault="00C13EC0" w:rsidP="009471D4">
            <w:pPr>
              <w:pStyle w:val="ConsPlusNormal"/>
              <w:ind w:left="284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на выплаты персоналу, всего</w:t>
            </w:r>
          </w:p>
        </w:tc>
        <w:tc>
          <w:tcPr>
            <w:tcW w:w="737" w:type="dxa"/>
            <w:vAlign w:val="bottom"/>
          </w:tcPr>
          <w:p w:rsidR="00C13EC0" w:rsidRPr="00196E95" w:rsidRDefault="00C13EC0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2100</w:t>
            </w:r>
          </w:p>
        </w:tc>
        <w:tc>
          <w:tcPr>
            <w:tcW w:w="964" w:type="dxa"/>
            <w:vAlign w:val="bottom"/>
          </w:tcPr>
          <w:p w:rsidR="00C13EC0" w:rsidRPr="00196E95" w:rsidRDefault="00C13EC0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3096" w:type="dxa"/>
            <w:vAlign w:val="bottom"/>
          </w:tcPr>
          <w:p w:rsidR="00C13EC0" w:rsidRPr="00196E95" w:rsidRDefault="00C13EC0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7" w:type="dxa"/>
            <w:vAlign w:val="center"/>
          </w:tcPr>
          <w:p w:rsidR="00C13EC0" w:rsidRPr="00196E95" w:rsidRDefault="006A231D" w:rsidP="00ED35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9 681 300</w:t>
            </w:r>
          </w:p>
        </w:tc>
        <w:tc>
          <w:tcPr>
            <w:tcW w:w="1361" w:type="dxa"/>
            <w:vAlign w:val="center"/>
          </w:tcPr>
          <w:p w:rsidR="00C13EC0" w:rsidRPr="00196E95" w:rsidRDefault="00626B41" w:rsidP="00D845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10 245 400</w:t>
            </w:r>
          </w:p>
        </w:tc>
        <w:tc>
          <w:tcPr>
            <w:tcW w:w="1417" w:type="dxa"/>
            <w:vAlign w:val="center"/>
          </w:tcPr>
          <w:p w:rsidR="00C13EC0" w:rsidRPr="00196E95" w:rsidRDefault="00D44AD0" w:rsidP="00D845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10 568 700</w:t>
            </w:r>
          </w:p>
        </w:tc>
        <w:tc>
          <w:tcPr>
            <w:tcW w:w="1247" w:type="dxa"/>
            <w:vAlign w:val="bottom"/>
          </w:tcPr>
          <w:p w:rsidR="00C13EC0" w:rsidRPr="00196E95" w:rsidRDefault="00C13EC0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C13EC0" w:rsidRPr="00196E95" w:rsidTr="00FB1DA6">
        <w:tblPrEx>
          <w:tblBorders>
            <w:right w:val="single" w:sz="4" w:space="0" w:color="auto"/>
          </w:tblBorders>
        </w:tblPrEx>
        <w:trPr>
          <w:gridAfter w:val="1"/>
          <w:wAfter w:w="1417" w:type="dxa"/>
        </w:trPr>
        <w:tc>
          <w:tcPr>
            <w:tcW w:w="4740" w:type="dxa"/>
            <w:tcBorders>
              <w:left w:val="nil"/>
            </w:tcBorders>
          </w:tcPr>
          <w:p w:rsidR="00C13EC0" w:rsidRPr="00196E95" w:rsidRDefault="00C13EC0" w:rsidP="009471D4">
            <w:pPr>
              <w:pStyle w:val="ConsPlusNormal"/>
              <w:ind w:left="567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в том числе:</w:t>
            </w:r>
          </w:p>
          <w:p w:rsidR="00C13EC0" w:rsidRPr="00196E95" w:rsidRDefault="00C13EC0" w:rsidP="009471D4">
            <w:pPr>
              <w:pStyle w:val="ConsPlusNormal"/>
              <w:ind w:left="567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оплата труда</w:t>
            </w:r>
          </w:p>
        </w:tc>
        <w:tc>
          <w:tcPr>
            <w:tcW w:w="737" w:type="dxa"/>
            <w:vAlign w:val="bottom"/>
          </w:tcPr>
          <w:p w:rsidR="00C13EC0" w:rsidRPr="00196E95" w:rsidRDefault="00C13EC0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2110</w:t>
            </w:r>
          </w:p>
        </w:tc>
        <w:tc>
          <w:tcPr>
            <w:tcW w:w="964" w:type="dxa"/>
            <w:vAlign w:val="bottom"/>
          </w:tcPr>
          <w:p w:rsidR="00C13EC0" w:rsidRPr="00196E95" w:rsidRDefault="006A231D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111</w:t>
            </w:r>
          </w:p>
        </w:tc>
        <w:tc>
          <w:tcPr>
            <w:tcW w:w="3096" w:type="dxa"/>
            <w:vAlign w:val="bottom"/>
          </w:tcPr>
          <w:p w:rsidR="00ED35C9" w:rsidRDefault="00ED35C9" w:rsidP="00FB1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31D" w:rsidRPr="00A55869" w:rsidRDefault="006A231D" w:rsidP="006A23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  <w:r w:rsidRPr="00E74BEE">
              <w:rPr>
                <w:rFonts w:ascii="Times New Roman" w:hAnsi="Times New Roman" w:cs="Times New Roman"/>
                <w:sz w:val="20"/>
              </w:rPr>
              <w:t>70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E74BEE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E74BEE">
              <w:rPr>
                <w:rFonts w:ascii="Times New Roman" w:hAnsi="Times New Roman" w:cs="Times New Roman"/>
                <w:sz w:val="20"/>
              </w:rPr>
              <w:t xml:space="preserve">11 </w:t>
            </w:r>
            <w:r w:rsidRPr="00F7117D">
              <w:rPr>
                <w:rFonts w:ascii="Times New Roman" w:hAnsi="Times New Roman" w:cs="Times New Roman"/>
                <w:sz w:val="20"/>
                <w:lang w:val="en-US"/>
              </w:rPr>
              <w:t>Z</w:t>
            </w:r>
            <w:r w:rsidRPr="00E74BEE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F7117D">
              <w:rPr>
                <w:rFonts w:ascii="Times New Roman" w:hAnsi="Times New Roman" w:cs="Times New Roman"/>
                <w:szCs w:val="22"/>
                <w:lang w:val="en-US"/>
              </w:rPr>
              <w:t>U</w:t>
            </w:r>
            <w:r w:rsidRPr="00E74BEE">
              <w:rPr>
                <w:rFonts w:ascii="Times New Roman" w:hAnsi="Times New Roman" w:cs="Times New Roman"/>
                <w:szCs w:val="22"/>
              </w:rPr>
              <w:t xml:space="preserve"> 2</w:t>
            </w:r>
            <w:r>
              <w:rPr>
                <w:rFonts w:ascii="Times New Roman" w:hAnsi="Times New Roman" w:cs="Times New Roman"/>
                <w:szCs w:val="22"/>
              </w:rPr>
              <w:t>1004</w:t>
            </w:r>
          </w:p>
          <w:p w:rsidR="006A231D" w:rsidRDefault="006A231D" w:rsidP="006A23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74BEE">
              <w:rPr>
                <w:rFonts w:ascii="Times New Roman" w:hAnsi="Times New Roman" w:cs="Times New Roman"/>
                <w:sz w:val="20"/>
              </w:rPr>
              <w:t>070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E74BEE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E74BEE">
              <w:rPr>
                <w:rFonts w:ascii="Times New Roman" w:hAnsi="Times New Roman" w:cs="Times New Roman"/>
                <w:sz w:val="20"/>
              </w:rPr>
              <w:t xml:space="preserve">11 </w:t>
            </w:r>
            <w:r w:rsidRPr="00F7117D">
              <w:rPr>
                <w:rFonts w:ascii="Times New Roman" w:hAnsi="Times New Roman" w:cs="Times New Roman"/>
                <w:sz w:val="20"/>
                <w:lang w:val="en-US"/>
              </w:rPr>
              <w:t>Z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7117D">
              <w:rPr>
                <w:rFonts w:ascii="Times New Roman" w:hAnsi="Times New Roman" w:cs="Times New Roman"/>
                <w:szCs w:val="22"/>
                <w:lang w:val="en-US"/>
              </w:rPr>
              <w:t>U</w:t>
            </w:r>
            <w:r w:rsidRPr="00E74BEE">
              <w:rPr>
                <w:rFonts w:ascii="Times New Roman" w:hAnsi="Times New Roman" w:cs="Times New Roman"/>
                <w:szCs w:val="22"/>
              </w:rPr>
              <w:t xml:space="preserve"> 2</w:t>
            </w:r>
            <w:r>
              <w:rPr>
                <w:rFonts w:ascii="Times New Roman" w:hAnsi="Times New Roman" w:cs="Times New Roman"/>
                <w:szCs w:val="22"/>
              </w:rPr>
              <w:t>1005</w:t>
            </w:r>
          </w:p>
          <w:p w:rsidR="006A231D" w:rsidRPr="00E74BEE" w:rsidRDefault="006A231D" w:rsidP="006A23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74BEE">
              <w:rPr>
                <w:rFonts w:ascii="Times New Roman" w:hAnsi="Times New Roman" w:cs="Times New Roman"/>
                <w:sz w:val="20"/>
              </w:rPr>
              <w:t>070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E74BEE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E74BEE">
              <w:rPr>
                <w:rFonts w:ascii="Times New Roman" w:hAnsi="Times New Roman" w:cs="Times New Roman"/>
                <w:sz w:val="20"/>
              </w:rPr>
              <w:t xml:space="preserve">11 </w:t>
            </w:r>
            <w:r w:rsidRPr="00F7117D">
              <w:rPr>
                <w:rFonts w:ascii="Times New Roman" w:hAnsi="Times New Roman" w:cs="Times New Roman"/>
                <w:sz w:val="20"/>
                <w:lang w:val="en-US"/>
              </w:rPr>
              <w:t>Z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310000</w:t>
            </w:r>
            <w:r w:rsidRPr="00E74BEE">
              <w:rPr>
                <w:rFonts w:ascii="Times New Roman" w:hAnsi="Times New Roman" w:cs="Times New Roman"/>
                <w:szCs w:val="22"/>
              </w:rPr>
              <w:t>#21221014</w:t>
            </w:r>
          </w:p>
          <w:p w:rsidR="006A231D" w:rsidRPr="00E74BEE" w:rsidRDefault="006A231D" w:rsidP="006A23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74BEE">
              <w:rPr>
                <w:rFonts w:ascii="Times New Roman" w:hAnsi="Times New Roman" w:cs="Times New Roman"/>
                <w:sz w:val="20"/>
              </w:rPr>
              <w:t>070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E74BEE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E74BEE">
              <w:rPr>
                <w:rFonts w:ascii="Times New Roman" w:hAnsi="Times New Roman" w:cs="Times New Roman"/>
                <w:sz w:val="20"/>
              </w:rPr>
              <w:t xml:space="preserve">11 </w:t>
            </w:r>
            <w:r w:rsidRPr="00F7117D">
              <w:rPr>
                <w:rFonts w:ascii="Times New Roman" w:hAnsi="Times New Roman" w:cs="Times New Roman"/>
                <w:sz w:val="20"/>
                <w:lang w:val="en-US"/>
              </w:rPr>
              <w:t>Z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310000</w:t>
            </w:r>
            <w:r w:rsidRPr="00E74BEE">
              <w:rPr>
                <w:rFonts w:ascii="Times New Roman" w:hAnsi="Times New Roman" w:cs="Times New Roman"/>
                <w:szCs w:val="22"/>
              </w:rPr>
              <w:t>#21221019</w:t>
            </w:r>
          </w:p>
          <w:p w:rsidR="00C13EC0" w:rsidRPr="00196E95" w:rsidRDefault="006A231D" w:rsidP="006A231D">
            <w:pPr>
              <w:pStyle w:val="ConsPlusNormal"/>
              <w:ind w:left="-1032" w:firstLine="1032"/>
              <w:rPr>
                <w:rFonts w:ascii="Times New Roman" w:hAnsi="Times New Roman" w:cs="Times New Roman"/>
                <w:szCs w:val="22"/>
              </w:rPr>
            </w:pPr>
            <w:r w:rsidRPr="00E74BEE">
              <w:rPr>
                <w:rFonts w:ascii="Times New Roman" w:hAnsi="Times New Roman" w:cs="Times New Roman"/>
                <w:sz w:val="20"/>
              </w:rPr>
              <w:t>070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E74BEE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E74BEE">
              <w:rPr>
                <w:rFonts w:ascii="Times New Roman" w:hAnsi="Times New Roman" w:cs="Times New Roman"/>
                <w:sz w:val="20"/>
              </w:rPr>
              <w:t xml:space="preserve">11 </w:t>
            </w:r>
            <w:r w:rsidRPr="00F7117D">
              <w:rPr>
                <w:rFonts w:ascii="Times New Roman" w:hAnsi="Times New Roman" w:cs="Times New Roman"/>
                <w:sz w:val="20"/>
                <w:lang w:val="en-US"/>
              </w:rPr>
              <w:t>Z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310000</w:t>
            </w:r>
            <w:r w:rsidRPr="00E74BEE">
              <w:rPr>
                <w:rFonts w:ascii="Times New Roman" w:hAnsi="Times New Roman" w:cs="Times New Roman"/>
                <w:szCs w:val="22"/>
              </w:rPr>
              <w:t>#21221020</w:t>
            </w:r>
          </w:p>
        </w:tc>
        <w:tc>
          <w:tcPr>
            <w:tcW w:w="1247" w:type="dxa"/>
          </w:tcPr>
          <w:p w:rsidR="00ED35C9" w:rsidRDefault="006A231D" w:rsidP="00FB1D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7 393 000</w:t>
            </w:r>
          </w:p>
          <w:p w:rsidR="00ED35C9" w:rsidRDefault="00ED35C9" w:rsidP="00FB1D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FB1DA6" w:rsidRDefault="006A231D" w:rsidP="00FB1D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863 400 </w:t>
            </w:r>
          </w:p>
          <w:p w:rsidR="006A231D" w:rsidRDefault="006A231D" w:rsidP="00FB1D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1 671 500</w:t>
            </w:r>
          </w:p>
          <w:p w:rsidR="006A231D" w:rsidRDefault="006A231D" w:rsidP="00FB1D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660 000</w:t>
            </w:r>
          </w:p>
          <w:p w:rsidR="006A231D" w:rsidRDefault="006A231D" w:rsidP="00FB1D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3 816 400</w:t>
            </w:r>
          </w:p>
          <w:p w:rsidR="006A231D" w:rsidRPr="00196E95" w:rsidRDefault="006A231D" w:rsidP="006A23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381 700</w:t>
            </w:r>
          </w:p>
        </w:tc>
        <w:tc>
          <w:tcPr>
            <w:tcW w:w="1361" w:type="dxa"/>
          </w:tcPr>
          <w:p w:rsidR="00FB1DA6" w:rsidRDefault="00D44AD0" w:rsidP="00FB1D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7 869 300</w:t>
            </w:r>
          </w:p>
          <w:p w:rsidR="00D44AD0" w:rsidRDefault="00D44AD0" w:rsidP="00FB1D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D44AD0" w:rsidRDefault="00D44AD0" w:rsidP="00FB1D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873 400</w:t>
            </w:r>
          </w:p>
          <w:p w:rsidR="00D44AD0" w:rsidRDefault="00D44AD0" w:rsidP="00FB1D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1 681 500</w:t>
            </w:r>
          </w:p>
          <w:p w:rsidR="00D44AD0" w:rsidRDefault="00D44AD0" w:rsidP="00FB1D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750 000</w:t>
            </w:r>
          </w:p>
          <w:p w:rsidR="00D44AD0" w:rsidRDefault="00D44AD0" w:rsidP="00FB1D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4 114 400</w:t>
            </w:r>
          </w:p>
          <w:p w:rsidR="00D44AD0" w:rsidRPr="00196E95" w:rsidRDefault="00D44AD0" w:rsidP="00FB1D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450 000</w:t>
            </w:r>
          </w:p>
        </w:tc>
        <w:tc>
          <w:tcPr>
            <w:tcW w:w="1417" w:type="dxa"/>
          </w:tcPr>
          <w:p w:rsidR="00C13EC0" w:rsidRDefault="00D44AD0" w:rsidP="00ED35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8 107 600</w:t>
            </w:r>
          </w:p>
          <w:p w:rsidR="00D44AD0" w:rsidRDefault="00D44AD0" w:rsidP="00ED35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D44AD0" w:rsidRDefault="00D44AD0" w:rsidP="00ED35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873 400</w:t>
            </w:r>
          </w:p>
          <w:p w:rsidR="00D44AD0" w:rsidRDefault="00D44AD0" w:rsidP="00ED35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1 681 500</w:t>
            </w:r>
          </w:p>
          <w:p w:rsidR="00D44AD0" w:rsidRDefault="00D44AD0" w:rsidP="00ED35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800 000</w:t>
            </w:r>
          </w:p>
          <w:p w:rsidR="00D44AD0" w:rsidRDefault="00D44AD0" w:rsidP="00ED35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4 212 700</w:t>
            </w:r>
          </w:p>
          <w:p w:rsidR="00D44AD0" w:rsidRPr="00196E95" w:rsidRDefault="00D44AD0" w:rsidP="00ED35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550 000</w:t>
            </w:r>
          </w:p>
        </w:tc>
        <w:tc>
          <w:tcPr>
            <w:tcW w:w="1247" w:type="dxa"/>
            <w:vAlign w:val="bottom"/>
          </w:tcPr>
          <w:p w:rsidR="00C13EC0" w:rsidRPr="00196E95" w:rsidRDefault="00C13EC0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6A231D" w:rsidRPr="00196E95" w:rsidTr="006A231D">
        <w:tblPrEx>
          <w:tblBorders>
            <w:right w:val="single" w:sz="4" w:space="0" w:color="auto"/>
          </w:tblBorders>
        </w:tblPrEx>
        <w:trPr>
          <w:gridAfter w:val="1"/>
          <w:wAfter w:w="1417" w:type="dxa"/>
        </w:trPr>
        <w:tc>
          <w:tcPr>
            <w:tcW w:w="4740" w:type="dxa"/>
            <w:tcBorders>
              <w:left w:val="nil"/>
            </w:tcBorders>
          </w:tcPr>
          <w:p w:rsidR="006A231D" w:rsidRPr="00196E95" w:rsidRDefault="006A231D" w:rsidP="009471D4">
            <w:pPr>
              <w:pStyle w:val="ConsPlusNormal"/>
              <w:ind w:left="567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Социальные выплаты населению (3 дня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б/л за счет бюджета)</w:t>
            </w:r>
          </w:p>
        </w:tc>
        <w:tc>
          <w:tcPr>
            <w:tcW w:w="737" w:type="dxa"/>
            <w:vAlign w:val="bottom"/>
          </w:tcPr>
          <w:p w:rsidR="006A231D" w:rsidRPr="00196E95" w:rsidRDefault="006A231D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Align w:val="bottom"/>
          </w:tcPr>
          <w:p w:rsidR="006A231D" w:rsidRPr="00196E95" w:rsidRDefault="006A231D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111</w:t>
            </w:r>
          </w:p>
        </w:tc>
        <w:tc>
          <w:tcPr>
            <w:tcW w:w="3096" w:type="dxa"/>
            <w:vAlign w:val="center"/>
          </w:tcPr>
          <w:p w:rsidR="006A231D" w:rsidRDefault="006A231D" w:rsidP="006A23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A231D" w:rsidRDefault="006A231D" w:rsidP="006A23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A231D" w:rsidRPr="00A55869" w:rsidRDefault="006A231D" w:rsidP="006A23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  <w:r w:rsidRPr="00E74BEE">
              <w:rPr>
                <w:rFonts w:ascii="Times New Roman" w:hAnsi="Times New Roman" w:cs="Times New Roman"/>
                <w:sz w:val="20"/>
              </w:rPr>
              <w:t>70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E74BEE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29310D">
              <w:rPr>
                <w:rFonts w:ascii="Times New Roman" w:hAnsi="Times New Roman" w:cs="Times New Roman"/>
                <w:sz w:val="20"/>
              </w:rPr>
              <w:t xml:space="preserve">266 </w:t>
            </w:r>
            <w:r w:rsidRPr="00E74BE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7117D">
              <w:rPr>
                <w:rFonts w:ascii="Times New Roman" w:hAnsi="Times New Roman" w:cs="Times New Roman"/>
                <w:sz w:val="20"/>
                <w:lang w:val="en-US"/>
              </w:rPr>
              <w:t>Z</w:t>
            </w:r>
            <w:r w:rsidRPr="00E74BEE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F7117D">
              <w:rPr>
                <w:rFonts w:ascii="Times New Roman" w:hAnsi="Times New Roman" w:cs="Times New Roman"/>
                <w:szCs w:val="22"/>
                <w:lang w:val="en-US"/>
              </w:rPr>
              <w:t>U</w:t>
            </w:r>
            <w:r w:rsidRPr="00E74BEE">
              <w:rPr>
                <w:rFonts w:ascii="Times New Roman" w:hAnsi="Times New Roman" w:cs="Times New Roman"/>
                <w:szCs w:val="22"/>
              </w:rPr>
              <w:t xml:space="preserve"> 2</w:t>
            </w:r>
            <w:r>
              <w:rPr>
                <w:rFonts w:ascii="Times New Roman" w:hAnsi="Times New Roman" w:cs="Times New Roman"/>
                <w:szCs w:val="22"/>
              </w:rPr>
              <w:t>1004</w:t>
            </w:r>
          </w:p>
          <w:p w:rsidR="006A231D" w:rsidRDefault="006A231D" w:rsidP="006A23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74BEE">
              <w:rPr>
                <w:rFonts w:ascii="Times New Roman" w:hAnsi="Times New Roman" w:cs="Times New Roman"/>
                <w:sz w:val="20"/>
              </w:rPr>
              <w:t>070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E74BEE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29310D">
              <w:rPr>
                <w:rFonts w:ascii="Times New Roman" w:hAnsi="Times New Roman" w:cs="Times New Roman"/>
                <w:sz w:val="20"/>
              </w:rPr>
              <w:t xml:space="preserve">266 </w:t>
            </w:r>
            <w:r w:rsidRPr="00E74BE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7117D">
              <w:rPr>
                <w:rFonts w:ascii="Times New Roman" w:hAnsi="Times New Roman" w:cs="Times New Roman"/>
                <w:sz w:val="20"/>
                <w:lang w:val="en-US"/>
              </w:rPr>
              <w:t>Z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7117D">
              <w:rPr>
                <w:rFonts w:ascii="Times New Roman" w:hAnsi="Times New Roman" w:cs="Times New Roman"/>
                <w:szCs w:val="22"/>
                <w:lang w:val="en-US"/>
              </w:rPr>
              <w:t>U</w:t>
            </w:r>
            <w:r w:rsidRPr="00E74BEE">
              <w:rPr>
                <w:rFonts w:ascii="Times New Roman" w:hAnsi="Times New Roman" w:cs="Times New Roman"/>
                <w:szCs w:val="22"/>
              </w:rPr>
              <w:t xml:space="preserve"> 2</w:t>
            </w:r>
            <w:r>
              <w:rPr>
                <w:rFonts w:ascii="Times New Roman" w:hAnsi="Times New Roman" w:cs="Times New Roman"/>
                <w:szCs w:val="22"/>
              </w:rPr>
              <w:t>1005</w:t>
            </w:r>
          </w:p>
          <w:p w:rsidR="006A231D" w:rsidRPr="00E74BEE" w:rsidRDefault="006A231D" w:rsidP="006A23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74BEE">
              <w:rPr>
                <w:rFonts w:ascii="Times New Roman" w:hAnsi="Times New Roman" w:cs="Times New Roman"/>
                <w:sz w:val="20"/>
              </w:rPr>
              <w:t>070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E74BEE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29310D">
              <w:rPr>
                <w:rFonts w:ascii="Times New Roman" w:hAnsi="Times New Roman" w:cs="Times New Roman"/>
                <w:sz w:val="20"/>
              </w:rPr>
              <w:t xml:space="preserve">266 </w:t>
            </w:r>
            <w:r w:rsidRPr="00E74BE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7117D">
              <w:rPr>
                <w:rFonts w:ascii="Times New Roman" w:hAnsi="Times New Roman" w:cs="Times New Roman"/>
                <w:sz w:val="20"/>
                <w:lang w:val="en-US"/>
              </w:rPr>
              <w:t>Z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310000</w:t>
            </w:r>
            <w:r w:rsidRPr="00E74BEE">
              <w:rPr>
                <w:rFonts w:ascii="Times New Roman" w:hAnsi="Times New Roman" w:cs="Times New Roman"/>
                <w:szCs w:val="22"/>
              </w:rPr>
              <w:t>#21221014</w:t>
            </w:r>
          </w:p>
          <w:p w:rsidR="006A231D" w:rsidRPr="00E74BEE" w:rsidRDefault="006A231D" w:rsidP="006A23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74BEE">
              <w:rPr>
                <w:rFonts w:ascii="Times New Roman" w:hAnsi="Times New Roman" w:cs="Times New Roman"/>
                <w:sz w:val="20"/>
              </w:rPr>
              <w:t>070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E74BEE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29310D">
              <w:rPr>
                <w:rFonts w:ascii="Times New Roman" w:hAnsi="Times New Roman" w:cs="Times New Roman"/>
                <w:sz w:val="20"/>
              </w:rPr>
              <w:t xml:space="preserve">266 </w:t>
            </w:r>
            <w:r w:rsidRPr="00E74BE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7117D">
              <w:rPr>
                <w:rFonts w:ascii="Times New Roman" w:hAnsi="Times New Roman" w:cs="Times New Roman"/>
                <w:sz w:val="20"/>
                <w:lang w:val="en-US"/>
              </w:rPr>
              <w:t>Z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310000</w:t>
            </w:r>
            <w:r w:rsidRPr="00E74BEE">
              <w:rPr>
                <w:rFonts w:ascii="Times New Roman" w:hAnsi="Times New Roman" w:cs="Times New Roman"/>
                <w:szCs w:val="22"/>
              </w:rPr>
              <w:t>#21221019</w:t>
            </w:r>
          </w:p>
          <w:p w:rsidR="006A231D" w:rsidRPr="001D7B56" w:rsidRDefault="006A231D" w:rsidP="002931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74BEE">
              <w:rPr>
                <w:rFonts w:ascii="Times New Roman" w:hAnsi="Times New Roman" w:cs="Times New Roman"/>
                <w:sz w:val="20"/>
              </w:rPr>
              <w:t>070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E74BEE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29310D">
              <w:rPr>
                <w:rFonts w:ascii="Times New Roman" w:hAnsi="Times New Roman" w:cs="Times New Roman"/>
                <w:sz w:val="20"/>
              </w:rPr>
              <w:t>266</w:t>
            </w:r>
            <w:r w:rsidRPr="00E74BEE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29310D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7117D">
              <w:rPr>
                <w:rFonts w:ascii="Times New Roman" w:hAnsi="Times New Roman" w:cs="Times New Roman"/>
                <w:sz w:val="20"/>
                <w:lang w:val="en-US"/>
              </w:rPr>
              <w:t>Z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310000</w:t>
            </w:r>
            <w:r w:rsidRPr="00E74BEE">
              <w:rPr>
                <w:rFonts w:ascii="Times New Roman" w:hAnsi="Times New Roman" w:cs="Times New Roman"/>
                <w:szCs w:val="22"/>
              </w:rPr>
              <w:t>#21221020</w:t>
            </w:r>
          </w:p>
        </w:tc>
        <w:tc>
          <w:tcPr>
            <w:tcW w:w="1247" w:type="dxa"/>
          </w:tcPr>
          <w:p w:rsidR="006A231D" w:rsidRDefault="006A231D" w:rsidP="00FB1D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50 000</w:t>
            </w:r>
          </w:p>
          <w:p w:rsidR="006A231D" w:rsidRDefault="006A231D" w:rsidP="00FB1D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6A231D" w:rsidRDefault="006A231D" w:rsidP="00FB1D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10 000</w:t>
            </w:r>
          </w:p>
          <w:p w:rsidR="006A231D" w:rsidRDefault="006A231D" w:rsidP="00FB1D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10 000</w:t>
            </w:r>
          </w:p>
          <w:p w:rsidR="006A231D" w:rsidRDefault="006A231D" w:rsidP="00FB1D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10 000</w:t>
            </w:r>
          </w:p>
          <w:p w:rsidR="006A231D" w:rsidRDefault="006A231D" w:rsidP="00FB1D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10 000</w:t>
            </w:r>
          </w:p>
          <w:p w:rsidR="006A231D" w:rsidRDefault="006A231D" w:rsidP="00FB1D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10 000</w:t>
            </w:r>
          </w:p>
        </w:tc>
        <w:tc>
          <w:tcPr>
            <w:tcW w:w="1361" w:type="dxa"/>
            <w:vAlign w:val="center"/>
          </w:tcPr>
          <w:p w:rsidR="006A231D" w:rsidRDefault="006A231D" w:rsidP="00D845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6A231D" w:rsidRDefault="006A231D" w:rsidP="00D845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7" w:type="dxa"/>
            <w:vAlign w:val="bottom"/>
          </w:tcPr>
          <w:p w:rsidR="006A231D" w:rsidRPr="00196E95" w:rsidRDefault="006A231D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A231D" w:rsidRPr="00196E95" w:rsidTr="00FB1DA6">
        <w:tblPrEx>
          <w:tblBorders>
            <w:right w:val="single" w:sz="4" w:space="0" w:color="auto"/>
          </w:tblBorders>
        </w:tblPrEx>
        <w:trPr>
          <w:gridAfter w:val="1"/>
          <w:wAfter w:w="1417" w:type="dxa"/>
        </w:trPr>
        <w:tc>
          <w:tcPr>
            <w:tcW w:w="4740" w:type="dxa"/>
            <w:tcBorders>
              <w:left w:val="nil"/>
            </w:tcBorders>
          </w:tcPr>
          <w:p w:rsidR="006A231D" w:rsidRPr="00196E95" w:rsidRDefault="006A231D" w:rsidP="009471D4">
            <w:pPr>
              <w:pStyle w:val="ConsPlusNormal"/>
              <w:ind w:left="567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прочие выплаты персоналу, в том числе компенсационного характера</w:t>
            </w:r>
          </w:p>
        </w:tc>
        <w:tc>
          <w:tcPr>
            <w:tcW w:w="737" w:type="dxa"/>
            <w:vAlign w:val="bottom"/>
          </w:tcPr>
          <w:p w:rsidR="006A231D" w:rsidRPr="00196E95" w:rsidRDefault="006A231D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2120</w:t>
            </w:r>
          </w:p>
        </w:tc>
        <w:tc>
          <w:tcPr>
            <w:tcW w:w="964" w:type="dxa"/>
            <w:vAlign w:val="bottom"/>
          </w:tcPr>
          <w:p w:rsidR="006A231D" w:rsidRPr="00196E95" w:rsidRDefault="006A231D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112</w:t>
            </w:r>
          </w:p>
        </w:tc>
        <w:tc>
          <w:tcPr>
            <w:tcW w:w="3096" w:type="dxa"/>
            <w:vAlign w:val="bottom"/>
          </w:tcPr>
          <w:p w:rsidR="006A231D" w:rsidRPr="00196E95" w:rsidRDefault="006A231D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7" w:type="dxa"/>
            <w:vAlign w:val="bottom"/>
          </w:tcPr>
          <w:p w:rsidR="006A231D" w:rsidRPr="00196E95" w:rsidRDefault="006A231D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vAlign w:val="bottom"/>
          </w:tcPr>
          <w:p w:rsidR="006A231D" w:rsidRPr="00196E95" w:rsidRDefault="006A231D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6A231D" w:rsidRPr="00196E95" w:rsidRDefault="006A231D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7" w:type="dxa"/>
            <w:vAlign w:val="bottom"/>
          </w:tcPr>
          <w:p w:rsidR="006A231D" w:rsidRPr="00196E95" w:rsidRDefault="006A231D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6A231D" w:rsidRPr="00196E95" w:rsidTr="00FB1DA6">
        <w:tblPrEx>
          <w:tblBorders>
            <w:right w:val="single" w:sz="4" w:space="0" w:color="auto"/>
          </w:tblBorders>
        </w:tblPrEx>
        <w:trPr>
          <w:gridAfter w:val="1"/>
          <w:wAfter w:w="1417" w:type="dxa"/>
        </w:trPr>
        <w:tc>
          <w:tcPr>
            <w:tcW w:w="4740" w:type="dxa"/>
            <w:tcBorders>
              <w:left w:val="nil"/>
            </w:tcBorders>
          </w:tcPr>
          <w:p w:rsidR="006A231D" w:rsidRPr="00196E95" w:rsidRDefault="006A231D" w:rsidP="009471D4">
            <w:pPr>
              <w:pStyle w:val="ConsPlusNormal"/>
              <w:ind w:left="567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иные выплаты, за исключением фонда оплаты труда учреждения, для выполнения отдельных полномочий</w:t>
            </w:r>
          </w:p>
        </w:tc>
        <w:tc>
          <w:tcPr>
            <w:tcW w:w="737" w:type="dxa"/>
            <w:vAlign w:val="bottom"/>
          </w:tcPr>
          <w:p w:rsidR="006A231D" w:rsidRPr="00196E95" w:rsidRDefault="006A231D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2130</w:t>
            </w:r>
          </w:p>
        </w:tc>
        <w:tc>
          <w:tcPr>
            <w:tcW w:w="964" w:type="dxa"/>
            <w:vAlign w:val="bottom"/>
          </w:tcPr>
          <w:p w:rsidR="006A231D" w:rsidRPr="00196E95" w:rsidRDefault="006A231D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113</w:t>
            </w:r>
          </w:p>
        </w:tc>
        <w:tc>
          <w:tcPr>
            <w:tcW w:w="3096" w:type="dxa"/>
            <w:vAlign w:val="bottom"/>
          </w:tcPr>
          <w:p w:rsidR="006A231D" w:rsidRPr="00196E95" w:rsidRDefault="006A231D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7" w:type="dxa"/>
            <w:vAlign w:val="bottom"/>
          </w:tcPr>
          <w:p w:rsidR="006A231D" w:rsidRPr="00196E95" w:rsidRDefault="006A231D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vAlign w:val="bottom"/>
          </w:tcPr>
          <w:p w:rsidR="006A231D" w:rsidRPr="00196E95" w:rsidRDefault="006A231D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6A231D" w:rsidRPr="00196E95" w:rsidRDefault="006A231D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7" w:type="dxa"/>
            <w:vAlign w:val="bottom"/>
          </w:tcPr>
          <w:p w:rsidR="006A231D" w:rsidRPr="00196E95" w:rsidRDefault="006A231D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6A231D" w:rsidRPr="00196E95" w:rsidTr="00FB1DA6">
        <w:tblPrEx>
          <w:tblBorders>
            <w:right w:val="single" w:sz="4" w:space="0" w:color="auto"/>
          </w:tblBorders>
        </w:tblPrEx>
        <w:trPr>
          <w:gridAfter w:val="1"/>
          <w:wAfter w:w="1417" w:type="dxa"/>
        </w:trPr>
        <w:tc>
          <w:tcPr>
            <w:tcW w:w="4740" w:type="dxa"/>
            <w:tcBorders>
              <w:left w:val="nil"/>
            </w:tcBorders>
          </w:tcPr>
          <w:p w:rsidR="006A231D" w:rsidRPr="00196E95" w:rsidRDefault="006A231D" w:rsidP="009471D4">
            <w:pPr>
              <w:pStyle w:val="ConsPlusNormal"/>
              <w:ind w:left="567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учреждений, всего</w:t>
            </w:r>
          </w:p>
        </w:tc>
        <w:tc>
          <w:tcPr>
            <w:tcW w:w="737" w:type="dxa"/>
            <w:vAlign w:val="bottom"/>
          </w:tcPr>
          <w:p w:rsidR="006A231D" w:rsidRPr="00196E95" w:rsidRDefault="006A231D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2140</w:t>
            </w:r>
          </w:p>
        </w:tc>
        <w:tc>
          <w:tcPr>
            <w:tcW w:w="964" w:type="dxa"/>
            <w:vAlign w:val="bottom"/>
          </w:tcPr>
          <w:p w:rsidR="006A231D" w:rsidRPr="00196E95" w:rsidRDefault="006A231D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119</w:t>
            </w:r>
          </w:p>
        </w:tc>
        <w:tc>
          <w:tcPr>
            <w:tcW w:w="3096" w:type="dxa"/>
            <w:vAlign w:val="bottom"/>
          </w:tcPr>
          <w:p w:rsidR="006A231D" w:rsidRPr="00196E95" w:rsidRDefault="006A231D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7" w:type="dxa"/>
            <w:vAlign w:val="center"/>
          </w:tcPr>
          <w:p w:rsidR="006A231D" w:rsidRPr="00196E95" w:rsidRDefault="00626B41" w:rsidP="00D845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2 238 300</w:t>
            </w:r>
          </w:p>
        </w:tc>
        <w:tc>
          <w:tcPr>
            <w:tcW w:w="1361" w:type="dxa"/>
            <w:vAlign w:val="center"/>
          </w:tcPr>
          <w:p w:rsidR="006A231D" w:rsidRPr="00196E95" w:rsidRDefault="00D44AD0" w:rsidP="00D845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2 376 100</w:t>
            </w:r>
          </w:p>
        </w:tc>
        <w:tc>
          <w:tcPr>
            <w:tcW w:w="1417" w:type="dxa"/>
            <w:vAlign w:val="center"/>
          </w:tcPr>
          <w:p w:rsidR="006A231D" w:rsidRPr="00196E95" w:rsidRDefault="00D44AD0" w:rsidP="00D845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2 451 100</w:t>
            </w:r>
          </w:p>
        </w:tc>
        <w:tc>
          <w:tcPr>
            <w:tcW w:w="1247" w:type="dxa"/>
            <w:vAlign w:val="bottom"/>
          </w:tcPr>
          <w:p w:rsidR="006A231D" w:rsidRPr="00196E95" w:rsidRDefault="006A231D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6A231D" w:rsidRPr="00196E95" w:rsidTr="00D44AD0">
        <w:tblPrEx>
          <w:tblBorders>
            <w:right w:val="single" w:sz="4" w:space="0" w:color="auto"/>
          </w:tblBorders>
        </w:tblPrEx>
        <w:tc>
          <w:tcPr>
            <w:tcW w:w="4740" w:type="dxa"/>
            <w:tcBorders>
              <w:left w:val="nil"/>
            </w:tcBorders>
          </w:tcPr>
          <w:p w:rsidR="006A231D" w:rsidRPr="00196E95" w:rsidRDefault="006A231D" w:rsidP="009471D4">
            <w:pPr>
              <w:pStyle w:val="ConsPlusNormal"/>
              <w:ind w:left="850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в том числе:</w:t>
            </w:r>
          </w:p>
          <w:p w:rsidR="006A231D" w:rsidRPr="00196E95" w:rsidRDefault="006A231D" w:rsidP="009471D4">
            <w:pPr>
              <w:pStyle w:val="ConsPlusNormal"/>
              <w:ind w:left="850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на выплаты по оплате труда</w:t>
            </w:r>
          </w:p>
        </w:tc>
        <w:tc>
          <w:tcPr>
            <w:tcW w:w="737" w:type="dxa"/>
            <w:vAlign w:val="bottom"/>
          </w:tcPr>
          <w:p w:rsidR="006A231D" w:rsidRPr="00196E95" w:rsidRDefault="006A231D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2141</w:t>
            </w:r>
          </w:p>
        </w:tc>
        <w:tc>
          <w:tcPr>
            <w:tcW w:w="964" w:type="dxa"/>
            <w:vAlign w:val="bottom"/>
          </w:tcPr>
          <w:p w:rsidR="006A231D" w:rsidRPr="00196E95" w:rsidRDefault="00626B41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119</w:t>
            </w:r>
          </w:p>
        </w:tc>
        <w:tc>
          <w:tcPr>
            <w:tcW w:w="3096" w:type="dxa"/>
            <w:vAlign w:val="bottom"/>
          </w:tcPr>
          <w:p w:rsidR="006A231D" w:rsidRPr="00A55869" w:rsidRDefault="006A231D" w:rsidP="006A231D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F7117D">
              <w:rPr>
                <w:rFonts w:ascii="Times New Roman" w:hAnsi="Times New Roman" w:cs="Times New Roman"/>
                <w:sz w:val="20"/>
                <w:lang w:val="en-US"/>
              </w:rPr>
              <w:t>070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1 </w:t>
            </w:r>
            <w:r w:rsidR="00626B41">
              <w:rPr>
                <w:rFonts w:ascii="Times New Roman" w:hAnsi="Times New Roman" w:cs="Times New Roman"/>
                <w:sz w:val="20"/>
              </w:rPr>
              <w:t>213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7117D">
              <w:rPr>
                <w:rFonts w:ascii="Times New Roman" w:hAnsi="Times New Roman" w:cs="Times New Roman"/>
                <w:sz w:val="20"/>
                <w:lang w:val="en-US"/>
              </w:rPr>
              <w:t xml:space="preserve"> Z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7117D">
              <w:rPr>
                <w:rFonts w:ascii="Times New Roman" w:hAnsi="Times New Roman" w:cs="Times New Roman"/>
                <w:szCs w:val="22"/>
                <w:lang w:val="en-US"/>
              </w:rPr>
              <w:t>U 2</w:t>
            </w:r>
            <w:r>
              <w:rPr>
                <w:rFonts w:ascii="Times New Roman" w:hAnsi="Times New Roman" w:cs="Times New Roman"/>
                <w:szCs w:val="22"/>
              </w:rPr>
              <w:t>100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4</w:t>
            </w:r>
          </w:p>
          <w:p w:rsidR="006A231D" w:rsidRDefault="006A231D" w:rsidP="006A231D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F7117D">
              <w:rPr>
                <w:rFonts w:ascii="Times New Roman" w:hAnsi="Times New Roman" w:cs="Times New Roman"/>
                <w:sz w:val="20"/>
                <w:lang w:val="en-US"/>
              </w:rPr>
              <w:t>070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  <w:r w:rsidRPr="00F7117D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="00626B41">
              <w:rPr>
                <w:rFonts w:ascii="Times New Roman" w:hAnsi="Times New Roman" w:cs="Times New Roman"/>
                <w:sz w:val="20"/>
              </w:rPr>
              <w:t>213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7117D">
              <w:rPr>
                <w:rFonts w:ascii="Times New Roman" w:hAnsi="Times New Roman" w:cs="Times New Roman"/>
                <w:sz w:val="20"/>
                <w:lang w:val="en-US"/>
              </w:rPr>
              <w:t xml:space="preserve"> Z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7117D">
              <w:rPr>
                <w:rFonts w:ascii="Times New Roman" w:hAnsi="Times New Roman" w:cs="Times New Roman"/>
                <w:szCs w:val="22"/>
                <w:lang w:val="en-US"/>
              </w:rPr>
              <w:t>U 2</w:t>
            </w:r>
            <w:r>
              <w:rPr>
                <w:rFonts w:ascii="Times New Roman" w:hAnsi="Times New Roman" w:cs="Times New Roman"/>
                <w:szCs w:val="22"/>
              </w:rPr>
              <w:t>100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5</w:t>
            </w:r>
          </w:p>
          <w:p w:rsidR="006A231D" w:rsidRDefault="006A231D" w:rsidP="006A231D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F7117D">
              <w:rPr>
                <w:rFonts w:ascii="Times New Roman" w:hAnsi="Times New Roman" w:cs="Times New Roman"/>
                <w:sz w:val="20"/>
                <w:lang w:val="en-US"/>
              </w:rPr>
              <w:t>070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="00626B41">
              <w:rPr>
                <w:rFonts w:ascii="Times New Roman" w:hAnsi="Times New Roman" w:cs="Times New Roman"/>
                <w:sz w:val="20"/>
              </w:rPr>
              <w:t>213</w:t>
            </w:r>
            <w:r w:rsidRPr="00F7117D">
              <w:rPr>
                <w:rFonts w:ascii="Times New Roman" w:hAnsi="Times New Roman" w:cs="Times New Roman"/>
                <w:sz w:val="20"/>
                <w:lang w:val="en-US"/>
              </w:rPr>
              <w:t xml:space="preserve"> Z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310000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#21221014</w:t>
            </w:r>
          </w:p>
          <w:p w:rsidR="006A231D" w:rsidRDefault="006A231D" w:rsidP="006A231D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F7117D">
              <w:rPr>
                <w:rFonts w:ascii="Times New Roman" w:hAnsi="Times New Roman" w:cs="Times New Roman"/>
                <w:sz w:val="20"/>
                <w:lang w:val="en-US"/>
              </w:rPr>
              <w:t>070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="00626B41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="00626B41">
              <w:rPr>
                <w:rFonts w:ascii="Times New Roman" w:hAnsi="Times New Roman" w:cs="Times New Roman"/>
                <w:sz w:val="20"/>
              </w:rPr>
              <w:t xml:space="preserve">213 </w:t>
            </w:r>
            <w:r w:rsidRPr="00F7117D">
              <w:rPr>
                <w:rFonts w:ascii="Times New Roman" w:hAnsi="Times New Roman" w:cs="Times New Roman"/>
                <w:sz w:val="20"/>
                <w:lang w:val="en-US"/>
              </w:rPr>
              <w:t>Z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310000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#21221019</w:t>
            </w:r>
          </w:p>
          <w:p w:rsidR="006A231D" w:rsidRPr="00196E95" w:rsidRDefault="006A231D" w:rsidP="00626B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117D">
              <w:rPr>
                <w:rFonts w:ascii="Times New Roman" w:hAnsi="Times New Roman" w:cs="Times New Roman"/>
                <w:sz w:val="20"/>
                <w:lang w:val="en-US"/>
              </w:rPr>
              <w:t>070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="00626B41">
              <w:rPr>
                <w:rFonts w:ascii="Times New Roman" w:hAnsi="Times New Roman" w:cs="Times New Roman"/>
                <w:sz w:val="20"/>
              </w:rPr>
              <w:t>213</w:t>
            </w:r>
            <w:r w:rsidRPr="00F7117D">
              <w:rPr>
                <w:rFonts w:ascii="Times New Roman" w:hAnsi="Times New Roman" w:cs="Times New Roman"/>
                <w:sz w:val="20"/>
                <w:lang w:val="en-US"/>
              </w:rPr>
              <w:t xml:space="preserve"> Z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310000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#21221020</w:t>
            </w:r>
          </w:p>
        </w:tc>
        <w:tc>
          <w:tcPr>
            <w:tcW w:w="1247" w:type="dxa"/>
            <w:vAlign w:val="center"/>
          </w:tcPr>
          <w:p w:rsidR="00626B41" w:rsidRPr="001D7B56" w:rsidRDefault="00626B41" w:rsidP="00626B41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2 238 300</w:t>
            </w:r>
          </w:p>
          <w:p w:rsidR="00626B41" w:rsidRDefault="00626B41" w:rsidP="00626B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626B41" w:rsidRDefault="00626B41" w:rsidP="00626B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263 700</w:t>
            </w:r>
          </w:p>
          <w:p w:rsidR="00626B41" w:rsidRDefault="00626B41" w:rsidP="00626B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507 500</w:t>
            </w:r>
          </w:p>
          <w:p w:rsidR="00626B41" w:rsidRDefault="00626B41" w:rsidP="00626B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199 300</w:t>
            </w:r>
          </w:p>
          <w:p w:rsidR="00626B41" w:rsidRDefault="00626B41" w:rsidP="00626B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1 152 500</w:t>
            </w:r>
          </w:p>
          <w:p w:rsidR="006A231D" w:rsidRPr="00196E95" w:rsidRDefault="00626B41" w:rsidP="00626B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115 300</w:t>
            </w:r>
          </w:p>
        </w:tc>
        <w:tc>
          <w:tcPr>
            <w:tcW w:w="1361" w:type="dxa"/>
          </w:tcPr>
          <w:p w:rsidR="006A231D" w:rsidRPr="00D44AD0" w:rsidRDefault="00D44AD0" w:rsidP="00D44AD0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44AD0">
              <w:rPr>
                <w:rFonts w:ascii="Times New Roman" w:hAnsi="Times New Roman" w:cs="Times New Roman"/>
                <w:b/>
                <w:szCs w:val="22"/>
              </w:rPr>
              <w:t>2 376 100</w:t>
            </w:r>
          </w:p>
          <w:p w:rsidR="00D44AD0" w:rsidRDefault="00D44AD0" w:rsidP="00D44A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D44AD0" w:rsidRDefault="00D44AD0" w:rsidP="00D44A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263 700</w:t>
            </w:r>
          </w:p>
          <w:p w:rsidR="00D44AD0" w:rsidRDefault="00D44AD0" w:rsidP="00D44A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507 500</w:t>
            </w:r>
          </w:p>
          <w:p w:rsidR="00D44AD0" w:rsidRDefault="00D44AD0" w:rsidP="00D44A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226 500</w:t>
            </w:r>
          </w:p>
          <w:p w:rsidR="00D44AD0" w:rsidRDefault="00D44AD0" w:rsidP="00D44A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1 242 500</w:t>
            </w:r>
          </w:p>
          <w:p w:rsidR="00D44AD0" w:rsidRPr="00196E95" w:rsidRDefault="00D44AD0" w:rsidP="00D44A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135 900</w:t>
            </w:r>
          </w:p>
        </w:tc>
        <w:tc>
          <w:tcPr>
            <w:tcW w:w="1417" w:type="dxa"/>
          </w:tcPr>
          <w:p w:rsidR="006A231D" w:rsidRDefault="00D44AD0" w:rsidP="00D44A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2 451 100</w:t>
            </w:r>
          </w:p>
          <w:p w:rsidR="00D44AD0" w:rsidRDefault="00D44AD0" w:rsidP="00D44A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D44AD0" w:rsidRDefault="00D44AD0" w:rsidP="00D44A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263 700</w:t>
            </w:r>
          </w:p>
          <w:p w:rsidR="00D44AD0" w:rsidRDefault="00D44AD0" w:rsidP="00D44A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507 500</w:t>
            </w:r>
          </w:p>
          <w:p w:rsidR="00D44AD0" w:rsidRDefault="00D44AD0" w:rsidP="00D44A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241 600</w:t>
            </w:r>
          </w:p>
          <w:p w:rsidR="00D44AD0" w:rsidRDefault="00D44AD0" w:rsidP="00D44A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1 272 200</w:t>
            </w:r>
          </w:p>
          <w:p w:rsidR="00D44AD0" w:rsidRPr="00196E95" w:rsidRDefault="00D44AD0" w:rsidP="00D44A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166 100</w:t>
            </w:r>
          </w:p>
        </w:tc>
        <w:tc>
          <w:tcPr>
            <w:tcW w:w="1247" w:type="dxa"/>
            <w:vAlign w:val="bottom"/>
          </w:tcPr>
          <w:p w:rsidR="006A231D" w:rsidRPr="00196E95" w:rsidRDefault="006A231D" w:rsidP="00FB1DA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6A231D" w:rsidRPr="00196E95" w:rsidRDefault="006A231D" w:rsidP="00FB1DA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A231D" w:rsidRPr="00196E95" w:rsidTr="00FB1DA6">
        <w:tblPrEx>
          <w:tblBorders>
            <w:right w:val="single" w:sz="4" w:space="0" w:color="auto"/>
          </w:tblBorders>
        </w:tblPrEx>
        <w:trPr>
          <w:gridAfter w:val="1"/>
          <w:wAfter w:w="1417" w:type="dxa"/>
        </w:trPr>
        <w:tc>
          <w:tcPr>
            <w:tcW w:w="4740" w:type="dxa"/>
            <w:tcBorders>
              <w:left w:val="nil"/>
            </w:tcBorders>
          </w:tcPr>
          <w:p w:rsidR="006A231D" w:rsidRPr="00196E95" w:rsidRDefault="006A231D" w:rsidP="009471D4">
            <w:pPr>
              <w:pStyle w:val="ConsPlusNormal"/>
              <w:ind w:left="850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на иные выплаты работникам</w:t>
            </w:r>
          </w:p>
        </w:tc>
        <w:tc>
          <w:tcPr>
            <w:tcW w:w="737" w:type="dxa"/>
            <w:vAlign w:val="bottom"/>
          </w:tcPr>
          <w:p w:rsidR="006A231D" w:rsidRPr="00196E95" w:rsidRDefault="006A231D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2142</w:t>
            </w:r>
          </w:p>
        </w:tc>
        <w:tc>
          <w:tcPr>
            <w:tcW w:w="964" w:type="dxa"/>
            <w:vAlign w:val="bottom"/>
          </w:tcPr>
          <w:p w:rsidR="006A231D" w:rsidRPr="00196E95" w:rsidRDefault="006A231D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119</w:t>
            </w:r>
          </w:p>
        </w:tc>
        <w:tc>
          <w:tcPr>
            <w:tcW w:w="3096" w:type="dxa"/>
            <w:vAlign w:val="bottom"/>
          </w:tcPr>
          <w:p w:rsidR="006A231D" w:rsidRPr="00196E95" w:rsidRDefault="006A231D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7" w:type="dxa"/>
            <w:vAlign w:val="center"/>
          </w:tcPr>
          <w:p w:rsidR="006A231D" w:rsidRPr="00196E95" w:rsidRDefault="006A231D" w:rsidP="00D845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vAlign w:val="center"/>
          </w:tcPr>
          <w:p w:rsidR="006A231D" w:rsidRPr="00196E95" w:rsidRDefault="006A231D" w:rsidP="00D845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6A231D" w:rsidRPr="00196E95" w:rsidRDefault="006A231D" w:rsidP="00D845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7" w:type="dxa"/>
            <w:vAlign w:val="bottom"/>
          </w:tcPr>
          <w:p w:rsidR="006A231D" w:rsidRPr="00196E95" w:rsidRDefault="006A231D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6A231D" w:rsidRPr="00196E95" w:rsidTr="00FB1DA6">
        <w:tblPrEx>
          <w:tblBorders>
            <w:right w:val="single" w:sz="4" w:space="0" w:color="auto"/>
          </w:tblBorders>
        </w:tblPrEx>
        <w:trPr>
          <w:gridAfter w:val="1"/>
          <w:wAfter w:w="1417" w:type="dxa"/>
        </w:trPr>
        <w:tc>
          <w:tcPr>
            <w:tcW w:w="4740" w:type="dxa"/>
            <w:tcBorders>
              <w:left w:val="nil"/>
            </w:tcBorders>
          </w:tcPr>
          <w:p w:rsidR="006A231D" w:rsidRPr="00196E95" w:rsidRDefault="006A231D" w:rsidP="009471D4">
            <w:pPr>
              <w:pStyle w:val="ConsPlusNormal"/>
              <w:ind w:left="567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денежное довольствие военнослужащих и сотрудников, имеющих специальные звания</w:t>
            </w:r>
          </w:p>
        </w:tc>
        <w:tc>
          <w:tcPr>
            <w:tcW w:w="737" w:type="dxa"/>
            <w:vAlign w:val="bottom"/>
          </w:tcPr>
          <w:p w:rsidR="006A231D" w:rsidRPr="00196E95" w:rsidRDefault="006A231D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2150</w:t>
            </w:r>
          </w:p>
        </w:tc>
        <w:tc>
          <w:tcPr>
            <w:tcW w:w="964" w:type="dxa"/>
            <w:vAlign w:val="bottom"/>
          </w:tcPr>
          <w:p w:rsidR="006A231D" w:rsidRPr="00196E95" w:rsidRDefault="006A231D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131</w:t>
            </w:r>
          </w:p>
        </w:tc>
        <w:tc>
          <w:tcPr>
            <w:tcW w:w="3096" w:type="dxa"/>
            <w:vAlign w:val="bottom"/>
          </w:tcPr>
          <w:p w:rsidR="006A231D" w:rsidRPr="00196E95" w:rsidRDefault="006A231D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7" w:type="dxa"/>
            <w:vAlign w:val="bottom"/>
          </w:tcPr>
          <w:p w:rsidR="006A231D" w:rsidRPr="00196E95" w:rsidRDefault="006A231D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vAlign w:val="bottom"/>
          </w:tcPr>
          <w:p w:rsidR="006A231D" w:rsidRPr="00196E95" w:rsidRDefault="006A231D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6A231D" w:rsidRPr="00196E95" w:rsidRDefault="006A231D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7" w:type="dxa"/>
            <w:vAlign w:val="bottom"/>
          </w:tcPr>
          <w:p w:rsidR="006A231D" w:rsidRPr="00196E95" w:rsidRDefault="006A231D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6A231D" w:rsidRPr="00196E95" w:rsidTr="00FB1DA6">
        <w:tblPrEx>
          <w:tblBorders>
            <w:right w:val="single" w:sz="4" w:space="0" w:color="auto"/>
          </w:tblBorders>
        </w:tblPrEx>
        <w:trPr>
          <w:gridAfter w:val="1"/>
          <w:wAfter w:w="1417" w:type="dxa"/>
        </w:trPr>
        <w:tc>
          <w:tcPr>
            <w:tcW w:w="4740" w:type="dxa"/>
            <w:tcBorders>
              <w:left w:val="nil"/>
            </w:tcBorders>
          </w:tcPr>
          <w:p w:rsidR="006A231D" w:rsidRPr="00196E95" w:rsidRDefault="006A231D" w:rsidP="009471D4">
            <w:pPr>
              <w:pStyle w:val="ConsPlusNormal"/>
              <w:ind w:left="567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иные выплаты военнослужащим и сотрудникам, имеющим специальные звания</w:t>
            </w:r>
          </w:p>
        </w:tc>
        <w:tc>
          <w:tcPr>
            <w:tcW w:w="737" w:type="dxa"/>
            <w:vAlign w:val="bottom"/>
          </w:tcPr>
          <w:p w:rsidR="006A231D" w:rsidRPr="00196E95" w:rsidRDefault="006A231D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2160</w:t>
            </w:r>
          </w:p>
        </w:tc>
        <w:tc>
          <w:tcPr>
            <w:tcW w:w="964" w:type="dxa"/>
            <w:vAlign w:val="bottom"/>
          </w:tcPr>
          <w:p w:rsidR="006A231D" w:rsidRPr="00196E95" w:rsidRDefault="006A231D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134</w:t>
            </w:r>
          </w:p>
        </w:tc>
        <w:tc>
          <w:tcPr>
            <w:tcW w:w="3096" w:type="dxa"/>
            <w:vAlign w:val="bottom"/>
          </w:tcPr>
          <w:p w:rsidR="006A231D" w:rsidRPr="00196E95" w:rsidRDefault="006A231D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7" w:type="dxa"/>
            <w:vAlign w:val="bottom"/>
          </w:tcPr>
          <w:p w:rsidR="006A231D" w:rsidRPr="00196E95" w:rsidRDefault="006A231D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vAlign w:val="bottom"/>
          </w:tcPr>
          <w:p w:rsidR="006A231D" w:rsidRPr="00196E95" w:rsidRDefault="006A231D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6A231D" w:rsidRPr="00196E95" w:rsidRDefault="006A231D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7" w:type="dxa"/>
            <w:vAlign w:val="bottom"/>
          </w:tcPr>
          <w:p w:rsidR="006A231D" w:rsidRPr="00196E95" w:rsidRDefault="006A231D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6A231D" w:rsidRPr="00196E95" w:rsidTr="00FB1DA6">
        <w:tblPrEx>
          <w:tblBorders>
            <w:right w:val="single" w:sz="4" w:space="0" w:color="auto"/>
          </w:tblBorders>
        </w:tblPrEx>
        <w:trPr>
          <w:gridAfter w:val="1"/>
          <w:wAfter w:w="1417" w:type="dxa"/>
        </w:trPr>
        <w:tc>
          <w:tcPr>
            <w:tcW w:w="4740" w:type="dxa"/>
            <w:tcBorders>
              <w:left w:val="nil"/>
            </w:tcBorders>
          </w:tcPr>
          <w:p w:rsidR="006A231D" w:rsidRPr="00196E95" w:rsidRDefault="006A231D" w:rsidP="009471D4">
            <w:pPr>
              <w:pStyle w:val="ConsPlusNormal"/>
              <w:ind w:left="567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страховые взносы на обязательное социальное страхование в части выплат персоналу, подлежащих обложению страховыми взносами</w:t>
            </w:r>
          </w:p>
        </w:tc>
        <w:tc>
          <w:tcPr>
            <w:tcW w:w="737" w:type="dxa"/>
            <w:vAlign w:val="bottom"/>
          </w:tcPr>
          <w:p w:rsidR="006A231D" w:rsidRPr="00196E95" w:rsidRDefault="006A231D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2170</w:t>
            </w:r>
          </w:p>
        </w:tc>
        <w:tc>
          <w:tcPr>
            <w:tcW w:w="964" w:type="dxa"/>
            <w:vAlign w:val="bottom"/>
          </w:tcPr>
          <w:p w:rsidR="006A231D" w:rsidRPr="00196E95" w:rsidRDefault="006A231D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139</w:t>
            </w:r>
          </w:p>
        </w:tc>
        <w:tc>
          <w:tcPr>
            <w:tcW w:w="3096" w:type="dxa"/>
            <w:vAlign w:val="bottom"/>
          </w:tcPr>
          <w:p w:rsidR="006A231D" w:rsidRPr="00196E95" w:rsidRDefault="006A231D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7" w:type="dxa"/>
            <w:vAlign w:val="bottom"/>
          </w:tcPr>
          <w:p w:rsidR="006A231D" w:rsidRPr="00196E95" w:rsidRDefault="006A231D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vAlign w:val="bottom"/>
          </w:tcPr>
          <w:p w:rsidR="006A231D" w:rsidRPr="00196E95" w:rsidRDefault="006A231D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6A231D" w:rsidRPr="00196E95" w:rsidRDefault="006A231D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7" w:type="dxa"/>
            <w:vAlign w:val="bottom"/>
          </w:tcPr>
          <w:p w:rsidR="006A231D" w:rsidRPr="00196E95" w:rsidRDefault="006A231D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6A231D" w:rsidRPr="00196E95" w:rsidTr="00FB1DA6">
        <w:tblPrEx>
          <w:tblBorders>
            <w:right w:val="single" w:sz="4" w:space="0" w:color="auto"/>
          </w:tblBorders>
        </w:tblPrEx>
        <w:trPr>
          <w:gridAfter w:val="1"/>
          <w:wAfter w:w="1417" w:type="dxa"/>
        </w:trPr>
        <w:tc>
          <w:tcPr>
            <w:tcW w:w="4740" w:type="dxa"/>
            <w:tcBorders>
              <w:left w:val="nil"/>
            </w:tcBorders>
          </w:tcPr>
          <w:p w:rsidR="006A231D" w:rsidRPr="00196E95" w:rsidRDefault="006A231D" w:rsidP="009471D4">
            <w:pPr>
              <w:pStyle w:val="ConsPlusNormal"/>
              <w:ind w:left="850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в том числе:</w:t>
            </w:r>
          </w:p>
          <w:p w:rsidR="006A231D" w:rsidRPr="00196E95" w:rsidRDefault="006A231D" w:rsidP="009471D4">
            <w:pPr>
              <w:pStyle w:val="ConsPlusNormal"/>
              <w:ind w:left="850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на оплату труда стажеров</w:t>
            </w:r>
          </w:p>
        </w:tc>
        <w:tc>
          <w:tcPr>
            <w:tcW w:w="737" w:type="dxa"/>
            <w:vAlign w:val="bottom"/>
          </w:tcPr>
          <w:p w:rsidR="006A231D" w:rsidRPr="00196E95" w:rsidRDefault="006A231D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2171</w:t>
            </w:r>
          </w:p>
        </w:tc>
        <w:tc>
          <w:tcPr>
            <w:tcW w:w="964" w:type="dxa"/>
            <w:vAlign w:val="bottom"/>
          </w:tcPr>
          <w:p w:rsidR="006A231D" w:rsidRPr="00196E95" w:rsidRDefault="006A231D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139</w:t>
            </w:r>
          </w:p>
        </w:tc>
        <w:tc>
          <w:tcPr>
            <w:tcW w:w="3096" w:type="dxa"/>
            <w:vAlign w:val="bottom"/>
          </w:tcPr>
          <w:p w:rsidR="006A231D" w:rsidRPr="00196E95" w:rsidRDefault="006A231D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7" w:type="dxa"/>
            <w:vAlign w:val="bottom"/>
          </w:tcPr>
          <w:p w:rsidR="006A231D" w:rsidRPr="00196E95" w:rsidRDefault="006A231D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vAlign w:val="bottom"/>
          </w:tcPr>
          <w:p w:rsidR="006A231D" w:rsidRPr="00196E95" w:rsidRDefault="006A231D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6A231D" w:rsidRPr="00196E95" w:rsidRDefault="006A231D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7" w:type="dxa"/>
            <w:vAlign w:val="bottom"/>
          </w:tcPr>
          <w:p w:rsidR="006A231D" w:rsidRPr="00196E95" w:rsidRDefault="006A231D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6A231D" w:rsidRPr="00196E95" w:rsidTr="00FB1DA6">
        <w:tblPrEx>
          <w:tblBorders>
            <w:right w:val="single" w:sz="4" w:space="0" w:color="auto"/>
          </w:tblBorders>
        </w:tblPrEx>
        <w:trPr>
          <w:gridAfter w:val="1"/>
          <w:wAfter w:w="1417" w:type="dxa"/>
        </w:trPr>
        <w:tc>
          <w:tcPr>
            <w:tcW w:w="4740" w:type="dxa"/>
            <w:tcBorders>
              <w:left w:val="nil"/>
            </w:tcBorders>
          </w:tcPr>
          <w:p w:rsidR="006A231D" w:rsidRPr="00196E95" w:rsidRDefault="006A231D" w:rsidP="009471D4">
            <w:pPr>
              <w:pStyle w:val="ConsPlusNormal"/>
              <w:ind w:left="850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на иные выплаты гражданским лицам (денежное содержание)</w:t>
            </w:r>
          </w:p>
        </w:tc>
        <w:tc>
          <w:tcPr>
            <w:tcW w:w="737" w:type="dxa"/>
            <w:vAlign w:val="bottom"/>
          </w:tcPr>
          <w:p w:rsidR="006A231D" w:rsidRPr="00196E95" w:rsidRDefault="006A231D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2172</w:t>
            </w:r>
          </w:p>
        </w:tc>
        <w:tc>
          <w:tcPr>
            <w:tcW w:w="964" w:type="dxa"/>
            <w:vAlign w:val="bottom"/>
          </w:tcPr>
          <w:p w:rsidR="006A231D" w:rsidRPr="00196E95" w:rsidRDefault="006A231D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139</w:t>
            </w:r>
          </w:p>
        </w:tc>
        <w:tc>
          <w:tcPr>
            <w:tcW w:w="3096" w:type="dxa"/>
            <w:vAlign w:val="bottom"/>
          </w:tcPr>
          <w:p w:rsidR="006A231D" w:rsidRPr="00196E95" w:rsidRDefault="006A231D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7" w:type="dxa"/>
            <w:vAlign w:val="bottom"/>
          </w:tcPr>
          <w:p w:rsidR="006A231D" w:rsidRPr="00196E95" w:rsidRDefault="006A231D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vAlign w:val="bottom"/>
          </w:tcPr>
          <w:p w:rsidR="006A231D" w:rsidRPr="00196E95" w:rsidRDefault="006A231D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6A231D" w:rsidRPr="00196E95" w:rsidRDefault="006A231D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7" w:type="dxa"/>
            <w:vAlign w:val="bottom"/>
          </w:tcPr>
          <w:p w:rsidR="006A231D" w:rsidRPr="00196E95" w:rsidRDefault="006A231D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6A231D" w:rsidRPr="00196E95" w:rsidTr="00FB1DA6">
        <w:tblPrEx>
          <w:tblBorders>
            <w:right w:val="single" w:sz="4" w:space="0" w:color="auto"/>
          </w:tblBorders>
        </w:tblPrEx>
        <w:trPr>
          <w:gridAfter w:val="1"/>
          <w:wAfter w:w="1417" w:type="dxa"/>
        </w:trPr>
        <w:tc>
          <w:tcPr>
            <w:tcW w:w="4740" w:type="dxa"/>
            <w:tcBorders>
              <w:left w:val="nil"/>
            </w:tcBorders>
          </w:tcPr>
          <w:p w:rsidR="006A231D" w:rsidRPr="00196E95" w:rsidRDefault="006A231D" w:rsidP="009471D4">
            <w:pPr>
              <w:pStyle w:val="ConsPlusNormal"/>
              <w:ind w:left="284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социальные и иные выплаты населению, всего</w:t>
            </w:r>
          </w:p>
        </w:tc>
        <w:tc>
          <w:tcPr>
            <w:tcW w:w="737" w:type="dxa"/>
            <w:vAlign w:val="bottom"/>
          </w:tcPr>
          <w:p w:rsidR="006A231D" w:rsidRPr="00196E95" w:rsidRDefault="006A231D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2200</w:t>
            </w:r>
          </w:p>
        </w:tc>
        <w:tc>
          <w:tcPr>
            <w:tcW w:w="964" w:type="dxa"/>
            <w:vAlign w:val="bottom"/>
          </w:tcPr>
          <w:p w:rsidR="006A231D" w:rsidRPr="00196E95" w:rsidRDefault="006A231D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300</w:t>
            </w:r>
          </w:p>
        </w:tc>
        <w:tc>
          <w:tcPr>
            <w:tcW w:w="3096" w:type="dxa"/>
            <w:vAlign w:val="bottom"/>
          </w:tcPr>
          <w:p w:rsidR="006A231D" w:rsidRPr="00196E95" w:rsidRDefault="006A231D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7" w:type="dxa"/>
            <w:vAlign w:val="bottom"/>
          </w:tcPr>
          <w:p w:rsidR="006A231D" w:rsidRPr="00196E95" w:rsidRDefault="006A231D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vAlign w:val="bottom"/>
          </w:tcPr>
          <w:p w:rsidR="006A231D" w:rsidRPr="00196E95" w:rsidRDefault="006A231D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6A231D" w:rsidRPr="00196E95" w:rsidRDefault="006A231D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7" w:type="dxa"/>
            <w:vAlign w:val="bottom"/>
          </w:tcPr>
          <w:p w:rsidR="006A231D" w:rsidRPr="00196E95" w:rsidRDefault="006A231D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6A231D" w:rsidRPr="00196E95" w:rsidTr="00FB1DA6">
        <w:tblPrEx>
          <w:tblBorders>
            <w:right w:val="single" w:sz="4" w:space="0" w:color="auto"/>
          </w:tblBorders>
        </w:tblPrEx>
        <w:trPr>
          <w:gridAfter w:val="1"/>
          <w:wAfter w:w="1417" w:type="dxa"/>
        </w:trPr>
        <w:tc>
          <w:tcPr>
            <w:tcW w:w="4740" w:type="dxa"/>
            <w:tcBorders>
              <w:left w:val="nil"/>
            </w:tcBorders>
          </w:tcPr>
          <w:p w:rsidR="006A231D" w:rsidRPr="00196E95" w:rsidRDefault="006A231D" w:rsidP="009471D4">
            <w:pPr>
              <w:pStyle w:val="ConsPlusNormal"/>
              <w:ind w:left="567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lastRenderedPageBreak/>
              <w:t>в том числе:</w:t>
            </w:r>
          </w:p>
          <w:p w:rsidR="006A231D" w:rsidRPr="00196E95" w:rsidRDefault="006A231D" w:rsidP="009471D4">
            <w:pPr>
              <w:pStyle w:val="ConsPlusNormal"/>
              <w:ind w:left="567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7" w:type="dxa"/>
            <w:vAlign w:val="bottom"/>
          </w:tcPr>
          <w:p w:rsidR="006A231D" w:rsidRPr="00196E95" w:rsidRDefault="006A231D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2210</w:t>
            </w:r>
          </w:p>
        </w:tc>
        <w:tc>
          <w:tcPr>
            <w:tcW w:w="964" w:type="dxa"/>
            <w:vAlign w:val="bottom"/>
          </w:tcPr>
          <w:p w:rsidR="006A231D" w:rsidRPr="00196E95" w:rsidRDefault="006A231D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320</w:t>
            </w:r>
          </w:p>
        </w:tc>
        <w:tc>
          <w:tcPr>
            <w:tcW w:w="3096" w:type="dxa"/>
            <w:vAlign w:val="bottom"/>
          </w:tcPr>
          <w:p w:rsidR="006A231D" w:rsidRPr="00196E95" w:rsidRDefault="006A231D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7" w:type="dxa"/>
            <w:vAlign w:val="bottom"/>
          </w:tcPr>
          <w:p w:rsidR="006A231D" w:rsidRPr="00196E95" w:rsidRDefault="006A231D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vAlign w:val="bottom"/>
          </w:tcPr>
          <w:p w:rsidR="006A231D" w:rsidRPr="00196E95" w:rsidRDefault="006A231D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6A231D" w:rsidRPr="00196E95" w:rsidRDefault="006A231D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7" w:type="dxa"/>
            <w:vAlign w:val="bottom"/>
          </w:tcPr>
          <w:p w:rsidR="006A231D" w:rsidRPr="00196E95" w:rsidRDefault="006A231D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6A231D" w:rsidRPr="00196E95" w:rsidTr="00FB1DA6">
        <w:tblPrEx>
          <w:tblBorders>
            <w:right w:val="single" w:sz="4" w:space="0" w:color="auto"/>
          </w:tblBorders>
        </w:tblPrEx>
        <w:trPr>
          <w:gridAfter w:val="1"/>
          <w:wAfter w:w="1417" w:type="dxa"/>
        </w:trPr>
        <w:tc>
          <w:tcPr>
            <w:tcW w:w="4740" w:type="dxa"/>
            <w:tcBorders>
              <w:left w:val="nil"/>
            </w:tcBorders>
          </w:tcPr>
          <w:p w:rsidR="006A231D" w:rsidRPr="00196E95" w:rsidRDefault="006A231D" w:rsidP="009471D4">
            <w:pPr>
              <w:pStyle w:val="ConsPlusNormal"/>
              <w:ind w:left="850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из них:</w:t>
            </w:r>
          </w:p>
          <w:p w:rsidR="006A231D" w:rsidRPr="00196E95" w:rsidRDefault="006A231D" w:rsidP="009471D4">
            <w:pPr>
              <w:pStyle w:val="ConsPlusNormal"/>
              <w:ind w:left="850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37" w:type="dxa"/>
            <w:vAlign w:val="bottom"/>
          </w:tcPr>
          <w:p w:rsidR="006A231D" w:rsidRPr="00196E95" w:rsidRDefault="006A231D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2211</w:t>
            </w:r>
          </w:p>
        </w:tc>
        <w:tc>
          <w:tcPr>
            <w:tcW w:w="964" w:type="dxa"/>
            <w:vAlign w:val="bottom"/>
          </w:tcPr>
          <w:p w:rsidR="006A231D" w:rsidRPr="00196E95" w:rsidRDefault="006A231D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321</w:t>
            </w:r>
          </w:p>
        </w:tc>
        <w:tc>
          <w:tcPr>
            <w:tcW w:w="3096" w:type="dxa"/>
            <w:vAlign w:val="bottom"/>
          </w:tcPr>
          <w:p w:rsidR="006A231D" w:rsidRPr="00196E95" w:rsidRDefault="006A231D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7" w:type="dxa"/>
            <w:vAlign w:val="bottom"/>
          </w:tcPr>
          <w:p w:rsidR="006A231D" w:rsidRPr="00196E95" w:rsidRDefault="006A231D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vAlign w:val="bottom"/>
          </w:tcPr>
          <w:p w:rsidR="006A231D" w:rsidRPr="00196E95" w:rsidRDefault="006A231D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6A231D" w:rsidRPr="00196E95" w:rsidRDefault="006A231D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7" w:type="dxa"/>
            <w:vAlign w:val="bottom"/>
          </w:tcPr>
          <w:p w:rsidR="006A231D" w:rsidRPr="00196E95" w:rsidRDefault="006A231D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6A231D" w:rsidRPr="00196E95" w:rsidTr="00FB1DA6">
        <w:tblPrEx>
          <w:tblBorders>
            <w:right w:val="single" w:sz="4" w:space="0" w:color="auto"/>
          </w:tblBorders>
        </w:tblPrEx>
        <w:trPr>
          <w:gridAfter w:val="1"/>
          <w:wAfter w:w="1417" w:type="dxa"/>
        </w:trPr>
        <w:tc>
          <w:tcPr>
            <w:tcW w:w="4740" w:type="dxa"/>
            <w:tcBorders>
              <w:left w:val="nil"/>
            </w:tcBorders>
          </w:tcPr>
          <w:p w:rsidR="006A231D" w:rsidRPr="00196E95" w:rsidRDefault="006A231D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Align w:val="bottom"/>
          </w:tcPr>
          <w:p w:rsidR="006A231D" w:rsidRPr="00196E95" w:rsidRDefault="006A231D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Align w:val="bottom"/>
          </w:tcPr>
          <w:p w:rsidR="006A231D" w:rsidRPr="00196E95" w:rsidRDefault="006A231D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96" w:type="dxa"/>
            <w:vAlign w:val="bottom"/>
          </w:tcPr>
          <w:p w:rsidR="006A231D" w:rsidRPr="00196E95" w:rsidRDefault="006A231D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7" w:type="dxa"/>
            <w:vAlign w:val="bottom"/>
          </w:tcPr>
          <w:p w:rsidR="006A231D" w:rsidRPr="00196E95" w:rsidRDefault="006A231D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vAlign w:val="bottom"/>
          </w:tcPr>
          <w:p w:rsidR="006A231D" w:rsidRPr="00196E95" w:rsidRDefault="006A231D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6A231D" w:rsidRPr="00196E95" w:rsidRDefault="006A231D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7" w:type="dxa"/>
            <w:vAlign w:val="bottom"/>
          </w:tcPr>
          <w:p w:rsidR="006A231D" w:rsidRPr="00196E95" w:rsidRDefault="006A231D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A231D" w:rsidRPr="00196E95" w:rsidTr="00FB1DA6">
        <w:tblPrEx>
          <w:tblBorders>
            <w:right w:val="single" w:sz="4" w:space="0" w:color="auto"/>
          </w:tblBorders>
        </w:tblPrEx>
        <w:trPr>
          <w:gridAfter w:val="1"/>
          <w:wAfter w:w="1417" w:type="dxa"/>
        </w:trPr>
        <w:tc>
          <w:tcPr>
            <w:tcW w:w="4740" w:type="dxa"/>
            <w:tcBorders>
              <w:left w:val="nil"/>
            </w:tcBorders>
          </w:tcPr>
          <w:p w:rsidR="006A231D" w:rsidRPr="00196E95" w:rsidRDefault="006A231D" w:rsidP="009471D4">
            <w:pPr>
              <w:pStyle w:val="ConsPlusNormal"/>
              <w:ind w:left="567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выплата стипендий, осуществление иных расходов на социальную поддержку обучающихся за счет сре</w:t>
            </w:r>
            <w:proofErr w:type="gramStart"/>
            <w:r w:rsidRPr="00196E95">
              <w:rPr>
                <w:rFonts w:ascii="Times New Roman" w:hAnsi="Times New Roman" w:cs="Times New Roman"/>
                <w:szCs w:val="22"/>
              </w:rPr>
              <w:t>дств ст</w:t>
            </w:r>
            <w:proofErr w:type="gramEnd"/>
            <w:r w:rsidRPr="00196E95">
              <w:rPr>
                <w:rFonts w:ascii="Times New Roman" w:hAnsi="Times New Roman" w:cs="Times New Roman"/>
                <w:szCs w:val="22"/>
              </w:rPr>
              <w:t>ипендиального фонда</w:t>
            </w:r>
          </w:p>
        </w:tc>
        <w:tc>
          <w:tcPr>
            <w:tcW w:w="737" w:type="dxa"/>
            <w:vAlign w:val="bottom"/>
          </w:tcPr>
          <w:p w:rsidR="006A231D" w:rsidRPr="00196E95" w:rsidRDefault="006A231D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2220</w:t>
            </w:r>
          </w:p>
        </w:tc>
        <w:tc>
          <w:tcPr>
            <w:tcW w:w="964" w:type="dxa"/>
            <w:vAlign w:val="bottom"/>
          </w:tcPr>
          <w:p w:rsidR="006A231D" w:rsidRPr="00196E95" w:rsidRDefault="006A231D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340</w:t>
            </w:r>
          </w:p>
        </w:tc>
        <w:tc>
          <w:tcPr>
            <w:tcW w:w="3096" w:type="dxa"/>
            <w:vAlign w:val="bottom"/>
          </w:tcPr>
          <w:p w:rsidR="006A231D" w:rsidRPr="00196E95" w:rsidRDefault="006A231D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7" w:type="dxa"/>
            <w:vAlign w:val="bottom"/>
          </w:tcPr>
          <w:p w:rsidR="006A231D" w:rsidRPr="00196E95" w:rsidRDefault="006A231D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vAlign w:val="bottom"/>
          </w:tcPr>
          <w:p w:rsidR="006A231D" w:rsidRPr="00196E95" w:rsidRDefault="006A231D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6A231D" w:rsidRPr="00196E95" w:rsidRDefault="006A231D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7" w:type="dxa"/>
            <w:vAlign w:val="bottom"/>
          </w:tcPr>
          <w:p w:rsidR="006A231D" w:rsidRPr="00196E95" w:rsidRDefault="006A231D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6A231D" w:rsidRPr="00196E95" w:rsidTr="00FB1DA6">
        <w:tblPrEx>
          <w:tblBorders>
            <w:right w:val="single" w:sz="4" w:space="0" w:color="auto"/>
          </w:tblBorders>
        </w:tblPrEx>
        <w:trPr>
          <w:gridAfter w:val="1"/>
          <w:wAfter w:w="1417" w:type="dxa"/>
        </w:trPr>
        <w:tc>
          <w:tcPr>
            <w:tcW w:w="4740" w:type="dxa"/>
            <w:tcBorders>
              <w:left w:val="nil"/>
            </w:tcBorders>
          </w:tcPr>
          <w:p w:rsidR="006A231D" w:rsidRPr="00196E95" w:rsidRDefault="006A231D" w:rsidP="009471D4">
            <w:pPr>
              <w:pStyle w:val="ConsPlusNormal"/>
              <w:ind w:left="567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на премирование физических лиц за достижения в области культуры, искусства, образования, науки и техники, а также на предоставление грантов с целью поддержки проектов в области науки, культуры и искусства</w:t>
            </w:r>
          </w:p>
        </w:tc>
        <w:tc>
          <w:tcPr>
            <w:tcW w:w="737" w:type="dxa"/>
            <w:vAlign w:val="bottom"/>
          </w:tcPr>
          <w:p w:rsidR="006A231D" w:rsidRPr="00196E95" w:rsidRDefault="006A231D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2230</w:t>
            </w:r>
          </w:p>
        </w:tc>
        <w:tc>
          <w:tcPr>
            <w:tcW w:w="964" w:type="dxa"/>
            <w:vAlign w:val="bottom"/>
          </w:tcPr>
          <w:p w:rsidR="006A231D" w:rsidRPr="00196E95" w:rsidRDefault="006A231D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350</w:t>
            </w:r>
          </w:p>
        </w:tc>
        <w:tc>
          <w:tcPr>
            <w:tcW w:w="3096" w:type="dxa"/>
            <w:vAlign w:val="bottom"/>
          </w:tcPr>
          <w:p w:rsidR="006A231D" w:rsidRPr="00196E95" w:rsidRDefault="006A231D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7" w:type="dxa"/>
            <w:vAlign w:val="bottom"/>
          </w:tcPr>
          <w:p w:rsidR="006A231D" w:rsidRPr="00196E95" w:rsidRDefault="006A231D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vAlign w:val="bottom"/>
          </w:tcPr>
          <w:p w:rsidR="006A231D" w:rsidRPr="00196E95" w:rsidRDefault="006A231D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6A231D" w:rsidRPr="00196E95" w:rsidRDefault="006A231D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7" w:type="dxa"/>
            <w:vAlign w:val="bottom"/>
          </w:tcPr>
          <w:p w:rsidR="006A231D" w:rsidRPr="00196E95" w:rsidRDefault="006A231D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6A231D" w:rsidRPr="00196E95" w:rsidTr="00FB1DA6">
        <w:tblPrEx>
          <w:tblBorders>
            <w:right w:val="single" w:sz="4" w:space="0" w:color="auto"/>
          </w:tblBorders>
        </w:tblPrEx>
        <w:trPr>
          <w:gridAfter w:val="1"/>
          <w:wAfter w:w="1417" w:type="dxa"/>
        </w:trPr>
        <w:tc>
          <w:tcPr>
            <w:tcW w:w="4740" w:type="dxa"/>
            <w:tcBorders>
              <w:left w:val="nil"/>
            </w:tcBorders>
          </w:tcPr>
          <w:p w:rsidR="006A231D" w:rsidRPr="00196E95" w:rsidRDefault="006A231D" w:rsidP="009471D4">
            <w:pPr>
              <w:pStyle w:val="ConsPlusNormal"/>
              <w:ind w:left="567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социальное обеспечение детей-сирот и детей, оставшихся без попечения родителей</w:t>
            </w:r>
          </w:p>
        </w:tc>
        <w:tc>
          <w:tcPr>
            <w:tcW w:w="737" w:type="dxa"/>
            <w:vAlign w:val="bottom"/>
          </w:tcPr>
          <w:p w:rsidR="006A231D" w:rsidRPr="00196E95" w:rsidRDefault="006A231D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2240</w:t>
            </w:r>
          </w:p>
        </w:tc>
        <w:tc>
          <w:tcPr>
            <w:tcW w:w="964" w:type="dxa"/>
            <w:vAlign w:val="bottom"/>
          </w:tcPr>
          <w:p w:rsidR="006A231D" w:rsidRPr="00196E95" w:rsidRDefault="006A231D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360</w:t>
            </w:r>
          </w:p>
        </w:tc>
        <w:tc>
          <w:tcPr>
            <w:tcW w:w="3096" w:type="dxa"/>
            <w:vAlign w:val="bottom"/>
          </w:tcPr>
          <w:p w:rsidR="006A231D" w:rsidRPr="00196E95" w:rsidRDefault="006A231D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7" w:type="dxa"/>
            <w:vAlign w:val="bottom"/>
          </w:tcPr>
          <w:p w:rsidR="006A231D" w:rsidRPr="00196E95" w:rsidRDefault="006A231D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vAlign w:val="bottom"/>
          </w:tcPr>
          <w:p w:rsidR="006A231D" w:rsidRPr="00196E95" w:rsidRDefault="006A231D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6A231D" w:rsidRPr="00196E95" w:rsidRDefault="006A231D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7" w:type="dxa"/>
            <w:vAlign w:val="bottom"/>
          </w:tcPr>
          <w:p w:rsidR="006A231D" w:rsidRPr="00196E95" w:rsidRDefault="006A231D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6A231D" w:rsidRPr="00196E95" w:rsidTr="00FB1DA6">
        <w:tblPrEx>
          <w:tblBorders>
            <w:right w:val="single" w:sz="4" w:space="0" w:color="auto"/>
          </w:tblBorders>
        </w:tblPrEx>
        <w:trPr>
          <w:gridAfter w:val="1"/>
          <w:wAfter w:w="1417" w:type="dxa"/>
        </w:trPr>
        <w:tc>
          <w:tcPr>
            <w:tcW w:w="4740" w:type="dxa"/>
            <w:tcBorders>
              <w:left w:val="nil"/>
            </w:tcBorders>
          </w:tcPr>
          <w:p w:rsidR="006A231D" w:rsidRPr="00196E95" w:rsidRDefault="006A231D" w:rsidP="009471D4">
            <w:pPr>
              <w:pStyle w:val="ConsPlusNormal"/>
              <w:ind w:left="284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уплата налогов, сборов и иных платежей, всего</w:t>
            </w:r>
          </w:p>
        </w:tc>
        <w:tc>
          <w:tcPr>
            <w:tcW w:w="737" w:type="dxa"/>
            <w:vAlign w:val="bottom"/>
          </w:tcPr>
          <w:p w:rsidR="006A231D" w:rsidRPr="00196E95" w:rsidRDefault="006A231D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2300</w:t>
            </w:r>
          </w:p>
        </w:tc>
        <w:tc>
          <w:tcPr>
            <w:tcW w:w="964" w:type="dxa"/>
            <w:vAlign w:val="bottom"/>
          </w:tcPr>
          <w:p w:rsidR="006A231D" w:rsidRPr="00196E95" w:rsidRDefault="006A231D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850</w:t>
            </w:r>
          </w:p>
        </w:tc>
        <w:tc>
          <w:tcPr>
            <w:tcW w:w="3096" w:type="dxa"/>
            <w:vAlign w:val="bottom"/>
          </w:tcPr>
          <w:p w:rsidR="006A231D" w:rsidRPr="00196E95" w:rsidRDefault="006A231D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7" w:type="dxa"/>
            <w:vAlign w:val="center"/>
          </w:tcPr>
          <w:p w:rsidR="006A231D" w:rsidRPr="0029310D" w:rsidRDefault="00626B41" w:rsidP="00D845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29310D">
              <w:rPr>
                <w:rFonts w:ascii="Times New Roman" w:hAnsi="Times New Roman" w:cs="Times New Roman"/>
                <w:b/>
                <w:szCs w:val="22"/>
              </w:rPr>
              <w:t>23 000</w:t>
            </w:r>
          </w:p>
        </w:tc>
        <w:tc>
          <w:tcPr>
            <w:tcW w:w="1361" w:type="dxa"/>
            <w:vAlign w:val="center"/>
          </w:tcPr>
          <w:p w:rsidR="006A231D" w:rsidRPr="00196E95" w:rsidRDefault="006A231D" w:rsidP="00D845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6A231D" w:rsidRPr="00196E95" w:rsidRDefault="006A231D" w:rsidP="00D845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7" w:type="dxa"/>
            <w:vAlign w:val="bottom"/>
          </w:tcPr>
          <w:p w:rsidR="006A231D" w:rsidRPr="00196E95" w:rsidRDefault="006A231D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6A231D" w:rsidRPr="00196E95" w:rsidTr="0029310D">
        <w:tblPrEx>
          <w:tblBorders>
            <w:right w:val="single" w:sz="4" w:space="0" w:color="auto"/>
          </w:tblBorders>
        </w:tblPrEx>
        <w:trPr>
          <w:gridAfter w:val="1"/>
          <w:wAfter w:w="1417" w:type="dxa"/>
        </w:trPr>
        <w:tc>
          <w:tcPr>
            <w:tcW w:w="4740" w:type="dxa"/>
            <w:tcBorders>
              <w:left w:val="nil"/>
            </w:tcBorders>
          </w:tcPr>
          <w:p w:rsidR="006A231D" w:rsidRPr="00196E95" w:rsidRDefault="006A231D" w:rsidP="009471D4">
            <w:pPr>
              <w:pStyle w:val="ConsPlusNormal"/>
              <w:ind w:left="567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из них:</w:t>
            </w:r>
          </w:p>
          <w:p w:rsidR="006A231D" w:rsidRPr="00196E95" w:rsidRDefault="006A231D" w:rsidP="009471D4">
            <w:pPr>
              <w:pStyle w:val="ConsPlusNormal"/>
              <w:ind w:left="567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налог на имущество организаций и земельный налог</w:t>
            </w:r>
          </w:p>
        </w:tc>
        <w:tc>
          <w:tcPr>
            <w:tcW w:w="737" w:type="dxa"/>
            <w:vAlign w:val="bottom"/>
          </w:tcPr>
          <w:p w:rsidR="006A231D" w:rsidRPr="00196E95" w:rsidRDefault="006A231D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2310</w:t>
            </w:r>
          </w:p>
        </w:tc>
        <w:tc>
          <w:tcPr>
            <w:tcW w:w="964" w:type="dxa"/>
            <w:vAlign w:val="bottom"/>
          </w:tcPr>
          <w:p w:rsidR="006A231D" w:rsidRPr="00196E95" w:rsidRDefault="006A231D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851</w:t>
            </w:r>
          </w:p>
        </w:tc>
        <w:tc>
          <w:tcPr>
            <w:tcW w:w="3096" w:type="dxa"/>
            <w:vAlign w:val="center"/>
          </w:tcPr>
          <w:p w:rsidR="0029310D" w:rsidRDefault="0029310D" w:rsidP="002931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117D">
              <w:rPr>
                <w:rFonts w:ascii="Times New Roman" w:hAnsi="Times New Roman" w:cs="Times New Roman"/>
                <w:szCs w:val="22"/>
              </w:rPr>
              <w:t>070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1</w:t>
            </w:r>
            <w:r w:rsidRPr="00F7117D">
              <w:rPr>
                <w:rFonts w:ascii="Times New Roman" w:hAnsi="Times New Roman" w:cs="Times New Roman"/>
                <w:szCs w:val="22"/>
              </w:rPr>
              <w:t xml:space="preserve"> 851</w:t>
            </w:r>
            <w:r>
              <w:rPr>
                <w:rFonts w:ascii="Times New Roman" w:hAnsi="Times New Roman" w:cs="Times New Roman"/>
                <w:szCs w:val="22"/>
              </w:rPr>
              <w:t xml:space="preserve"> 291 </w:t>
            </w:r>
            <w:r w:rsidRPr="00F7117D">
              <w:rPr>
                <w:rFonts w:ascii="Times New Roman" w:hAnsi="Times New Roman" w:cs="Times New Roman"/>
                <w:szCs w:val="22"/>
                <w:lang w:val="en-US"/>
              </w:rPr>
              <w:t>S 0</w:t>
            </w:r>
            <w:r>
              <w:rPr>
                <w:rFonts w:ascii="Times New Roman" w:hAnsi="Times New Roman" w:cs="Times New Roman"/>
                <w:szCs w:val="22"/>
              </w:rPr>
              <w:t>3</w:t>
            </w:r>
            <w:r w:rsidRPr="00F7117D">
              <w:rPr>
                <w:rFonts w:ascii="Times New Roman" w:hAnsi="Times New Roman" w:cs="Times New Roman"/>
                <w:szCs w:val="22"/>
              </w:rPr>
              <w:t xml:space="preserve">7 </w:t>
            </w:r>
            <w:r w:rsidRPr="00F7117D">
              <w:rPr>
                <w:rFonts w:ascii="Times New Roman" w:hAnsi="Times New Roman" w:cs="Times New Roman"/>
                <w:szCs w:val="22"/>
                <w:lang w:val="en-US"/>
              </w:rPr>
              <w:t>U 2</w:t>
            </w:r>
            <w:r w:rsidRPr="00F7117D">
              <w:rPr>
                <w:rFonts w:ascii="Times New Roman" w:hAnsi="Times New Roman" w:cs="Times New Roman"/>
                <w:szCs w:val="22"/>
              </w:rPr>
              <w:t>9</w:t>
            </w:r>
            <w:r>
              <w:rPr>
                <w:rFonts w:ascii="Times New Roman" w:hAnsi="Times New Roman" w:cs="Times New Roman"/>
                <w:szCs w:val="22"/>
              </w:rPr>
              <w:t>101</w:t>
            </w:r>
          </w:p>
          <w:p w:rsidR="006A231D" w:rsidRPr="00196E95" w:rsidRDefault="006A231D" w:rsidP="002931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7" w:type="dxa"/>
            <w:vAlign w:val="center"/>
          </w:tcPr>
          <w:p w:rsidR="006A231D" w:rsidRPr="00196E95" w:rsidRDefault="0029310D" w:rsidP="002931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22 000</w:t>
            </w:r>
          </w:p>
        </w:tc>
        <w:tc>
          <w:tcPr>
            <w:tcW w:w="1361" w:type="dxa"/>
            <w:vAlign w:val="center"/>
          </w:tcPr>
          <w:p w:rsidR="006A231D" w:rsidRPr="00196E95" w:rsidRDefault="006A231D" w:rsidP="00D845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6A231D" w:rsidRPr="00196E95" w:rsidRDefault="006A231D" w:rsidP="00D845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7" w:type="dxa"/>
            <w:vAlign w:val="bottom"/>
          </w:tcPr>
          <w:p w:rsidR="006A231D" w:rsidRPr="00196E95" w:rsidRDefault="006A231D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6A231D" w:rsidRPr="00196E95" w:rsidTr="0029310D">
        <w:tblPrEx>
          <w:tblBorders>
            <w:right w:val="single" w:sz="4" w:space="0" w:color="auto"/>
          </w:tblBorders>
        </w:tblPrEx>
        <w:trPr>
          <w:gridAfter w:val="1"/>
          <w:wAfter w:w="1417" w:type="dxa"/>
        </w:trPr>
        <w:tc>
          <w:tcPr>
            <w:tcW w:w="4740" w:type="dxa"/>
            <w:tcBorders>
              <w:left w:val="nil"/>
            </w:tcBorders>
          </w:tcPr>
          <w:p w:rsidR="006A231D" w:rsidRPr="00196E95" w:rsidRDefault="006A231D" w:rsidP="009471D4">
            <w:pPr>
              <w:pStyle w:val="ConsPlusNormal"/>
              <w:ind w:left="567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 xml:space="preserve">иные налоги (включаемые в состав расходов) в бюджеты бюджетной системы </w:t>
            </w:r>
            <w:r w:rsidRPr="00196E95">
              <w:rPr>
                <w:rFonts w:ascii="Times New Roman" w:hAnsi="Times New Roman" w:cs="Times New Roman"/>
                <w:szCs w:val="22"/>
              </w:rPr>
              <w:lastRenderedPageBreak/>
              <w:t>Российской Федерации, а также государственная пошлина</w:t>
            </w:r>
          </w:p>
        </w:tc>
        <w:tc>
          <w:tcPr>
            <w:tcW w:w="737" w:type="dxa"/>
            <w:vAlign w:val="bottom"/>
          </w:tcPr>
          <w:p w:rsidR="006A231D" w:rsidRPr="00196E95" w:rsidRDefault="006A231D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lastRenderedPageBreak/>
              <w:t>2320</w:t>
            </w:r>
          </w:p>
        </w:tc>
        <w:tc>
          <w:tcPr>
            <w:tcW w:w="964" w:type="dxa"/>
            <w:vAlign w:val="bottom"/>
          </w:tcPr>
          <w:p w:rsidR="006A231D" w:rsidRPr="00196E95" w:rsidRDefault="006A231D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852</w:t>
            </w:r>
          </w:p>
        </w:tc>
        <w:tc>
          <w:tcPr>
            <w:tcW w:w="3096" w:type="dxa"/>
            <w:vAlign w:val="center"/>
          </w:tcPr>
          <w:p w:rsidR="00626B41" w:rsidRDefault="00626B41" w:rsidP="002931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626B41" w:rsidRDefault="0029310D" w:rsidP="002931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117D">
              <w:rPr>
                <w:rFonts w:ascii="Times New Roman" w:hAnsi="Times New Roman" w:cs="Times New Roman"/>
                <w:szCs w:val="22"/>
              </w:rPr>
              <w:t>070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1</w:t>
            </w:r>
            <w:r w:rsidRPr="00F7117D">
              <w:rPr>
                <w:rFonts w:ascii="Times New Roman" w:hAnsi="Times New Roman" w:cs="Times New Roman"/>
                <w:szCs w:val="22"/>
              </w:rPr>
              <w:t xml:space="preserve"> 85</w:t>
            </w:r>
            <w:r>
              <w:rPr>
                <w:rFonts w:ascii="Times New Roman" w:hAnsi="Times New Roman" w:cs="Times New Roman"/>
                <w:szCs w:val="22"/>
              </w:rPr>
              <w:t xml:space="preserve">2 291 </w:t>
            </w:r>
            <w:r w:rsidRPr="00F7117D">
              <w:rPr>
                <w:rFonts w:ascii="Times New Roman" w:hAnsi="Times New Roman" w:cs="Times New Roman"/>
                <w:szCs w:val="22"/>
                <w:lang w:val="en-US"/>
              </w:rPr>
              <w:t>S 0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  <w:r w:rsidRPr="00F7117D">
              <w:rPr>
                <w:rFonts w:ascii="Times New Roman" w:hAnsi="Times New Roman" w:cs="Times New Roman"/>
                <w:szCs w:val="22"/>
              </w:rPr>
              <w:t xml:space="preserve">7 </w:t>
            </w:r>
            <w:r w:rsidRPr="00F7117D">
              <w:rPr>
                <w:rFonts w:ascii="Times New Roman" w:hAnsi="Times New Roman" w:cs="Times New Roman"/>
                <w:szCs w:val="22"/>
                <w:lang w:val="en-US"/>
              </w:rPr>
              <w:t>U 2</w:t>
            </w:r>
            <w:r w:rsidRPr="00F7117D">
              <w:rPr>
                <w:rFonts w:ascii="Times New Roman" w:hAnsi="Times New Roman" w:cs="Times New Roman"/>
                <w:szCs w:val="22"/>
              </w:rPr>
              <w:t>9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104</w:t>
            </w:r>
          </w:p>
          <w:p w:rsidR="006A231D" w:rsidRPr="00ED35C9" w:rsidRDefault="006A231D" w:rsidP="002931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1247" w:type="dxa"/>
            <w:vAlign w:val="center"/>
          </w:tcPr>
          <w:p w:rsidR="0029310D" w:rsidRDefault="0029310D" w:rsidP="002931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B41" w:rsidRPr="0029310D" w:rsidRDefault="0029310D" w:rsidP="002931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10D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  <w:p w:rsidR="00626B41" w:rsidRDefault="00626B41" w:rsidP="002931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A231D" w:rsidRPr="00ED35C9" w:rsidRDefault="006A231D" w:rsidP="002931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1361" w:type="dxa"/>
            <w:vAlign w:val="center"/>
          </w:tcPr>
          <w:p w:rsidR="006A231D" w:rsidRPr="00196E95" w:rsidRDefault="006A231D" w:rsidP="00626B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6A231D" w:rsidRPr="00196E95" w:rsidRDefault="006A231D" w:rsidP="00626B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7" w:type="dxa"/>
            <w:vAlign w:val="bottom"/>
          </w:tcPr>
          <w:p w:rsidR="006A231D" w:rsidRPr="00196E95" w:rsidRDefault="006A231D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6A231D" w:rsidRPr="00196E95" w:rsidTr="00626B41">
        <w:tblPrEx>
          <w:tblBorders>
            <w:right w:val="single" w:sz="4" w:space="0" w:color="auto"/>
          </w:tblBorders>
        </w:tblPrEx>
        <w:trPr>
          <w:gridAfter w:val="1"/>
          <w:wAfter w:w="1417" w:type="dxa"/>
        </w:trPr>
        <w:tc>
          <w:tcPr>
            <w:tcW w:w="4740" w:type="dxa"/>
            <w:tcBorders>
              <w:left w:val="nil"/>
            </w:tcBorders>
          </w:tcPr>
          <w:p w:rsidR="006A231D" w:rsidRPr="00196E95" w:rsidRDefault="006A231D" w:rsidP="009471D4">
            <w:pPr>
              <w:pStyle w:val="ConsPlusNormal"/>
              <w:ind w:left="567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lastRenderedPageBreak/>
              <w:t>уплата штрафов (в том числе административных), пеней, иных платежей</w:t>
            </w:r>
          </w:p>
        </w:tc>
        <w:tc>
          <w:tcPr>
            <w:tcW w:w="737" w:type="dxa"/>
            <w:vAlign w:val="bottom"/>
          </w:tcPr>
          <w:p w:rsidR="006A231D" w:rsidRPr="00196E95" w:rsidRDefault="006A231D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2330</w:t>
            </w:r>
          </w:p>
        </w:tc>
        <w:tc>
          <w:tcPr>
            <w:tcW w:w="964" w:type="dxa"/>
            <w:vAlign w:val="bottom"/>
          </w:tcPr>
          <w:p w:rsidR="006A231D" w:rsidRPr="00196E95" w:rsidRDefault="006A231D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853</w:t>
            </w:r>
          </w:p>
        </w:tc>
        <w:tc>
          <w:tcPr>
            <w:tcW w:w="3096" w:type="dxa"/>
            <w:vAlign w:val="center"/>
          </w:tcPr>
          <w:p w:rsidR="006A231D" w:rsidRPr="00196E95" w:rsidRDefault="006A231D" w:rsidP="00626B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7" w:type="dxa"/>
            <w:vAlign w:val="center"/>
          </w:tcPr>
          <w:p w:rsidR="006A231D" w:rsidRPr="00196E95" w:rsidRDefault="006A231D" w:rsidP="00626B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vAlign w:val="center"/>
          </w:tcPr>
          <w:p w:rsidR="006A231D" w:rsidRPr="00196E95" w:rsidRDefault="006A231D" w:rsidP="00626B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6A231D" w:rsidRPr="00196E95" w:rsidRDefault="006A231D" w:rsidP="00626B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7" w:type="dxa"/>
            <w:vAlign w:val="bottom"/>
          </w:tcPr>
          <w:p w:rsidR="006A231D" w:rsidRPr="00196E95" w:rsidRDefault="006A231D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6A231D" w:rsidRPr="00196E95" w:rsidTr="00626B41">
        <w:tblPrEx>
          <w:tblBorders>
            <w:right w:val="single" w:sz="4" w:space="0" w:color="auto"/>
          </w:tblBorders>
        </w:tblPrEx>
        <w:trPr>
          <w:gridAfter w:val="1"/>
          <w:wAfter w:w="1417" w:type="dxa"/>
        </w:trPr>
        <w:tc>
          <w:tcPr>
            <w:tcW w:w="4740" w:type="dxa"/>
            <w:tcBorders>
              <w:left w:val="nil"/>
            </w:tcBorders>
          </w:tcPr>
          <w:p w:rsidR="006A231D" w:rsidRPr="00196E95" w:rsidRDefault="006A231D" w:rsidP="009471D4">
            <w:pPr>
              <w:pStyle w:val="ConsPlusNormal"/>
              <w:ind w:left="284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безвозмездные перечисления организациям и физическим лицам, всего</w:t>
            </w:r>
          </w:p>
        </w:tc>
        <w:tc>
          <w:tcPr>
            <w:tcW w:w="737" w:type="dxa"/>
            <w:vAlign w:val="bottom"/>
          </w:tcPr>
          <w:p w:rsidR="006A231D" w:rsidRPr="00196E95" w:rsidRDefault="006A231D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2400</w:t>
            </w:r>
          </w:p>
        </w:tc>
        <w:tc>
          <w:tcPr>
            <w:tcW w:w="964" w:type="dxa"/>
            <w:vAlign w:val="bottom"/>
          </w:tcPr>
          <w:p w:rsidR="006A231D" w:rsidRPr="00196E95" w:rsidRDefault="006A231D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3096" w:type="dxa"/>
            <w:vAlign w:val="center"/>
          </w:tcPr>
          <w:p w:rsidR="006A231D" w:rsidRPr="00196E95" w:rsidRDefault="006A231D" w:rsidP="00626B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7" w:type="dxa"/>
            <w:vAlign w:val="center"/>
          </w:tcPr>
          <w:p w:rsidR="006A231D" w:rsidRPr="00196E95" w:rsidRDefault="006A231D" w:rsidP="00626B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vAlign w:val="center"/>
          </w:tcPr>
          <w:p w:rsidR="006A231D" w:rsidRPr="00196E95" w:rsidRDefault="006A231D" w:rsidP="00626B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6A231D" w:rsidRPr="00196E95" w:rsidRDefault="006A231D" w:rsidP="00626B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7" w:type="dxa"/>
            <w:vAlign w:val="bottom"/>
          </w:tcPr>
          <w:p w:rsidR="006A231D" w:rsidRPr="00196E95" w:rsidRDefault="006A231D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6A231D" w:rsidRPr="00196E95" w:rsidTr="00626B41">
        <w:tblPrEx>
          <w:tblBorders>
            <w:right w:val="single" w:sz="4" w:space="0" w:color="auto"/>
          </w:tblBorders>
        </w:tblPrEx>
        <w:trPr>
          <w:gridAfter w:val="1"/>
          <w:wAfter w:w="1417" w:type="dxa"/>
        </w:trPr>
        <w:tc>
          <w:tcPr>
            <w:tcW w:w="4740" w:type="dxa"/>
            <w:tcBorders>
              <w:left w:val="nil"/>
            </w:tcBorders>
          </w:tcPr>
          <w:p w:rsidR="006A231D" w:rsidRPr="00196E95" w:rsidRDefault="006A231D" w:rsidP="009471D4">
            <w:pPr>
              <w:pStyle w:val="ConsPlusNormal"/>
              <w:ind w:left="567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из них:</w:t>
            </w:r>
          </w:p>
          <w:p w:rsidR="006A231D" w:rsidRPr="00196E95" w:rsidRDefault="006A231D" w:rsidP="009471D4">
            <w:pPr>
              <w:pStyle w:val="ConsPlusNormal"/>
              <w:ind w:left="567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гранты, предоставляемые другим организациям и физическим лицам</w:t>
            </w:r>
          </w:p>
        </w:tc>
        <w:tc>
          <w:tcPr>
            <w:tcW w:w="737" w:type="dxa"/>
            <w:vAlign w:val="bottom"/>
          </w:tcPr>
          <w:p w:rsidR="006A231D" w:rsidRPr="00196E95" w:rsidRDefault="006A231D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2410</w:t>
            </w:r>
          </w:p>
        </w:tc>
        <w:tc>
          <w:tcPr>
            <w:tcW w:w="964" w:type="dxa"/>
            <w:vAlign w:val="bottom"/>
          </w:tcPr>
          <w:p w:rsidR="006A231D" w:rsidRPr="00196E95" w:rsidRDefault="006A231D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810</w:t>
            </w:r>
          </w:p>
        </w:tc>
        <w:tc>
          <w:tcPr>
            <w:tcW w:w="3096" w:type="dxa"/>
            <w:vAlign w:val="center"/>
          </w:tcPr>
          <w:p w:rsidR="006A231D" w:rsidRPr="00196E95" w:rsidRDefault="006A231D" w:rsidP="00626B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7" w:type="dxa"/>
            <w:vAlign w:val="center"/>
          </w:tcPr>
          <w:p w:rsidR="006A231D" w:rsidRPr="00196E95" w:rsidRDefault="006A231D" w:rsidP="00626B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vAlign w:val="center"/>
          </w:tcPr>
          <w:p w:rsidR="006A231D" w:rsidRPr="00196E95" w:rsidRDefault="006A231D" w:rsidP="00626B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6A231D" w:rsidRPr="00196E95" w:rsidRDefault="006A231D" w:rsidP="00626B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7" w:type="dxa"/>
            <w:vAlign w:val="bottom"/>
          </w:tcPr>
          <w:p w:rsidR="006A231D" w:rsidRPr="00196E95" w:rsidRDefault="006A231D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6A231D" w:rsidRPr="00196E95" w:rsidTr="00626B41">
        <w:tblPrEx>
          <w:tblBorders>
            <w:right w:val="single" w:sz="4" w:space="0" w:color="auto"/>
          </w:tblBorders>
        </w:tblPrEx>
        <w:trPr>
          <w:gridAfter w:val="1"/>
          <w:wAfter w:w="1417" w:type="dxa"/>
        </w:trPr>
        <w:tc>
          <w:tcPr>
            <w:tcW w:w="4740" w:type="dxa"/>
            <w:tcBorders>
              <w:left w:val="nil"/>
            </w:tcBorders>
          </w:tcPr>
          <w:p w:rsidR="006A231D" w:rsidRPr="00196E95" w:rsidRDefault="006A231D" w:rsidP="009471D4">
            <w:pPr>
              <w:pStyle w:val="ConsPlusNormal"/>
              <w:ind w:left="567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взносы в международные организации</w:t>
            </w:r>
          </w:p>
        </w:tc>
        <w:tc>
          <w:tcPr>
            <w:tcW w:w="737" w:type="dxa"/>
            <w:vAlign w:val="bottom"/>
          </w:tcPr>
          <w:p w:rsidR="006A231D" w:rsidRPr="00196E95" w:rsidRDefault="006A231D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2420</w:t>
            </w:r>
          </w:p>
        </w:tc>
        <w:tc>
          <w:tcPr>
            <w:tcW w:w="964" w:type="dxa"/>
            <w:vAlign w:val="bottom"/>
          </w:tcPr>
          <w:p w:rsidR="006A231D" w:rsidRPr="00196E95" w:rsidRDefault="006A231D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862</w:t>
            </w:r>
          </w:p>
        </w:tc>
        <w:tc>
          <w:tcPr>
            <w:tcW w:w="3096" w:type="dxa"/>
            <w:vAlign w:val="center"/>
          </w:tcPr>
          <w:p w:rsidR="006A231D" w:rsidRPr="00196E95" w:rsidRDefault="006A231D" w:rsidP="00626B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7" w:type="dxa"/>
            <w:vAlign w:val="center"/>
          </w:tcPr>
          <w:p w:rsidR="006A231D" w:rsidRPr="00196E95" w:rsidRDefault="006A231D" w:rsidP="00626B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vAlign w:val="center"/>
          </w:tcPr>
          <w:p w:rsidR="006A231D" w:rsidRPr="00196E95" w:rsidRDefault="006A231D" w:rsidP="00626B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6A231D" w:rsidRPr="00196E95" w:rsidRDefault="006A231D" w:rsidP="00626B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7" w:type="dxa"/>
            <w:vAlign w:val="bottom"/>
          </w:tcPr>
          <w:p w:rsidR="006A231D" w:rsidRPr="00196E95" w:rsidRDefault="006A231D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6A231D" w:rsidRPr="00196E95" w:rsidTr="00626B41">
        <w:tblPrEx>
          <w:tblBorders>
            <w:right w:val="single" w:sz="4" w:space="0" w:color="auto"/>
          </w:tblBorders>
        </w:tblPrEx>
        <w:trPr>
          <w:gridAfter w:val="1"/>
          <w:wAfter w:w="1417" w:type="dxa"/>
        </w:trPr>
        <w:tc>
          <w:tcPr>
            <w:tcW w:w="4740" w:type="dxa"/>
            <w:tcBorders>
              <w:left w:val="nil"/>
            </w:tcBorders>
          </w:tcPr>
          <w:p w:rsidR="006A231D" w:rsidRPr="00196E95" w:rsidRDefault="006A231D" w:rsidP="009471D4">
            <w:pPr>
              <w:pStyle w:val="ConsPlusNormal"/>
              <w:ind w:left="567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платежи в целях обеспечения реализации соглашений с правительствами иностранных государств и международными организациями</w:t>
            </w:r>
          </w:p>
        </w:tc>
        <w:tc>
          <w:tcPr>
            <w:tcW w:w="737" w:type="dxa"/>
            <w:vAlign w:val="bottom"/>
          </w:tcPr>
          <w:p w:rsidR="006A231D" w:rsidRPr="00196E95" w:rsidRDefault="006A231D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2430</w:t>
            </w:r>
          </w:p>
        </w:tc>
        <w:tc>
          <w:tcPr>
            <w:tcW w:w="964" w:type="dxa"/>
            <w:vAlign w:val="bottom"/>
          </w:tcPr>
          <w:p w:rsidR="006A231D" w:rsidRPr="00196E95" w:rsidRDefault="006A231D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863</w:t>
            </w:r>
          </w:p>
        </w:tc>
        <w:tc>
          <w:tcPr>
            <w:tcW w:w="3096" w:type="dxa"/>
            <w:vAlign w:val="center"/>
          </w:tcPr>
          <w:p w:rsidR="006A231D" w:rsidRPr="00196E95" w:rsidRDefault="006A231D" w:rsidP="00626B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7" w:type="dxa"/>
            <w:vAlign w:val="center"/>
          </w:tcPr>
          <w:p w:rsidR="006A231D" w:rsidRPr="00196E95" w:rsidRDefault="006A231D" w:rsidP="00626B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vAlign w:val="center"/>
          </w:tcPr>
          <w:p w:rsidR="006A231D" w:rsidRPr="00196E95" w:rsidRDefault="006A231D" w:rsidP="00626B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6A231D" w:rsidRPr="00196E95" w:rsidRDefault="006A231D" w:rsidP="00626B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7" w:type="dxa"/>
            <w:vAlign w:val="bottom"/>
          </w:tcPr>
          <w:p w:rsidR="006A231D" w:rsidRPr="00196E95" w:rsidRDefault="006A231D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6A231D" w:rsidRPr="00196E95" w:rsidTr="00626B41">
        <w:tblPrEx>
          <w:tblBorders>
            <w:right w:val="single" w:sz="4" w:space="0" w:color="auto"/>
          </w:tblBorders>
        </w:tblPrEx>
        <w:trPr>
          <w:gridAfter w:val="1"/>
          <w:wAfter w:w="1417" w:type="dxa"/>
        </w:trPr>
        <w:tc>
          <w:tcPr>
            <w:tcW w:w="4740" w:type="dxa"/>
            <w:tcBorders>
              <w:left w:val="nil"/>
            </w:tcBorders>
          </w:tcPr>
          <w:p w:rsidR="006A231D" w:rsidRPr="00196E95" w:rsidRDefault="006A231D" w:rsidP="009471D4">
            <w:pPr>
              <w:pStyle w:val="ConsPlusNormal"/>
              <w:ind w:left="284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прочие выплаты (кроме выплат на закупку товаров, работ, услуг)</w:t>
            </w:r>
          </w:p>
        </w:tc>
        <w:tc>
          <w:tcPr>
            <w:tcW w:w="737" w:type="dxa"/>
            <w:vAlign w:val="bottom"/>
          </w:tcPr>
          <w:p w:rsidR="006A231D" w:rsidRPr="00196E95" w:rsidRDefault="006A231D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2500</w:t>
            </w:r>
          </w:p>
        </w:tc>
        <w:tc>
          <w:tcPr>
            <w:tcW w:w="964" w:type="dxa"/>
            <w:vAlign w:val="bottom"/>
          </w:tcPr>
          <w:p w:rsidR="006A231D" w:rsidRPr="00196E95" w:rsidRDefault="006A231D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3096" w:type="dxa"/>
            <w:vAlign w:val="center"/>
          </w:tcPr>
          <w:p w:rsidR="006A231D" w:rsidRPr="00196E95" w:rsidRDefault="006A231D" w:rsidP="00626B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7" w:type="dxa"/>
            <w:vAlign w:val="center"/>
          </w:tcPr>
          <w:p w:rsidR="006A231D" w:rsidRPr="00196E95" w:rsidRDefault="006A231D" w:rsidP="00626B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vAlign w:val="center"/>
          </w:tcPr>
          <w:p w:rsidR="006A231D" w:rsidRPr="00196E95" w:rsidRDefault="006A231D" w:rsidP="00626B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6A231D" w:rsidRPr="00196E95" w:rsidRDefault="006A231D" w:rsidP="00626B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7" w:type="dxa"/>
            <w:vAlign w:val="bottom"/>
          </w:tcPr>
          <w:p w:rsidR="006A231D" w:rsidRPr="00196E95" w:rsidRDefault="006A231D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6A231D" w:rsidRPr="00196E95" w:rsidTr="00626B41">
        <w:tblPrEx>
          <w:tblBorders>
            <w:right w:val="single" w:sz="4" w:space="0" w:color="auto"/>
          </w:tblBorders>
        </w:tblPrEx>
        <w:trPr>
          <w:gridAfter w:val="1"/>
          <w:wAfter w:w="1417" w:type="dxa"/>
        </w:trPr>
        <w:tc>
          <w:tcPr>
            <w:tcW w:w="4740" w:type="dxa"/>
            <w:tcBorders>
              <w:left w:val="nil"/>
            </w:tcBorders>
          </w:tcPr>
          <w:p w:rsidR="006A231D" w:rsidRPr="00196E95" w:rsidRDefault="006A231D" w:rsidP="009471D4">
            <w:pPr>
              <w:pStyle w:val="ConsPlusNormal"/>
              <w:ind w:left="567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исполнение судебных актов Российской Федерации и мировых соглашений по возмещению вреда, причиненного в результате деятельности учреждения</w:t>
            </w:r>
          </w:p>
        </w:tc>
        <w:tc>
          <w:tcPr>
            <w:tcW w:w="737" w:type="dxa"/>
            <w:vAlign w:val="bottom"/>
          </w:tcPr>
          <w:p w:rsidR="006A231D" w:rsidRPr="00196E95" w:rsidRDefault="006A231D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2520</w:t>
            </w:r>
          </w:p>
        </w:tc>
        <w:tc>
          <w:tcPr>
            <w:tcW w:w="964" w:type="dxa"/>
            <w:vAlign w:val="bottom"/>
          </w:tcPr>
          <w:p w:rsidR="006A231D" w:rsidRPr="00196E95" w:rsidRDefault="006A231D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831</w:t>
            </w:r>
          </w:p>
        </w:tc>
        <w:tc>
          <w:tcPr>
            <w:tcW w:w="3096" w:type="dxa"/>
            <w:vAlign w:val="center"/>
          </w:tcPr>
          <w:p w:rsidR="006A231D" w:rsidRPr="00196E95" w:rsidRDefault="006A231D" w:rsidP="00626B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7" w:type="dxa"/>
            <w:vAlign w:val="center"/>
          </w:tcPr>
          <w:p w:rsidR="006A231D" w:rsidRPr="00196E95" w:rsidRDefault="006A231D" w:rsidP="00626B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vAlign w:val="center"/>
          </w:tcPr>
          <w:p w:rsidR="006A231D" w:rsidRPr="00196E95" w:rsidRDefault="006A231D" w:rsidP="00626B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6A231D" w:rsidRPr="00196E95" w:rsidRDefault="006A231D" w:rsidP="00626B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7" w:type="dxa"/>
            <w:vAlign w:val="bottom"/>
          </w:tcPr>
          <w:p w:rsidR="006A231D" w:rsidRPr="00196E95" w:rsidRDefault="006A231D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6A231D" w:rsidRPr="00196E95" w:rsidTr="00626B41">
        <w:tblPrEx>
          <w:tblBorders>
            <w:right w:val="single" w:sz="4" w:space="0" w:color="auto"/>
          </w:tblBorders>
        </w:tblPrEx>
        <w:trPr>
          <w:gridAfter w:val="1"/>
          <w:wAfter w:w="1417" w:type="dxa"/>
        </w:trPr>
        <w:tc>
          <w:tcPr>
            <w:tcW w:w="4740" w:type="dxa"/>
            <w:tcBorders>
              <w:left w:val="nil"/>
            </w:tcBorders>
          </w:tcPr>
          <w:p w:rsidR="006A231D" w:rsidRPr="00196E95" w:rsidRDefault="006A231D" w:rsidP="001E12D5">
            <w:pPr>
              <w:pStyle w:val="ConsPlusNormal"/>
              <w:ind w:left="284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 xml:space="preserve">расходы на закупку товаров, работ, услуг, всего </w:t>
            </w:r>
          </w:p>
        </w:tc>
        <w:tc>
          <w:tcPr>
            <w:tcW w:w="737" w:type="dxa"/>
            <w:vAlign w:val="bottom"/>
          </w:tcPr>
          <w:p w:rsidR="006A231D" w:rsidRPr="00196E95" w:rsidRDefault="006A231D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8" w:name="P705"/>
            <w:bookmarkEnd w:id="8"/>
            <w:r w:rsidRPr="00196E95">
              <w:rPr>
                <w:rFonts w:ascii="Times New Roman" w:hAnsi="Times New Roman" w:cs="Times New Roman"/>
                <w:szCs w:val="22"/>
              </w:rPr>
              <w:t>2600</w:t>
            </w:r>
          </w:p>
        </w:tc>
        <w:tc>
          <w:tcPr>
            <w:tcW w:w="964" w:type="dxa"/>
            <w:vAlign w:val="bottom"/>
          </w:tcPr>
          <w:p w:rsidR="006A231D" w:rsidRPr="00196E95" w:rsidRDefault="006A231D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3096" w:type="dxa"/>
            <w:vAlign w:val="center"/>
          </w:tcPr>
          <w:p w:rsidR="006A231D" w:rsidRPr="00196E95" w:rsidRDefault="006A231D" w:rsidP="00626B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7" w:type="dxa"/>
            <w:vAlign w:val="center"/>
          </w:tcPr>
          <w:p w:rsidR="006A231D" w:rsidRPr="0029310D" w:rsidRDefault="00D44AD0" w:rsidP="00626B41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29310D">
              <w:rPr>
                <w:rFonts w:ascii="Times New Roman" w:hAnsi="Times New Roman" w:cs="Times New Roman"/>
                <w:b/>
                <w:szCs w:val="22"/>
              </w:rPr>
              <w:t>2 634 100</w:t>
            </w:r>
          </w:p>
        </w:tc>
        <w:tc>
          <w:tcPr>
            <w:tcW w:w="1361" w:type="dxa"/>
            <w:vAlign w:val="center"/>
          </w:tcPr>
          <w:p w:rsidR="006A231D" w:rsidRPr="00196E95" w:rsidRDefault="006A231D" w:rsidP="00626B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6A231D" w:rsidRPr="00196E95" w:rsidRDefault="006A231D" w:rsidP="00626B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7" w:type="dxa"/>
            <w:vAlign w:val="bottom"/>
          </w:tcPr>
          <w:p w:rsidR="006A231D" w:rsidRPr="00196E95" w:rsidRDefault="006A231D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A231D" w:rsidRPr="00196E95" w:rsidTr="00626B41">
        <w:tblPrEx>
          <w:tblBorders>
            <w:right w:val="single" w:sz="4" w:space="0" w:color="auto"/>
          </w:tblBorders>
        </w:tblPrEx>
        <w:trPr>
          <w:gridAfter w:val="1"/>
          <w:wAfter w:w="1417" w:type="dxa"/>
        </w:trPr>
        <w:tc>
          <w:tcPr>
            <w:tcW w:w="4740" w:type="dxa"/>
            <w:tcBorders>
              <w:left w:val="nil"/>
            </w:tcBorders>
          </w:tcPr>
          <w:p w:rsidR="006A231D" w:rsidRPr="00196E95" w:rsidRDefault="006A231D" w:rsidP="009471D4">
            <w:pPr>
              <w:pStyle w:val="ConsPlusNormal"/>
              <w:ind w:left="567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в том числе:</w:t>
            </w:r>
          </w:p>
          <w:p w:rsidR="006A231D" w:rsidRPr="00196E95" w:rsidRDefault="006A231D" w:rsidP="009471D4">
            <w:pPr>
              <w:pStyle w:val="ConsPlusNormal"/>
              <w:ind w:left="567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закупку научно-исследовательских и опытно-конструкторских работ</w:t>
            </w:r>
          </w:p>
        </w:tc>
        <w:tc>
          <w:tcPr>
            <w:tcW w:w="737" w:type="dxa"/>
            <w:vAlign w:val="bottom"/>
          </w:tcPr>
          <w:p w:rsidR="006A231D" w:rsidRPr="00196E95" w:rsidRDefault="006A231D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2610</w:t>
            </w:r>
          </w:p>
        </w:tc>
        <w:tc>
          <w:tcPr>
            <w:tcW w:w="964" w:type="dxa"/>
            <w:vAlign w:val="bottom"/>
          </w:tcPr>
          <w:p w:rsidR="006A231D" w:rsidRPr="00196E95" w:rsidRDefault="006A231D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241</w:t>
            </w:r>
          </w:p>
        </w:tc>
        <w:tc>
          <w:tcPr>
            <w:tcW w:w="3096" w:type="dxa"/>
            <w:vAlign w:val="center"/>
          </w:tcPr>
          <w:p w:rsidR="006A231D" w:rsidRPr="00196E95" w:rsidRDefault="006A231D" w:rsidP="00626B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7" w:type="dxa"/>
            <w:vAlign w:val="center"/>
          </w:tcPr>
          <w:p w:rsidR="006A231D" w:rsidRPr="00196E95" w:rsidRDefault="006A231D" w:rsidP="00626B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vAlign w:val="center"/>
          </w:tcPr>
          <w:p w:rsidR="006A231D" w:rsidRPr="00196E95" w:rsidRDefault="006A231D" w:rsidP="00626B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6A231D" w:rsidRPr="00196E95" w:rsidRDefault="006A231D" w:rsidP="00626B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7" w:type="dxa"/>
            <w:vAlign w:val="bottom"/>
          </w:tcPr>
          <w:p w:rsidR="006A231D" w:rsidRPr="00196E95" w:rsidRDefault="006A231D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A231D" w:rsidRPr="00196E95" w:rsidTr="00626B41">
        <w:tblPrEx>
          <w:tblBorders>
            <w:right w:val="single" w:sz="4" w:space="0" w:color="auto"/>
          </w:tblBorders>
        </w:tblPrEx>
        <w:trPr>
          <w:gridAfter w:val="1"/>
          <w:wAfter w:w="1417" w:type="dxa"/>
        </w:trPr>
        <w:tc>
          <w:tcPr>
            <w:tcW w:w="4740" w:type="dxa"/>
            <w:tcBorders>
              <w:left w:val="nil"/>
            </w:tcBorders>
          </w:tcPr>
          <w:p w:rsidR="006A231D" w:rsidRPr="00196E95" w:rsidRDefault="006A231D" w:rsidP="009471D4">
            <w:pPr>
              <w:pStyle w:val="ConsPlusNormal"/>
              <w:ind w:left="567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 xml:space="preserve">закупку товаров, работ, услуг в сфере </w:t>
            </w:r>
            <w:r w:rsidRPr="00196E95">
              <w:rPr>
                <w:rFonts w:ascii="Times New Roman" w:hAnsi="Times New Roman" w:cs="Times New Roman"/>
                <w:szCs w:val="22"/>
              </w:rPr>
              <w:lastRenderedPageBreak/>
              <w:t>информационно-коммуникационных технологий</w:t>
            </w:r>
          </w:p>
        </w:tc>
        <w:tc>
          <w:tcPr>
            <w:tcW w:w="737" w:type="dxa"/>
            <w:vAlign w:val="bottom"/>
          </w:tcPr>
          <w:p w:rsidR="006A231D" w:rsidRPr="00196E95" w:rsidRDefault="006A231D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lastRenderedPageBreak/>
              <w:t>2620</w:t>
            </w:r>
          </w:p>
        </w:tc>
        <w:tc>
          <w:tcPr>
            <w:tcW w:w="964" w:type="dxa"/>
            <w:vAlign w:val="bottom"/>
          </w:tcPr>
          <w:p w:rsidR="006A231D" w:rsidRPr="00196E95" w:rsidRDefault="006A231D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242</w:t>
            </w:r>
          </w:p>
        </w:tc>
        <w:tc>
          <w:tcPr>
            <w:tcW w:w="3096" w:type="dxa"/>
            <w:vAlign w:val="center"/>
          </w:tcPr>
          <w:p w:rsidR="006A231D" w:rsidRPr="00196E95" w:rsidRDefault="006A231D" w:rsidP="00626B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7" w:type="dxa"/>
            <w:vAlign w:val="center"/>
          </w:tcPr>
          <w:p w:rsidR="006A231D" w:rsidRPr="00196E95" w:rsidRDefault="006A231D" w:rsidP="00626B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vAlign w:val="center"/>
          </w:tcPr>
          <w:p w:rsidR="006A231D" w:rsidRPr="00196E95" w:rsidRDefault="006A231D" w:rsidP="00626B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6A231D" w:rsidRPr="00196E95" w:rsidRDefault="006A231D" w:rsidP="00626B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7" w:type="dxa"/>
            <w:vAlign w:val="bottom"/>
          </w:tcPr>
          <w:p w:rsidR="006A231D" w:rsidRPr="00196E95" w:rsidRDefault="006A231D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A231D" w:rsidRPr="00196E95" w:rsidTr="00626B41">
        <w:tblPrEx>
          <w:tblBorders>
            <w:right w:val="single" w:sz="4" w:space="0" w:color="auto"/>
          </w:tblBorders>
        </w:tblPrEx>
        <w:trPr>
          <w:gridAfter w:val="1"/>
          <w:wAfter w:w="1417" w:type="dxa"/>
        </w:trPr>
        <w:tc>
          <w:tcPr>
            <w:tcW w:w="4740" w:type="dxa"/>
            <w:tcBorders>
              <w:left w:val="nil"/>
            </w:tcBorders>
          </w:tcPr>
          <w:p w:rsidR="006A231D" w:rsidRPr="00196E95" w:rsidRDefault="006A231D" w:rsidP="009471D4">
            <w:pPr>
              <w:pStyle w:val="ConsPlusNormal"/>
              <w:ind w:left="567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lastRenderedPageBreak/>
              <w:t>закупку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37" w:type="dxa"/>
            <w:vAlign w:val="bottom"/>
          </w:tcPr>
          <w:p w:rsidR="006A231D" w:rsidRPr="00196E95" w:rsidRDefault="006A231D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2630</w:t>
            </w:r>
          </w:p>
        </w:tc>
        <w:tc>
          <w:tcPr>
            <w:tcW w:w="964" w:type="dxa"/>
            <w:vAlign w:val="bottom"/>
          </w:tcPr>
          <w:p w:rsidR="006A231D" w:rsidRPr="00196E95" w:rsidRDefault="006A231D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243</w:t>
            </w:r>
          </w:p>
        </w:tc>
        <w:tc>
          <w:tcPr>
            <w:tcW w:w="3096" w:type="dxa"/>
            <w:vAlign w:val="center"/>
          </w:tcPr>
          <w:p w:rsidR="006A231D" w:rsidRPr="00196E95" w:rsidRDefault="006A231D" w:rsidP="00626B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7" w:type="dxa"/>
            <w:vAlign w:val="center"/>
          </w:tcPr>
          <w:p w:rsidR="006A231D" w:rsidRPr="00196E95" w:rsidRDefault="006A231D" w:rsidP="00626B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vAlign w:val="center"/>
          </w:tcPr>
          <w:p w:rsidR="006A231D" w:rsidRPr="00196E95" w:rsidRDefault="006A231D" w:rsidP="00626B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6A231D" w:rsidRPr="00196E95" w:rsidRDefault="006A231D" w:rsidP="00626B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7" w:type="dxa"/>
            <w:vAlign w:val="bottom"/>
          </w:tcPr>
          <w:p w:rsidR="006A231D" w:rsidRPr="00196E95" w:rsidRDefault="006A231D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A231D" w:rsidRPr="00196E95" w:rsidTr="00626B41">
        <w:tblPrEx>
          <w:tblBorders>
            <w:right w:val="single" w:sz="4" w:space="0" w:color="auto"/>
          </w:tblBorders>
        </w:tblPrEx>
        <w:trPr>
          <w:gridAfter w:val="1"/>
          <w:wAfter w:w="1417" w:type="dxa"/>
        </w:trPr>
        <w:tc>
          <w:tcPr>
            <w:tcW w:w="4740" w:type="dxa"/>
            <w:tcBorders>
              <w:left w:val="nil"/>
            </w:tcBorders>
          </w:tcPr>
          <w:p w:rsidR="006A231D" w:rsidRPr="00196E95" w:rsidRDefault="006A231D" w:rsidP="009471D4">
            <w:pPr>
              <w:pStyle w:val="ConsPlusNormal"/>
              <w:ind w:left="567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прочую закупку товаров, работ и услуг, всего</w:t>
            </w:r>
          </w:p>
        </w:tc>
        <w:tc>
          <w:tcPr>
            <w:tcW w:w="737" w:type="dxa"/>
            <w:vAlign w:val="bottom"/>
          </w:tcPr>
          <w:p w:rsidR="006A231D" w:rsidRPr="00196E95" w:rsidRDefault="006A231D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2640</w:t>
            </w:r>
          </w:p>
        </w:tc>
        <w:tc>
          <w:tcPr>
            <w:tcW w:w="964" w:type="dxa"/>
            <w:vAlign w:val="bottom"/>
          </w:tcPr>
          <w:p w:rsidR="006A231D" w:rsidRPr="00196E95" w:rsidRDefault="006A231D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244</w:t>
            </w:r>
          </w:p>
        </w:tc>
        <w:tc>
          <w:tcPr>
            <w:tcW w:w="3096" w:type="dxa"/>
            <w:vAlign w:val="center"/>
          </w:tcPr>
          <w:p w:rsidR="006A231D" w:rsidRPr="00196E95" w:rsidRDefault="006A231D" w:rsidP="00626B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7" w:type="dxa"/>
            <w:vAlign w:val="center"/>
          </w:tcPr>
          <w:p w:rsidR="006A231D" w:rsidRPr="00626B41" w:rsidRDefault="00626B41" w:rsidP="00626B41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626B41">
              <w:rPr>
                <w:rFonts w:ascii="Times New Roman" w:hAnsi="Times New Roman" w:cs="Times New Roman"/>
                <w:b/>
                <w:szCs w:val="22"/>
              </w:rPr>
              <w:t>2 634 100</w:t>
            </w:r>
          </w:p>
        </w:tc>
        <w:tc>
          <w:tcPr>
            <w:tcW w:w="1361" w:type="dxa"/>
            <w:vAlign w:val="center"/>
          </w:tcPr>
          <w:p w:rsidR="006A231D" w:rsidRPr="00196E95" w:rsidRDefault="006A231D" w:rsidP="00626B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6A231D" w:rsidRPr="00196E95" w:rsidRDefault="006A231D" w:rsidP="00626B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7" w:type="dxa"/>
            <w:vAlign w:val="bottom"/>
          </w:tcPr>
          <w:p w:rsidR="006A231D" w:rsidRPr="00196E95" w:rsidRDefault="006A231D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26B41" w:rsidRPr="00196E95" w:rsidTr="00626B41">
        <w:tblPrEx>
          <w:tblBorders>
            <w:right w:val="single" w:sz="4" w:space="0" w:color="auto"/>
          </w:tblBorders>
        </w:tblPrEx>
        <w:trPr>
          <w:gridAfter w:val="1"/>
          <w:wAfter w:w="1417" w:type="dxa"/>
        </w:trPr>
        <w:tc>
          <w:tcPr>
            <w:tcW w:w="4740" w:type="dxa"/>
            <w:tcBorders>
              <w:left w:val="nil"/>
            </w:tcBorders>
          </w:tcPr>
          <w:p w:rsidR="00626B41" w:rsidRPr="00196E95" w:rsidRDefault="00626B41" w:rsidP="009471D4">
            <w:pPr>
              <w:pStyle w:val="ConsPlusNormal"/>
              <w:ind w:left="850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из них:</w:t>
            </w:r>
          </w:p>
          <w:p w:rsidR="00626B41" w:rsidRPr="00196E95" w:rsidRDefault="00626B41" w:rsidP="009471D4">
            <w:pPr>
              <w:pStyle w:val="ConsPlusNormal"/>
              <w:ind w:left="85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Услуги связи</w:t>
            </w:r>
          </w:p>
        </w:tc>
        <w:tc>
          <w:tcPr>
            <w:tcW w:w="737" w:type="dxa"/>
            <w:vAlign w:val="bottom"/>
          </w:tcPr>
          <w:p w:rsidR="00626B41" w:rsidRPr="00196E95" w:rsidRDefault="00626B41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626B41" w:rsidRDefault="00626B41" w:rsidP="00626B41">
            <w:pPr>
              <w:jc w:val="center"/>
            </w:pPr>
            <w:r w:rsidRPr="00A047BB">
              <w:rPr>
                <w:szCs w:val="22"/>
              </w:rPr>
              <w:t>244</w:t>
            </w:r>
          </w:p>
        </w:tc>
        <w:tc>
          <w:tcPr>
            <w:tcW w:w="3096" w:type="dxa"/>
            <w:vAlign w:val="center"/>
          </w:tcPr>
          <w:p w:rsidR="00626B41" w:rsidRPr="00ED35C9" w:rsidRDefault="00626B41" w:rsidP="00626B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244</w:t>
            </w:r>
            <w:r w:rsidR="0029310D">
              <w:rPr>
                <w:rFonts w:ascii="Times New Roman" w:hAnsi="Times New Roman" w:cs="Times New Roman"/>
                <w:sz w:val="24"/>
                <w:szCs w:val="24"/>
              </w:rPr>
              <w:t xml:space="preserve"> 221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22101</w:t>
            </w:r>
          </w:p>
        </w:tc>
        <w:tc>
          <w:tcPr>
            <w:tcW w:w="1247" w:type="dxa"/>
            <w:vAlign w:val="center"/>
          </w:tcPr>
          <w:p w:rsidR="00626B41" w:rsidRPr="00626B41" w:rsidRDefault="00626B41" w:rsidP="00626B41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626B41">
              <w:rPr>
                <w:rFonts w:ascii="Times New Roman" w:hAnsi="Times New Roman" w:cs="Times New Roman"/>
                <w:b/>
                <w:szCs w:val="22"/>
              </w:rPr>
              <w:t>21 500</w:t>
            </w:r>
          </w:p>
        </w:tc>
        <w:tc>
          <w:tcPr>
            <w:tcW w:w="1361" w:type="dxa"/>
            <w:vAlign w:val="center"/>
          </w:tcPr>
          <w:p w:rsidR="00626B41" w:rsidRPr="00196E95" w:rsidRDefault="00626B41" w:rsidP="00626B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626B41" w:rsidRPr="00196E95" w:rsidRDefault="00626B41" w:rsidP="00626B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7" w:type="dxa"/>
            <w:vAlign w:val="center"/>
          </w:tcPr>
          <w:p w:rsidR="00626B41" w:rsidRPr="00196E95" w:rsidRDefault="00626B41" w:rsidP="00B61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26B41" w:rsidRPr="00196E95" w:rsidTr="00626B41">
        <w:tblPrEx>
          <w:tblBorders>
            <w:right w:val="single" w:sz="4" w:space="0" w:color="auto"/>
          </w:tblBorders>
        </w:tblPrEx>
        <w:trPr>
          <w:gridAfter w:val="1"/>
          <w:wAfter w:w="1417" w:type="dxa"/>
        </w:trPr>
        <w:tc>
          <w:tcPr>
            <w:tcW w:w="4740" w:type="dxa"/>
            <w:tcBorders>
              <w:left w:val="nil"/>
            </w:tcBorders>
          </w:tcPr>
          <w:p w:rsidR="00626B41" w:rsidRPr="00196E95" w:rsidRDefault="00626B41" w:rsidP="009471D4">
            <w:pPr>
              <w:pStyle w:val="ConsPlusNormal"/>
              <w:ind w:left="85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Коммунальные расходы</w:t>
            </w:r>
          </w:p>
        </w:tc>
        <w:tc>
          <w:tcPr>
            <w:tcW w:w="737" w:type="dxa"/>
            <w:vAlign w:val="bottom"/>
          </w:tcPr>
          <w:p w:rsidR="00626B41" w:rsidRPr="00196E95" w:rsidRDefault="00626B41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626B41" w:rsidRDefault="00626B41" w:rsidP="00626B41">
            <w:pPr>
              <w:jc w:val="center"/>
            </w:pPr>
            <w:r w:rsidRPr="00A047BB">
              <w:rPr>
                <w:szCs w:val="22"/>
              </w:rPr>
              <w:t>244</w:t>
            </w:r>
          </w:p>
        </w:tc>
        <w:tc>
          <w:tcPr>
            <w:tcW w:w="3096" w:type="dxa"/>
            <w:vAlign w:val="center"/>
          </w:tcPr>
          <w:p w:rsidR="00626B41" w:rsidRDefault="00626B41" w:rsidP="00626B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  <w:p w:rsidR="00626B41" w:rsidRDefault="00626B41" w:rsidP="00626B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  <w:p w:rsidR="00626B41" w:rsidRPr="00161743" w:rsidRDefault="00626B41" w:rsidP="00626B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244</w:t>
            </w:r>
            <w:r w:rsidR="0029310D">
              <w:rPr>
                <w:rFonts w:ascii="Times New Roman" w:hAnsi="Times New Roman" w:cs="Times New Roman"/>
                <w:sz w:val="24"/>
                <w:szCs w:val="24"/>
              </w:rPr>
              <w:t xml:space="preserve"> 223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2230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626B41" w:rsidRDefault="00626B41" w:rsidP="00626B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244</w:t>
            </w:r>
            <w:r w:rsidR="0029310D">
              <w:rPr>
                <w:rFonts w:ascii="Times New Roman" w:hAnsi="Times New Roman" w:cs="Times New Roman"/>
                <w:sz w:val="24"/>
                <w:szCs w:val="24"/>
              </w:rPr>
              <w:t xml:space="preserve"> 223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22302</w:t>
            </w:r>
          </w:p>
          <w:p w:rsidR="00626B41" w:rsidRDefault="00626B41" w:rsidP="00626B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244</w:t>
            </w:r>
            <w:r w:rsidR="0029310D">
              <w:rPr>
                <w:rFonts w:ascii="Times New Roman" w:hAnsi="Times New Roman" w:cs="Times New Roman"/>
                <w:sz w:val="24"/>
                <w:szCs w:val="24"/>
              </w:rPr>
              <w:t xml:space="preserve"> 223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22303</w:t>
            </w:r>
          </w:p>
          <w:p w:rsidR="00626B41" w:rsidRPr="00ED35C9" w:rsidRDefault="00626B41" w:rsidP="00626B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244</w:t>
            </w:r>
            <w:r w:rsidR="0029310D">
              <w:rPr>
                <w:rFonts w:ascii="Times New Roman" w:hAnsi="Times New Roman" w:cs="Times New Roman"/>
                <w:sz w:val="24"/>
                <w:szCs w:val="24"/>
              </w:rPr>
              <w:t xml:space="preserve"> 223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22313</w:t>
            </w:r>
          </w:p>
        </w:tc>
        <w:tc>
          <w:tcPr>
            <w:tcW w:w="1247" w:type="dxa"/>
            <w:vAlign w:val="center"/>
          </w:tcPr>
          <w:p w:rsidR="00626B41" w:rsidRDefault="00626B41" w:rsidP="00626B4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1 193 000</w:t>
            </w:r>
          </w:p>
          <w:p w:rsidR="00626B41" w:rsidRDefault="00626B41" w:rsidP="00626B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26B41" w:rsidRDefault="00626B41" w:rsidP="00626B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829 200</w:t>
            </w:r>
          </w:p>
          <w:p w:rsidR="00626B41" w:rsidRPr="00A95A79" w:rsidRDefault="00626B41" w:rsidP="00626B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308 800</w:t>
            </w:r>
          </w:p>
          <w:p w:rsidR="00626B41" w:rsidRDefault="00626B41" w:rsidP="00626B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35 000</w:t>
            </w:r>
          </w:p>
          <w:p w:rsidR="00626B41" w:rsidRPr="00ED35C9" w:rsidRDefault="00626B41" w:rsidP="00626B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1361" w:type="dxa"/>
            <w:vAlign w:val="center"/>
          </w:tcPr>
          <w:p w:rsidR="00626B41" w:rsidRPr="00196E95" w:rsidRDefault="00626B41" w:rsidP="00626B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626B41" w:rsidRPr="00196E95" w:rsidRDefault="00626B41" w:rsidP="00626B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7" w:type="dxa"/>
            <w:vAlign w:val="center"/>
          </w:tcPr>
          <w:p w:rsidR="00626B41" w:rsidRPr="00196E95" w:rsidRDefault="00626B41" w:rsidP="00B61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26B41" w:rsidRPr="00196E95" w:rsidTr="00626B41">
        <w:tblPrEx>
          <w:tblBorders>
            <w:right w:val="single" w:sz="4" w:space="0" w:color="auto"/>
          </w:tblBorders>
        </w:tblPrEx>
        <w:trPr>
          <w:gridAfter w:val="1"/>
          <w:wAfter w:w="1417" w:type="dxa"/>
        </w:trPr>
        <w:tc>
          <w:tcPr>
            <w:tcW w:w="4740" w:type="dxa"/>
            <w:tcBorders>
              <w:left w:val="nil"/>
            </w:tcBorders>
          </w:tcPr>
          <w:p w:rsidR="00626B41" w:rsidRDefault="00626B41" w:rsidP="009471D4">
            <w:pPr>
              <w:pStyle w:val="ConsPlusNormal"/>
              <w:ind w:left="85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Работы и услуги по содержанию имущества</w:t>
            </w:r>
          </w:p>
        </w:tc>
        <w:tc>
          <w:tcPr>
            <w:tcW w:w="737" w:type="dxa"/>
            <w:vAlign w:val="bottom"/>
          </w:tcPr>
          <w:p w:rsidR="00626B41" w:rsidRPr="00196E95" w:rsidRDefault="00626B41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626B41" w:rsidRDefault="00626B41" w:rsidP="00626B41">
            <w:pPr>
              <w:jc w:val="center"/>
            </w:pPr>
            <w:r w:rsidRPr="00A047BB">
              <w:rPr>
                <w:szCs w:val="22"/>
              </w:rPr>
              <w:t>244</w:t>
            </w:r>
          </w:p>
        </w:tc>
        <w:tc>
          <w:tcPr>
            <w:tcW w:w="3096" w:type="dxa"/>
            <w:vAlign w:val="center"/>
          </w:tcPr>
          <w:p w:rsidR="00626B41" w:rsidRDefault="00626B41" w:rsidP="00626B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  <w:p w:rsidR="00626B41" w:rsidRDefault="00626B41" w:rsidP="00626B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  <w:p w:rsidR="00626B41" w:rsidRDefault="00626B41" w:rsidP="00626B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E74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244</w:t>
            </w:r>
            <w:r w:rsidR="00293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29310D">
              <w:rPr>
                <w:rFonts w:ascii="Times New Roman" w:hAnsi="Times New Roman" w:cs="Times New Roman"/>
                <w:sz w:val="24"/>
                <w:szCs w:val="24"/>
              </w:rPr>
              <w:t xml:space="preserve">225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ZU</w:t>
            </w:r>
            <w:r w:rsidRPr="00E74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225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  <w:p w:rsidR="00626B41" w:rsidRDefault="00626B41" w:rsidP="00626B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E74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244</w:t>
            </w:r>
            <w:r w:rsidR="00293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29310D">
              <w:rPr>
                <w:rFonts w:ascii="Times New Roman" w:hAnsi="Times New Roman" w:cs="Times New Roman"/>
                <w:sz w:val="24"/>
                <w:szCs w:val="24"/>
              </w:rPr>
              <w:t xml:space="preserve">225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ZU</w:t>
            </w:r>
            <w:r w:rsidRPr="00E74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22519</w:t>
            </w:r>
          </w:p>
          <w:p w:rsidR="00626B41" w:rsidRPr="00196E95" w:rsidRDefault="00626B41" w:rsidP="00626B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0701 244</w:t>
            </w:r>
            <w:r w:rsidR="0029310D">
              <w:rPr>
                <w:rFonts w:ascii="Times New Roman" w:hAnsi="Times New Roman" w:cs="Times New Roman"/>
                <w:sz w:val="24"/>
                <w:szCs w:val="24"/>
              </w:rPr>
              <w:t xml:space="preserve"> 225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066</w:t>
            </w:r>
          </w:p>
        </w:tc>
        <w:tc>
          <w:tcPr>
            <w:tcW w:w="1247" w:type="dxa"/>
            <w:vAlign w:val="center"/>
          </w:tcPr>
          <w:p w:rsidR="00626B41" w:rsidRPr="00A95A79" w:rsidRDefault="00626B41" w:rsidP="00626B4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41 400</w:t>
            </w:r>
          </w:p>
          <w:p w:rsidR="00626B41" w:rsidRDefault="00626B41" w:rsidP="00626B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B41" w:rsidRDefault="00626B41" w:rsidP="00626B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  <w:p w:rsidR="00626B41" w:rsidRDefault="00626B41" w:rsidP="00626B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4 400</w:t>
            </w:r>
          </w:p>
          <w:p w:rsidR="00626B41" w:rsidRPr="00ED35C9" w:rsidRDefault="00626B41" w:rsidP="00626B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32 000</w:t>
            </w:r>
          </w:p>
        </w:tc>
        <w:tc>
          <w:tcPr>
            <w:tcW w:w="1361" w:type="dxa"/>
            <w:vAlign w:val="center"/>
          </w:tcPr>
          <w:p w:rsidR="00626B41" w:rsidRPr="00196E95" w:rsidRDefault="00626B41" w:rsidP="00626B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626B41" w:rsidRPr="00196E95" w:rsidRDefault="00626B41" w:rsidP="00626B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7" w:type="dxa"/>
            <w:vAlign w:val="center"/>
          </w:tcPr>
          <w:p w:rsidR="00626B41" w:rsidRPr="00196E95" w:rsidRDefault="00626B41" w:rsidP="00B61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26B41" w:rsidRPr="00196E95" w:rsidTr="00626B41">
        <w:tblPrEx>
          <w:tblBorders>
            <w:right w:val="single" w:sz="4" w:space="0" w:color="auto"/>
          </w:tblBorders>
        </w:tblPrEx>
        <w:trPr>
          <w:gridAfter w:val="1"/>
          <w:wAfter w:w="1417" w:type="dxa"/>
        </w:trPr>
        <w:tc>
          <w:tcPr>
            <w:tcW w:w="4740" w:type="dxa"/>
            <w:tcBorders>
              <w:left w:val="nil"/>
            </w:tcBorders>
          </w:tcPr>
          <w:p w:rsidR="00626B41" w:rsidRDefault="00626B41" w:rsidP="009471D4">
            <w:pPr>
              <w:pStyle w:val="ConsPlusNormal"/>
              <w:ind w:left="85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Прочие работы и услуги</w:t>
            </w:r>
          </w:p>
        </w:tc>
        <w:tc>
          <w:tcPr>
            <w:tcW w:w="737" w:type="dxa"/>
            <w:vAlign w:val="bottom"/>
          </w:tcPr>
          <w:p w:rsidR="00626B41" w:rsidRPr="00196E95" w:rsidRDefault="00626B41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626B41" w:rsidRDefault="00626B41" w:rsidP="00626B41">
            <w:pPr>
              <w:jc w:val="center"/>
            </w:pPr>
            <w:r w:rsidRPr="00A047BB">
              <w:rPr>
                <w:szCs w:val="22"/>
              </w:rPr>
              <w:t>244</w:t>
            </w:r>
          </w:p>
        </w:tc>
        <w:tc>
          <w:tcPr>
            <w:tcW w:w="3096" w:type="dxa"/>
            <w:vAlign w:val="center"/>
          </w:tcPr>
          <w:p w:rsidR="00626B41" w:rsidRPr="00196E95" w:rsidRDefault="00626B41" w:rsidP="00626B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244  </w:t>
            </w:r>
            <w:r w:rsidR="0029310D">
              <w:rPr>
                <w:rFonts w:ascii="Times New Roman" w:hAnsi="Times New Roman" w:cs="Times New Roman"/>
                <w:sz w:val="24"/>
                <w:szCs w:val="24"/>
              </w:rPr>
              <w:t xml:space="preserve">226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247" w:type="dxa"/>
            <w:vAlign w:val="center"/>
          </w:tcPr>
          <w:p w:rsidR="00626B41" w:rsidRPr="00626B41" w:rsidRDefault="00626B41" w:rsidP="00626B41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626B41">
              <w:rPr>
                <w:rFonts w:ascii="Times New Roman" w:hAnsi="Times New Roman" w:cs="Times New Roman"/>
                <w:b/>
                <w:szCs w:val="22"/>
              </w:rPr>
              <w:t>5 000</w:t>
            </w:r>
          </w:p>
        </w:tc>
        <w:tc>
          <w:tcPr>
            <w:tcW w:w="1361" w:type="dxa"/>
            <w:vAlign w:val="center"/>
          </w:tcPr>
          <w:p w:rsidR="00626B41" w:rsidRPr="00196E95" w:rsidRDefault="00626B41" w:rsidP="00626B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626B41" w:rsidRPr="00196E95" w:rsidRDefault="00626B41" w:rsidP="00626B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7" w:type="dxa"/>
            <w:vAlign w:val="center"/>
          </w:tcPr>
          <w:p w:rsidR="00626B41" w:rsidRPr="00196E95" w:rsidRDefault="00626B41" w:rsidP="00B61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26B41" w:rsidRPr="00196E95" w:rsidTr="00626B41">
        <w:tblPrEx>
          <w:tblBorders>
            <w:right w:val="single" w:sz="4" w:space="0" w:color="auto"/>
          </w:tblBorders>
        </w:tblPrEx>
        <w:trPr>
          <w:gridAfter w:val="1"/>
          <w:wAfter w:w="1417" w:type="dxa"/>
        </w:trPr>
        <w:tc>
          <w:tcPr>
            <w:tcW w:w="4740" w:type="dxa"/>
            <w:tcBorders>
              <w:left w:val="nil"/>
            </w:tcBorders>
          </w:tcPr>
          <w:p w:rsidR="00626B41" w:rsidRDefault="00626B41" w:rsidP="009471D4">
            <w:pPr>
              <w:pStyle w:val="ConsPlusNormal"/>
              <w:ind w:left="85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Страховка</w:t>
            </w:r>
          </w:p>
        </w:tc>
        <w:tc>
          <w:tcPr>
            <w:tcW w:w="737" w:type="dxa"/>
            <w:vAlign w:val="bottom"/>
          </w:tcPr>
          <w:p w:rsidR="00626B41" w:rsidRPr="00196E95" w:rsidRDefault="00626B41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626B41" w:rsidRDefault="00626B41" w:rsidP="00626B41">
            <w:pPr>
              <w:jc w:val="center"/>
            </w:pPr>
            <w:r w:rsidRPr="00A047BB">
              <w:rPr>
                <w:szCs w:val="22"/>
              </w:rPr>
              <w:t>244</w:t>
            </w:r>
          </w:p>
        </w:tc>
        <w:tc>
          <w:tcPr>
            <w:tcW w:w="3096" w:type="dxa"/>
            <w:vAlign w:val="center"/>
          </w:tcPr>
          <w:p w:rsidR="00626B41" w:rsidRPr="00196E95" w:rsidRDefault="00626B41" w:rsidP="00626B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7" w:type="dxa"/>
            <w:vAlign w:val="center"/>
          </w:tcPr>
          <w:p w:rsidR="00626B41" w:rsidRDefault="00626B41" w:rsidP="00626B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vAlign w:val="center"/>
          </w:tcPr>
          <w:p w:rsidR="00626B41" w:rsidRPr="00196E95" w:rsidRDefault="00626B41" w:rsidP="00626B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626B41" w:rsidRPr="00196E95" w:rsidRDefault="00626B41" w:rsidP="00626B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7" w:type="dxa"/>
            <w:vAlign w:val="center"/>
          </w:tcPr>
          <w:p w:rsidR="00626B41" w:rsidRPr="00196E95" w:rsidRDefault="00626B41" w:rsidP="00B61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26B41" w:rsidRPr="00196E95" w:rsidTr="00626B41">
        <w:tblPrEx>
          <w:tblBorders>
            <w:right w:val="single" w:sz="4" w:space="0" w:color="auto"/>
          </w:tblBorders>
        </w:tblPrEx>
        <w:trPr>
          <w:gridAfter w:val="1"/>
          <w:wAfter w:w="1417" w:type="dxa"/>
        </w:trPr>
        <w:tc>
          <w:tcPr>
            <w:tcW w:w="4740" w:type="dxa"/>
            <w:tcBorders>
              <w:left w:val="nil"/>
            </w:tcBorders>
          </w:tcPr>
          <w:p w:rsidR="00626B41" w:rsidRDefault="00626B41" w:rsidP="00B61ACA">
            <w:pPr>
              <w:pStyle w:val="ConsPlusNormal"/>
              <w:ind w:left="85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Увеличение стоимости продуктов питания</w:t>
            </w:r>
          </w:p>
        </w:tc>
        <w:tc>
          <w:tcPr>
            <w:tcW w:w="737" w:type="dxa"/>
            <w:vAlign w:val="bottom"/>
          </w:tcPr>
          <w:p w:rsidR="00626B41" w:rsidRPr="00196E95" w:rsidRDefault="00626B41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626B41" w:rsidRDefault="00626B41" w:rsidP="00626B41">
            <w:pPr>
              <w:jc w:val="center"/>
            </w:pPr>
            <w:r w:rsidRPr="00A047BB">
              <w:rPr>
                <w:szCs w:val="22"/>
              </w:rPr>
              <w:t>244</w:t>
            </w:r>
          </w:p>
        </w:tc>
        <w:tc>
          <w:tcPr>
            <w:tcW w:w="3096" w:type="dxa"/>
            <w:vAlign w:val="center"/>
          </w:tcPr>
          <w:p w:rsidR="00626B41" w:rsidRDefault="00626B41" w:rsidP="00626B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  <w:p w:rsidR="00626B41" w:rsidRDefault="00626B41" w:rsidP="00626B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  <w:p w:rsidR="00626B41" w:rsidRDefault="00626B41" w:rsidP="00626B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0701 244</w:t>
            </w:r>
            <w:r w:rsidR="00293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29310D">
              <w:rPr>
                <w:rFonts w:ascii="Times New Roman" w:hAnsi="Times New Roman" w:cs="Times New Roman"/>
                <w:sz w:val="24"/>
                <w:szCs w:val="24"/>
              </w:rPr>
              <w:t xml:space="preserve">342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V13003 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341</w:t>
            </w:r>
          </w:p>
          <w:p w:rsidR="00626B41" w:rsidRPr="00ED35C9" w:rsidRDefault="00626B41" w:rsidP="00626B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0701 244</w:t>
            </w:r>
            <w:r w:rsidR="0029310D">
              <w:rPr>
                <w:rFonts w:ascii="Times New Roman" w:hAnsi="Times New Roman" w:cs="Times New Roman"/>
                <w:sz w:val="24"/>
                <w:szCs w:val="24"/>
              </w:rPr>
              <w:t xml:space="preserve"> 342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013</w:t>
            </w:r>
          </w:p>
        </w:tc>
        <w:tc>
          <w:tcPr>
            <w:tcW w:w="1247" w:type="dxa"/>
            <w:vAlign w:val="center"/>
          </w:tcPr>
          <w:p w:rsidR="00626B41" w:rsidRPr="00626B41" w:rsidRDefault="00626B41" w:rsidP="00626B41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626B41">
              <w:rPr>
                <w:rFonts w:ascii="Times New Roman" w:hAnsi="Times New Roman" w:cs="Times New Roman"/>
                <w:b/>
                <w:szCs w:val="22"/>
              </w:rPr>
              <w:t>1 230 000</w:t>
            </w:r>
          </w:p>
          <w:p w:rsidR="00626B41" w:rsidRDefault="00626B41" w:rsidP="00626B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  <w:p w:rsidR="00626B41" w:rsidRDefault="00626B41" w:rsidP="00626B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1 200 000</w:t>
            </w:r>
          </w:p>
          <w:p w:rsidR="00626B41" w:rsidRPr="00626B41" w:rsidRDefault="00626B41" w:rsidP="00626B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30 000</w:t>
            </w:r>
          </w:p>
        </w:tc>
        <w:tc>
          <w:tcPr>
            <w:tcW w:w="1361" w:type="dxa"/>
            <w:vAlign w:val="center"/>
          </w:tcPr>
          <w:p w:rsidR="00626B41" w:rsidRPr="00196E95" w:rsidRDefault="00626B41" w:rsidP="00626B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626B41" w:rsidRPr="00196E95" w:rsidRDefault="00626B41" w:rsidP="00626B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7" w:type="dxa"/>
            <w:vAlign w:val="center"/>
          </w:tcPr>
          <w:p w:rsidR="00626B41" w:rsidRPr="00196E95" w:rsidRDefault="00626B41" w:rsidP="00B61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26B41" w:rsidRPr="00196E95" w:rsidTr="00626B41">
        <w:tblPrEx>
          <w:tblBorders>
            <w:right w:val="single" w:sz="4" w:space="0" w:color="auto"/>
          </w:tblBorders>
        </w:tblPrEx>
        <w:trPr>
          <w:gridAfter w:val="1"/>
          <w:wAfter w:w="1417" w:type="dxa"/>
        </w:trPr>
        <w:tc>
          <w:tcPr>
            <w:tcW w:w="4740" w:type="dxa"/>
            <w:tcBorders>
              <w:left w:val="nil"/>
            </w:tcBorders>
          </w:tcPr>
          <w:p w:rsidR="00626B41" w:rsidRDefault="00626B41" w:rsidP="00B61ACA">
            <w:pPr>
              <w:pStyle w:val="ConsPlusNormal"/>
              <w:ind w:left="85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Увеличение стоимости горюче-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смазочных материалов</w:t>
            </w:r>
          </w:p>
        </w:tc>
        <w:tc>
          <w:tcPr>
            <w:tcW w:w="737" w:type="dxa"/>
            <w:vAlign w:val="bottom"/>
          </w:tcPr>
          <w:p w:rsidR="00626B41" w:rsidRPr="00196E95" w:rsidRDefault="00626B41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626B41" w:rsidRDefault="00626B41" w:rsidP="00626B41">
            <w:pPr>
              <w:jc w:val="center"/>
            </w:pPr>
            <w:r w:rsidRPr="00A047BB">
              <w:rPr>
                <w:szCs w:val="22"/>
              </w:rPr>
              <w:t>244</w:t>
            </w:r>
          </w:p>
        </w:tc>
        <w:tc>
          <w:tcPr>
            <w:tcW w:w="3096" w:type="dxa"/>
            <w:vAlign w:val="center"/>
          </w:tcPr>
          <w:p w:rsidR="00626B41" w:rsidRPr="00196E95" w:rsidRDefault="00626B41" w:rsidP="00626B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7" w:type="dxa"/>
            <w:vAlign w:val="center"/>
          </w:tcPr>
          <w:p w:rsidR="00626B41" w:rsidRDefault="00626B41" w:rsidP="00626B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vAlign w:val="center"/>
          </w:tcPr>
          <w:p w:rsidR="00626B41" w:rsidRPr="00196E95" w:rsidRDefault="00626B41" w:rsidP="00626B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626B41" w:rsidRPr="00196E95" w:rsidRDefault="00626B41" w:rsidP="00626B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7" w:type="dxa"/>
            <w:vAlign w:val="center"/>
          </w:tcPr>
          <w:p w:rsidR="00626B41" w:rsidRPr="00196E95" w:rsidRDefault="00626B41" w:rsidP="00B61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26B41" w:rsidRPr="00196E95" w:rsidTr="00626B41">
        <w:tblPrEx>
          <w:tblBorders>
            <w:right w:val="single" w:sz="4" w:space="0" w:color="auto"/>
          </w:tblBorders>
        </w:tblPrEx>
        <w:trPr>
          <w:gridAfter w:val="1"/>
          <w:wAfter w:w="1417" w:type="dxa"/>
        </w:trPr>
        <w:tc>
          <w:tcPr>
            <w:tcW w:w="4740" w:type="dxa"/>
            <w:tcBorders>
              <w:left w:val="nil"/>
            </w:tcBorders>
          </w:tcPr>
          <w:p w:rsidR="00626B41" w:rsidRDefault="00626B41" w:rsidP="00B61ACA">
            <w:pPr>
              <w:pStyle w:val="ConsPlusNormal"/>
              <w:ind w:left="85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Увеличение стоимости прочих оборотных запасов (материалов) </w:t>
            </w:r>
          </w:p>
        </w:tc>
        <w:tc>
          <w:tcPr>
            <w:tcW w:w="737" w:type="dxa"/>
            <w:vAlign w:val="bottom"/>
          </w:tcPr>
          <w:p w:rsidR="00626B41" w:rsidRPr="00196E95" w:rsidRDefault="00626B41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626B41" w:rsidRDefault="00626B41" w:rsidP="00626B41">
            <w:pPr>
              <w:jc w:val="center"/>
            </w:pPr>
            <w:r w:rsidRPr="00A047BB">
              <w:rPr>
                <w:szCs w:val="22"/>
              </w:rPr>
              <w:t>244</w:t>
            </w:r>
          </w:p>
        </w:tc>
        <w:tc>
          <w:tcPr>
            <w:tcW w:w="3096" w:type="dxa"/>
            <w:vAlign w:val="center"/>
          </w:tcPr>
          <w:p w:rsidR="00626B41" w:rsidRDefault="00626B41" w:rsidP="00626B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  <w:p w:rsidR="00626B41" w:rsidRDefault="00626B41" w:rsidP="00626B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  <w:p w:rsidR="00626B41" w:rsidRDefault="00626B41" w:rsidP="00626B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070</w:t>
            </w:r>
            <w:r w:rsidRPr="000D67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D67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  <w:r w:rsidR="0029310D">
              <w:rPr>
                <w:rFonts w:ascii="Times New Roman" w:hAnsi="Times New Roman" w:cs="Times New Roman"/>
                <w:sz w:val="24"/>
                <w:szCs w:val="24"/>
              </w:rPr>
              <w:t xml:space="preserve"> 346 </w:t>
            </w:r>
            <w:r w:rsidRPr="000D67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0D67B8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67B8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  <w:r w:rsidRPr="000D67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#212</w:t>
            </w:r>
          </w:p>
          <w:p w:rsidR="00626B41" w:rsidRPr="00FF75BB" w:rsidRDefault="00626B41" w:rsidP="00626B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0701 244</w:t>
            </w:r>
            <w:r w:rsidR="00293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29310D">
              <w:rPr>
                <w:rFonts w:ascii="Times New Roman" w:hAnsi="Times New Roman" w:cs="Times New Roman"/>
                <w:sz w:val="24"/>
                <w:szCs w:val="24"/>
              </w:rPr>
              <w:t xml:space="preserve">346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V13003 V</w:t>
            </w:r>
          </w:p>
        </w:tc>
        <w:tc>
          <w:tcPr>
            <w:tcW w:w="1247" w:type="dxa"/>
          </w:tcPr>
          <w:p w:rsidR="00626B41" w:rsidRDefault="00626B41" w:rsidP="00626B41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626B41">
              <w:rPr>
                <w:rFonts w:ascii="Times New Roman" w:hAnsi="Times New Roman" w:cs="Times New Roman"/>
                <w:b/>
                <w:szCs w:val="22"/>
              </w:rPr>
              <w:t>143</w:t>
            </w:r>
            <w:r>
              <w:rPr>
                <w:rFonts w:ascii="Times New Roman" w:hAnsi="Times New Roman" w:cs="Times New Roman"/>
                <w:b/>
                <w:szCs w:val="22"/>
              </w:rPr>
              <w:t> </w:t>
            </w:r>
            <w:r w:rsidRPr="00626B41">
              <w:rPr>
                <w:rFonts w:ascii="Times New Roman" w:hAnsi="Times New Roman" w:cs="Times New Roman"/>
                <w:b/>
                <w:szCs w:val="22"/>
              </w:rPr>
              <w:t>200</w:t>
            </w:r>
          </w:p>
          <w:p w:rsidR="00626B41" w:rsidRDefault="00626B41" w:rsidP="00626B41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  <w:p w:rsidR="00626B41" w:rsidRPr="00626B41" w:rsidRDefault="00626B41" w:rsidP="00626B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6B41">
              <w:rPr>
                <w:rFonts w:ascii="Times New Roman" w:hAnsi="Times New Roman" w:cs="Times New Roman"/>
                <w:szCs w:val="22"/>
              </w:rPr>
              <w:t>63 200</w:t>
            </w:r>
          </w:p>
          <w:p w:rsidR="00626B41" w:rsidRPr="00626B41" w:rsidRDefault="00626B41" w:rsidP="00626B41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626B41">
              <w:rPr>
                <w:rFonts w:ascii="Times New Roman" w:hAnsi="Times New Roman" w:cs="Times New Roman"/>
                <w:szCs w:val="22"/>
              </w:rPr>
              <w:t>80 000</w:t>
            </w:r>
          </w:p>
        </w:tc>
        <w:tc>
          <w:tcPr>
            <w:tcW w:w="1361" w:type="dxa"/>
            <w:vAlign w:val="center"/>
          </w:tcPr>
          <w:p w:rsidR="00626B41" w:rsidRPr="00196E95" w:rsidRDefault="00626B41" w:rsidP="00626B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626B41" w:rsidRPr="00196E95" w:rsidRDefault="00626B41" w:rsidP="00626B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7" w:type="dxa"/>
            <w:vAlign w:val="center"/>
          </w:tcPr>
          <w:p w:rsidR="00626B41" w:rsidRPr="00196E95" w:rsidRDefault="00626B41" w:rsidP="00B61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A231D" w:rsidRPr="00196E95" w:rsidTr="00FB1DA6">
        <w:tblPrEx>
          <w:tblBorders>
            <w:right w:val="single" w:sz="4" w:space="0" w:color="auto"/>
          </w:tblBorders>
        </w:tblPrEx>
        <w:trPr>
          <w:gridAfter w:val="1"/>
          <w:wAfter w:w="1417" w:type="dxa"/>
        </w:trPr>
        <w:tc>
          <w:tcPr>
            <w:tcW w:w="4740" w:type="dxa"/>
            <w:tcBorders>
              <w:left w:val="nil"/>
            </w:tcBorders>
          </w:tcPr>
          <w:p w:rsidR="006A231D" w:rsidRPr="00196E95" w:rsidRDefault="006A231D" w:rsidP="009471D4">
            <w:pPr>
              <w:pStyle w:val="ConsPlusNormal"/>
              <w:ind w:left="567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капитальные вложения в объекты государственной (муниципальной) собственности, всего</w:t>
            </w:r>
          </w:p>
        </w:tc>
        <w:tc>
          <w:tcPr>
            <w:tcW w:w="737" w:type="dxa"/>
            <w:vAlign w:val="bottom"/>
          </w:tcPr>
          <w:p w:rsidR="006A231D" w:rsidRPr="00196E95" w:rsidRDefault="006A231D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2650</w:t>
            </w:r>
          </w:p>
        </w:tc>
        <w:tc>
          <w:tcPr>
            <w:tcW w:w="964" w:type="dxa"/>
            <w:vAlign w:val="bottom"/>
          </w:tcPr>
          <w:p w:rsidR="006A231D" w:rsidRPr="00196E95" w:rsidRDefault="006A231D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400</w:t>
            </w:r>
          </w:p>
        </w:tc>
        <w:tc>
          <w:tcPr>
            <w:tcW w:w="3096" w:type="dxa"/>
            <w:vAlign w:val="bottom"/>
          </w:tcPr>
          <w:p w:rsidR="006A231D" w:rsidRPr="00196E95" w:rsidRDefault="006A231D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7" w:type="dxa"/>
            <w:vAlign w:val="center"/>
          </w:tcPr>
          <w:p w:rsidR="006A231D" w:rsidRPr="00196E95" w:rsidRDefault="006A231D" w:rsidP="00D845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vAlign w:val="center"/>
          </w:tcPr>
          <w:p w:rsidR="006A231D" w:rsidRPr="00196E95" w:rsidRDefault="006A231D" w:rsidP="00D845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6A231D" w:rsidRPr="00196E95" w:rsidRDefault="006A231D" w:rsidP="00D845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7" w:type="dxa"/>
            <w:vAlign w:val="bottom"/>
          </w:tcPr>
          <w:p w:rsidR="006A231D" w:rsidRPr="00196E95" w:rsidRDefault="006A231D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A231D" w:rsidRPr="00196E95" w:rsidTr="00FB1DA6">
        <w:tblPrEx>
          <w:tblBorders>
            <w:right w:val="single" w:sz="4" w:space="0" w:color="auto"/>
          </w:tblBorders>
        </w:tblPrEx>
        <w:trPr>
          <w:gridAfter w:val="1"/>
          <w:wAfter w:w="1417" w:type="dxa"/>
        </w:trPr>
        <w:tc>
          <w:tcPr>
            <w:tcW w:w="4740" w:type="dxa"/>
            <w:tcBorders>
              <w:left w:val="nil"/>
            </w:tcBorders>
          </w:tcPr>
          <w:p w:rsidR="006A231D" w:rsidRPr="00196E95" w:rsidRDefault="006A231D" w:rsidP="009471D4">
            <w:pPr>
              <w:pStyle w:val="ConsPlusNormal"/>
              <w:ind w:left="850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в том числе:</w:t>
            </w:r>
          </w:p>
          <w:p w:rsidR="006A231D" w:rsidRPr="00196E95" w:rsidRDefault="006A231D" w:rsidP="009471D4">
            <w:pPr>
              <w:pStyle w:val="ConsPlusNormal"/>
              <w:ind w:left="850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приобретение объектов недвижимого имущества государственными (муниципальными) учреждениями</w:t>
            </w:r>
          </w:p>
        </w:tc>
        <w:tc>
          <w:tcPr>
            <w:tcW w:w="737" w:type="dxa"/>
            <w:vAlign w:val="bottom"/>
          </w:tcPr>
          <w:p w:rsidR="006A231D" w:rsidRPr="00196E95" w:rsidRDefault="006A231D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2651</w:t>
            </w:r>
          </w:p>
        </w:tc>
        <w:tc>
          <w:tcPr>
            <w:tcW w:w="964" w:type="dxa"/>
            <w:vAlign w:val="bottom"/>
          </w:tcPr>
          <w:p w:rsidR="006A231D" w:rsidRPr="00196E95" w:rsidRDefault="006A231D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406</w:t>
            </w:r>
          </w:p>
        </w:tc>
        <w:tc>
          <w:tcPr>
            <w:tcW w:w="3096" w:type="dxa"/>
            <w:vAlign w:val="bottom"/>
          </w:tcPr>
          <w:p w:rsidR="006A231D" w:rsidRPr="00196E95" w:rsidRDefault="006A231D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7" w:type="dxa"/>
            <w:vAlign w:val="bottom"/>
          </w:tcPr>
          <w:p w:rsidR="006A231D" w:rsidRPr="00196E95" w:rsidRDefault="006A231D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vAlign w:val="bottom"/>
          </w:tcPr>
          <w:p w:rsidR="006A231D" w:rsidRPr="00196E95" w:rsidRDefault="006A231D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6A231D" w:rsidRPr="00196E95" w:rsidRDefault="006A231D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7" w:type="dxa"/>
            <w:vAlign w:val="bottom"/>
          </w:tcPr>
          <w:p w:rsidR="006A231D" w:rsidRPr="00196E95" w:rsidRDefault="006A231D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A231D" w:rsidRPr="00196E95" w:rsidTr="00FB1DA6">
        <w:tblPrEx>
          <w:tblBorders>
            <w:right w:val="single" w:sz="4" w:space="0" w:color="auto"/>
          </w:tblBorders>
        </w:tblPrEx>
        <w:trPr>
          <w:gridAfter w:val="1"/>
          <w:wAfter w:w="1417" w:type="dxa"/>
        </w:trPr>
        <w:tc>
          <w:tcPr>
            <w:tcW w:w="4740" w:type="dxa"/>
            <w:tcBorders>
              <w:left w:val="nil"/>
            </w:tcBorders>
          </w:tcPr>
          <w:p w:rsidR="006A231D" w:rsidRPr="00196E95" w:rsidRDefault="006A231D" w:rsidP="009471D4">
            <w:pPr>
              <w:pStyle w:val="ConsPlusNormal"/>
              <w:ind w:left="850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строительство (реконструкция) объектов недвижимого имущества государственными (муниципальными) учреждениями</w:t>
            </w:r>
          </w:p>
        </w:tc>
        <w:tc>
          <w:tcPr>
            <w:tcW w:w="737" w:type="dxa"/>
            <w:vAlign w:val="bottom"/>
          </w:tcPr>
          <w:p w:rsidR="006A231D" w:rsidRPr="00196E95" w:rsidRDefault="006A231D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9" w:name="P772"/>
            <w:bookmarkEnd w:id="9"/>
            <w:r w:rsidRPr="00196E95">
              <w:rPr>
                <w:rFonts w:ascii="Times New Roman" w:hAnsi="Times New Roman" w:cs="Times New Roman"/>
                <w:szCs w:val="22"/>
              </w:rPr>
              <w:t>2652</w:t>
            </w:r>
          </w:p>
        </w:tc>
        <w:tc>
          <w:tcPr>
            <w:tcW w:w="964" w:type="dxa"/>
            <w:vAlign w:val="bottom"/>
          </w:tcPr>
          <w:p w:rsidR="006A231D" w:rsidRPr="00196E95" w:rsidRDefault="006A231D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407</w:t>
            </w:r>
          </w:p>
        </w:tc>
        <w:tc>
          <w:tcPr>
            <w:tcW w:w="3096" w:type="dxa"/>
            <w:vAlign w:val="bottom"/>
          </w:tcPr>
          <w:p w:rsidR="006A231D" w:rsidRPr="00196E95" w:rsidRDefault="006A231D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7" w:type="dxa"/>
            <w:vAlign w:val="bottom"/>
          </w:tcPr>
          <w:p w:rsidR="006A231D" w:rsidRPr="00196E95" w:rsidRDefault="006A231D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vAlign w:val="bottom"/>
          </w:tcPr>
          <w:p w:rsidR="006A231D" w:rsidRPr="00196E95" w:rsidRDefault="006A231D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6A231D" w:rsidRPr="00196E95" w:rsidRDefault="006A231D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7" w:type="dxa"/>
            <w:vAlign w:val="bottom"/>
          </w:tcPr>
          <w:p w:rsidR="006A231D" w:rsidRPr="00196E95" w:rsidRDefault="006A231D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A231D" w:rsidRPr="00196E95" w:rsidTr="00FB1DA6">
        <w:tblPrEx>
          <w:tblBorders>
            <w:right w:val="single" w:sz="4" w:space="0" w:color="auto"/>
          </w:tblBorders>
        </w:tblPrEx>
        <w:trPr>
          <w:gridAfter w:val="1"/>
          <w:wAfter w:w="1417" w:type="dxa"/>
        </w:trPr>
        <w:tc>
          <w:tcPr>
            <w:tcW w:w="4740" w:type="dxa"/>
            <w:tcBorders>
              <w:left w:val="nil"/>
            </w:tcBorders>
          </w:tcPr>
          <w:p w:rsidR="006A231D" w:rsidRPr="00196E95" w:rsidRDefault="006A231D" w:rsidP="001E12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 xml:space="preserve">Выплаты, уменьшающие доход, всего </w:t>
            </w:r>
          </w:p>
        </w:tc>
        <w:tc>
          <w:tcPr>
            <w:tcW w:w="737" w:type="dxa"/>
            <w:vAlign w:val="bottom"/>
          </w:tcPr>
          <w:p w:rsidR="006A231D" w:rsidRPr="00196E95" w:rsidRDefault="006A231D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10" w:name="P780"/>
            <w:bookmarkEnd w:id="10"/>
            <w:r w:rsidRPr="00196E95">
              <w:rPr>
                <w:rFonts w:ascii="Times New Roman" w:hAnsi="Times New Roman" w:cs="Times New Roman"/>
                <w:szCs w:val="22"/>
              </w:rPr>
              <w:t>3000</w:t>
            </w:r>
          </w:p>
        </w:tc>
        <w:tc>
          <w:tcPr>
            <w:tcW w:w="964" w:type="dxa"/>
            <w:vAlign w:val="bottom"/>
          </w:tcPr>
          <w:p w:rsidR="006A231D" w:rsidRPr="00196E95" w:rsidRDefault="006A231D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3096" w:type="dxa"/>
            <w:vAlign w:val="bottom"/>
          </w:tcPr>
          <w:p w:rsidR="006A231D" w:rsidRPr="00196E95" w:rsidRDefault="006A231D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7" w:type="dxa"/>
            <w:vAlign w:val="bottom"/>
          </w:tcPr>
          <w:p w:rsidR="006A231D" w:rsidRPr="00196E95" w:rsidRDefault="006A231D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vAlign w:val="bottom"/>
          </w:tcPr>
          <w:p w:rsidR="006A231D" w:rsidRPr="00196E95" w:rsidRDefault="006A231D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6A231D" w:rsidRPr="00196E95" w:rsidRDefault="006A231D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7" w:type="dxa"/>
            <w:vAlign w:val="bottom"/>
          </w:tcPr>
          <w:p w:rsidR="006A231D" w:rsidRPr="00196E95" w:rsidRDefault="006A231D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6A231D" w:rsidRPr="00196E95" w:rsidTr="00FB1DA6">
        <w:tblPrEx>
          <w:tblBorders>
            <w:right w:val="single" w:sz="4" w:space="0" w:color="auto"/>
          </w:tblBorders>
        </w:tblPrEx>
        <w:trPr>
          <w:gridAfter w:val="1"/>
          <w:wAfter w:w="1417" w:type="dxa"/>
        </w:trPr>
        <w:tc>
          <w:tcPr>
            <w:tcW w:w="4740" w:type="dxa"/>
            <w:tcBorders>
              <w:left w:val="nil"/>
            </w:tcBorders>
          </w:tcPr>
          <w:p w:rsidR="006A231D" w:rsidRPr="00196E95" w:rsidRDefault="006A231D" w:rsidP="009471D4">
            <w:pPr>
              <w:pStyle w:val="ConsPlusNormal"/>
              <w:ind w:left="567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в том числе:</w:t>
            </w:r>
          </w:p>
          <w:p w:rsidR="006A231D" w:rsidRPr="00196E95" w:rsidRDefault="006A231D" w:rsidP="001E12D5">
            <w:pPr>
              <w:pStyle w:val="ConsPlusNormal"/>
              <w:ind w:left="567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 xml:space="preserve">налог на прибыль </w:t>
            </w:r>
          </w:p>
        </w:tc>
        <w:tc>
          <w:tcPr>
            <w:tcW w:w="737" w:type="dxa"/>
            <w:vAlign w:val="bottom"/>
          </w:tcPr>
          <w:p w:rsidR="006A231D" w:rsidRPr="00196E95" w:rsidRDefault="006A231D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3010</w:t>
            </w:r>
          </w:p>
        </w:tc>
        <w:tc>
          <w:tcPr>
            <w:tcW w:w="964" w:type="dxa"/>
            <w:vAlign w:val="bottom"/>
          </w:tcPr>
          <w:p w:rsidR="006A231D" w:rsidRPr="00196E95" w:rsidRDefault="006A231D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96" w:type="dxa"/>
            <w:vAlign w:val="bottom"/>
          </w:tcPr>
          <w:p w:rsidR="006A231D" w:rsidRPr="00196E95" w:rsidRDefault="006A231D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7" w:type="dxa"/>
            <w:vAlign w:val="bottom"/>
          </w:tcPr>
          <w:p w:rsidR="006A231D" w:rsidRPr="00196E95" w:rsidRDefault="006A231D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vAlign w:val="bottom"/>
          </w:tcPr>
          <w:p w:rsidR="006A231D" w:rsidRPr="00196E95" w:rsidRDefault="006A231D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6A231D" w:rsidRPr="00196E95" w:rsidRDefault="006A231D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7" w:type="dxa"/>
            <w:vAlign w:val="bottom"/>
          </w:tcPr>
          <w:p w:rsidR="006A231D" w:rsidRPr="00196E95" w:rsidRDefault="006A231D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6A231D" w:rsidRPr="00196E95" w:rsidTr="00FB1DA6">
        <w:tblPrEx>
          <w:tblBorders>
            <w:right w:val="single" w:sz="4" w:space="0" w:color="auto"/>
          </w:tblBorders>
        </w:tblPrEx>
        <w:trPr>
          <w:gridAfter w:val="1"/>
          <w:wAfter w:w="1417" w:type="dxa"/>
        </w:trPr>
        <w:tc>
          <w:tcPr>
            <w:tcW w:w="4740" w:type="dxa"/>
            <w:tcBorders>
              <w:left w:val="nil"/>
            </w:tcBorders>
          </w:tcPr>
          <w:p w:rsidR="006A231D" w:rsidRPr="00196E95" w:rsidRDefault="006A231D" w:rsidP="001E12D5">
            <w:pPr>
              <w:pStyle w:val="ConsPlusNormal"/>
              <w:ind w:left="567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 xml:space="preserve">налог на добавленную стоимость </w:t>
            </w:r>
          </w:p>
        </w:tc>
        <w:tc>
          <w:tcPr>
            <w:tcW w:w="737" w:type="dxa"/>
            <w:vAlign w:val="bottom"/>
          </w:tcPr>
          <w:p w:rsidR="006A231D" w:rsidRPr="00196E95" w:rsidRDefault="006A231D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3020</w:t>
            </w:r>
          </w:p>
        </w:tc>
        <w:tc>
          <w:tcPr>
            <w:tcW w:w="964" w:type="dxa"/>
            <w:vAlign w:val="bottom"/>
          </w:tcPr>
          <w:p w:rsidR="006A231D" w:rsidRPr="00196E95" w:rsidRDefault="006A231D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96" w:type="dxa"/>
            <w:vAlign w:val="bottom"/>
          </w:tcPr>
          <w:p w:rsidR="006A231D" w:rsidRPr="00196E95" w:rsidRDefault="006A231D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7" w:type="dxa"/>
            <w:vAlign w:val="bottom"/>
          </w:tcPr>
          <w:p w:rsidR="006A231D" w:rsidRPr="00196E95" w:rsidRDefault="006A231D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vAlign w:val="bottom"/>
          </w:tcPr>
          <w:p w:rsidR="006A231D" w:rsidRPr="00196E95" w:rsidRDefault="006A231D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6A231D" w:rsidRPr="00196E95" w:rsidRDefault="006A231D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7" w:type="dxa"/>
            <w:vAlign w:val="bottom"/>
          </w:tcPr>
          <w:p w:rsidR="006A231D" w:rsidRPr="00196E95" w:rsidRDefault="006A231D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6A231D" w:rsidRPr="00196E95" w:rsidTr="00FB1DA6">
        <w:tblPrEx>
          <w:tblBorders>
            <w:right w:val="single" w:sz="4" w:space="0" w:color="auto"/>
          </w:tblBorders>
        </w:tblPrEx>
        <w:trPr>
          <w:gridAfter w:val="1"/>
          <w:wAfter w:w="1417" w:type="dxa"/>
        </w:trPr>
        <w:tc>
          <w:tcPr>
            <w:tcW w:w="4740" w:type="dxa"/>
            <w:tcBorders>
              <w:left w:val="nil"/>
            </w:tcBorders>
          </w:tcPr>
          <w:p w:rsidR="006A231D" w:rsidRPr="00196E95" w:rsidRDefault="006A231D" w:rsidP="001E12D5">
            <w:pPr>
              <w:pStyle w:val="ConsPlusNormal"/>
              <w:ind w:left="567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 xml:space="preserve">прочие налоги, уменьшающие доход </w:t>
            </w:r>
          </w:p>
        </w:tc>
        <w:tc>
          <w:tcPr>
            <w:tcW w:w="737" w:type="dxa"/>
            <w:vAlign w:val="bottom"/>
          </w:tcPr>
          <w:p w:rsidR="006A231D" w:rsidRPr="00196E95" w:rsidRDefault="006A231D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11" w:name="P805"/>
            <w:bookmarkEnd w:id="11"/>
            <w:r w:rsidRPr="00196E95">
              <w:rPr>
                <w:rFonts w:ascii="Times New Roman" w:hAnsi="Times New Roman" w:cs="Times New Roman"/>
                <w:szCs w:val="22"/>
              </w:rPr>
              <w:t>3030</w:t>
            </w:r>
          </w:p>
        </w:tc>
        <w:tc>
          <w:tcPr>
            <w:tcW w:w="964" w:type="dxa"/>
            <w:vAlign w:val="bottom"/>
          </w:tcPr>
          <w:p w:rsidR="006A231D" w:rsidRPr="00196E95" w:rsidRDefault="006A231D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96" w:type="dxa"/>
            <w:vAlign w:val="bottom"/>
          </w:tcPr>
          <w:p w:rsidR="006A231D" w:rsidRPr="00196E95" w:rsidRDefault="006A231D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7" w:type="dxa"/>
            <w:vAlign w:val="bottom"/>
          </w:tcPr>
          <w:p w:rsidR="006A231D" w:rsidRPr="00196E95" w:rsidRDefault="006A231D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vAlign w:val="bottom"/>
          </w:tcPr>
          <w:p w:rsidR="006A231D" w:rsidRPr="00196E95" w:rsidRDefault="006A231D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6A231D" w:rsidRPr="00196E95" w:rsidRDefault="006A231D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7" w:type="dxa"/>
            <w:vAlign w:val="bottom"/>
          </w:tcPr>
          <w:p w:rsidR="006A231D" w:rsidRPr="00196E95" w:rsidRDefault="006A231D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6A231D" w:rsidRPr="00196E95" w:rsidTr="00FB1DA6">
        <w:tblPrEx>
          <w:tblBorders>
            <w:right w:val="single" w:sz="4" w:space="0" w:color="auto"/>
          </w:tblBorders>
        </w:tblPrEx>
        <w:trPr>
          <w:gridAfter w:val="1"/>
          <w:wAfter w:w="1417" w:type="dxa"/>
        </w:trPr>
        <w:tc>
          <w:tcPr>
            <w:tcW w:w="4740" w:type="dxa"/>
            <w:tcBorders>
              <w:left w:val="nil"/>
            </w:tcBorders>
          </w:tcPr>
          <w:p w:rsidR="006A231D" w:rsidRPr="00196E95" w:rsidRDefault="006A231D" w:rsidP="001E12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 xml:space="preserve">Прочие выплаты, всего </w:t>
            </w:r>
          </w:p>
        </w:tc>
        <w:tc>
          <w:tcPr>
            <w:tcW w:w="737" w:type="dxa"/>
            <w:vAlign w:val="bottom"/>
          </w:tcPr>
          <w:p w:rsidR="006A231D" w:rsidRPr="00196E95" w:rsidRDefault="006A231D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12" w:name="P813"/>
            <w:bookmarkEnd w:id="12"/>
            <w:r w:rsidRPr="00196E95">
              <w:rPr>
                <w:rFonts w:ascii="Times New Roman" w:hAnsi="Times New Roman" w:cs="Times New Roman"/>
                <w:szCs w:val="22"/>
              </w:rPr>
              <w:t>4000</w:t>
            </w:r>
          </w:p>
        </w:tc>
        <w:tc>
          <w:tcPr>
            <w:tcW w:w="964" w:type="dxa"/>
            <w:vAlign w:val="bottom"/>
          </w:tcPr>
          <w:p w:rsidR="006A231D" w:rsidRPr="00196E95" w:rsidRDefault="006A231D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3096" w:type="dxa"/>
            <w:vAlign w:val="bottom"/>
          </w:tcPr>
          <w:p w:rsidR="006A231D" w:rsidRPr="00196E95" w:rsidRDefault="006A231D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7" w:type="dxa"/>
            <w:vAlign w:val="bottom"/>
          </w:tcPr>
          <w:p w:rsidR="006A231D" w:rsidRPr="00196E95" w:rsidRDefault="006A231D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vAlign w:val="bottom"/>
          </w:tcPr>
          <w:p w:rsidR="006A231D" w:rsidRPr="00196E95" w:rsidRDefault="006A231D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6A231D" w:rsidRPr="00196E95" w:rsidRDefault="006A231D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7" w:type="dxa"/>
            <w:vAlign w:val="bottom"/>
          </w:tcPr>
          <w:p w:rsidR="006A231D" w:rsidRPr="00196E95" w:rsidRDefault="006A231D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6A231D" w:rsidRPr="00196E95" w:rsidTr="00FB1DA6">
        <w:tblPrEx>
          <w:tblBorders>
            <w:right w:val="single" w:sz="4" w:space="0" w:color="auto"/>
          </w:tblBorders>
        </w:tblPrEx>
        <w:trPr>
          <w:gridAfter w:val="1"/>
          <w:wAfter w:w="1417" w:type="dxa"/>
        </w:trPr>
        <w:tc>
          <w:tcPr>
            <w:tcW w:w="4740" w:type="dxa"/>
            <w:tcBorders>
              <w:left w:val="nil"/>
            </w:tcBorders>
          </w:tcPr>
          <w:p w:rsidR="006A231D" w:rsidRPr="00196E95" w:rsidRDefault="006A231D" w:rsidP="009471D4">
            <w:pPr>
              <w:pStyle w:val="ConsPlusNormal"/>
              <w:ind w:left="567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из них:</w:t>
            </w:r>
          </w:p>
          <w:p w:rsidR="006A231D" w:rsidRPr="00196E95" w:rsidRDefault="006A231D" w:rsidP="009471D4">
            <w:pPr>
              <w:pStyle w:val="ConsPlusNormal"/>
              <w:ind w:left="567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возврат в бюджет средств субсидии</w:t>
            </w:r>
          </w:p>
        </w:tc>
        <w:tc>
          <w:tcPr>
            <w:tcW w:w="737" w:type="dxa"/>
            <w:vAlign w:val="bottom"/>
          </w:tcPr>
          <w:p w:rsidR="006A231D" w:rsidRPr="00196E95" w:rsidRDefault="006A231D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4010</w:t>
            </w:r>
          </w:p>
        </w:tc>
        <w:tc>
          <w:tcPr>
            <w:tcW w:w="964" w:type="dxa"/>
            <w:vAlign w:val="bottom"/>
          </w:tcPr>
          <w:p w:rsidR="006A231D" w:rsidRPr="00196E95" w:rsidRDefault="006A231D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610</w:t>
            </w:r>
          </w:p>
        </w:tc>
        <w:tc>
          <w:tcPr>
            <w:tcW w:w="3096" w:type="dxa"/>
            <w:vAlign w:val="bottom"/>
          </w:tcPr>
          <w:p w:rsidR="006A231D" w:rsidRPr="00196E95" w:rsidRDefault="006A231D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7" w:type="dxa"/>
            <w:vAlign w:val="bottom"/>
          </w:tcPr>
          <w:p w:rsidR="006A231D" w:rsidRPr="00196E95" w:rsidRDefault="006A231D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vAlign w:val="bottom"/>
          </w:tcPr>
          <w:p w:rsidR="006A231D" w:rsidRPr="00196E95" w:rsidRDefault="006A231D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6A231D" w:rsidRPr="00196E95" w:rsidRDefault="006A231D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7" w:type="dxa"/>
            <w:vAlign w:val="bottom"/>
          </w:tcPr>
          <w:p w:rsidR="006A231D" w:rsidRPr="00196E95" w:rsidRDefault="006A231D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6A231D" w:rsidRPr="00196E95" w:rsidTr="00FB1DA6">
        <w:tblPrEx>
          <w:tblBorders>
            <w:right w:val="single" w:sz="4" w:space="0" w:color="auto"/>
          </w:tblBorders>
        </w:tblPrEx>
        <w:trPr>
          <w:gridAfter w:val="1"/>
          <w:wAfter w:w="1417" w:type="dxa"/>
        </w:trPr>
        <w:tc>
          <w:tcPr>
            <w:tcW w:w="4740" w:type="dxa"/>
            <w:tcBorders>
              <w:left w:val="nil"/>
            </w:tcBorders>
          </w:tcPr>
          <w:p w:rsidR="006A231D" w:rsidRPr="00196E95" w:rsidRDefault="006A231D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Align w:val="bottom"/>
          </w:tcPr>
          <w:p w:rsidR="006A231D" w:rsidRPr="00196E95" w:rsidRDefault="006A231D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Align w:val="bottom"/>
          </w:tcPr>
          <w:p w:rsidR="006A231D" w:rsidRPr="00196E95" w:rsidRDefault="006A231D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96" w:type="dxa"/>
            <w:vAlign w:val="bottom"/>
          </w:tcPr>
          <w:p w:rsidR="006A231D" w:rsidRPr="00196E95" w:rsidRDefault="006A231D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7" w:type="dxa"/>
            <w:vAlign w:val="bottom"/>
          </w:tcPr>
          <w:p w:rsidR="006A231D" w:rsidRPr="00196E95" w:rsidRDefault="006A231D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vAlign w:val="bottom"/>
          </w:tcPr>
          <w:p w:rsidR="006A231D" w:rsidRPr="00196E95" w:rsidRDefault="006A231D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6A231D" w:rsidRPr="00196E95" w:rsidRDefault="006A231D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7" w:type="dxa"/>
            <w:vAlign w:val="bottom"/>
          </w:tcPr>
          <w:p w:rsidR="006A231D" w:rsidRPr="00196E95" w:rsidRDefault="006A231D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196E95" w:rsidRDefault="00196E95" w:rsidP="00196E9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13EC0" w:rsidRPr="00196E95" w:rsidRDefault="000C32F8" w:rsidP="00EC417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Р</w:t>
      </w:r>
      <w:r w:rsidR="00196E95" w:rsidRPr="00196E95">
        <w:rPr>
          <w:rFonts w:ascii="Times New Roman" w:hAnsi="Times New Roman" w:cs="Times New Roman"/>
          <w:sz w:val="22"/>
          <w:szCs w:val="22"/>
        </w:rPr>
        <w:t>аздел 2. Сведения по выплатам на закупки товаров,</w:t>
      </w:r>
      <w:r w:rsidR="00196E95">
        <w:rPr>
          <w:rFonts w:ascii="Times New Roman" w:hAnsi="Times New Roman" w:cs="Times New Roman"/>
          <w:sz w:val="22"/>
          <w:szCs w:val="22"/>
        </w:rPr>
        <w:t xml:space="preserve"> </w:t>
      </w:r>
      <w:r w:rsidR="00196E95" w:rsidRPr="00196E95">
        <w:rPr>
          <w:rFonts w:ascii="Times New Roman" w:hAnsi="Times New Roman" w:cs="Times New Roman"/>
          <w:sz w:val="22"/>
          <w:szCs w:val="22"/>
        </w:rPr>
        <w:t xml:space="preserve">работ, услуг </w:t>
      </w:r>
      <w:bookmarkStart w:id="13" w:name="P839"/>
      <w:bookmarkStart w:id="14" w:name="P895"/>
      <w:bookmarkEnd w:id="13"/>
      <w:bookmarkEnd w:id="14"/>
    </w:p>
    <w:p w:rsidR="00C13EC0" w:rsidRPr="00196E95" w:rsidRDefault="00C13EC0" w:rsidP="00C13EC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5088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6662"/>
        <w:gridCol w:w="767"/>
        <w:gridCol w:w="1076"/>
        <w:gridCol w:w="1361"/>
        <w:gridCol w:w="1417"/>
        <w:gridCol w:w="1260"/>
        <w:gridCol w:w="1490"/>
      </w:tblGrid>
      <w:tr w:rsidR="00C13EC0" w:rsidRPr="00196E95" w:rsidTr="007E0E38">
        <w:tc>
          <w:tcPr>
            <w:tcW w:w="1055" w:type="dxa"/>
            <w:vMerge w:val="restart"/>
            <w:tcBorders>
              <w:left w:val="nil"/>
            </w:tcBorders>
          </w:tcPr>
          <w:p w:rsidR="00C13EC0" w:rsidRPr="00196E95" w:rsidRDefault="00537DA4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№</w:t>
            </w:r>
            <w:r w:rsidR="00C13EC0" w:rsidRPr="00196E95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Start"/>
            <w:r w:rsidR="00C13EC0" w:rsidRPr="00196E95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="00C13EC0" w:rsidRPr="00196E95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6662" w:type="dxa"/>
            <w:vMerge w:val="restart"/>
          </w:tcPr>
          <w:p w:rsidR="00C13EC0" w:rsidRPr="00196E95" w:rsidRDefault="00C13EC0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767" w:type="dxa"/>
            <w:vMerge w:val="restart"/>
          </w:tcPr>
          <w:p w:rsidR="00C13EC0" w:rsidRPr="00196E95" w:rsidRDefault="00C13EC0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Коды строк</w:t>
            </w:r>
          </w:p>
        </w:tc>
        <w:tc>
          <w:tcPr>
            <w:tcW w:w="1076" w:type="dxa"/>
            <w:vMerge w:val="restart"/>
          </w:tcPr>
          <w:p w:rsidR="00C13EC0" w:rsidRPr="00196E95" w:rsidRDefault="00C13EC0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Год начала закупки</w:t>
            </w:r>
          </w:p>
        </w:tc>
        <w:tc>
          <w:tcPr>
            <w:tcW w:w="5528" w:type="dxa"/>
            <w:gridSpan w:val="4"/>
            <w:tcBorders>
              <w:right w:val="single" w:sz="4" w:space="0" w:color="auto"/>
            </w:tcBorders>
          </w:tcPr>
          <w:p w:rsidR="00C13EC0" w:rsidRPr="00196E95" w:rsidRDefault="00C13EC0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Сумма</w:t>
            </w:r>
          </w:p>
        </w:tc>
      </w:tr>
      <w:tr w:rsidR="00C13EC0" w:rsidRPr="00196E95" w:rsidTr="007E0E38">
        <w:tc>
          <w:tcPr>
            <w:tcW w:w="1055" w:type="dxa"/>
            <w:vMerge/>
            <w:tcBorders>
              <w:left w:val="nil"/>
            </w:tcBorders>
          </w:tcPr>
          <w:p w:rsidR="00C13EC0" w:rsidRPr="00196E95" w:rsidRDefault="00C13EC0" w:rsidP="009471D4">
            <w:pPr>
              <w:rPr>
                <w:sz w:val="22"/>
                <w:szCs w:val="22"/>
              </w:rPr>
            </w:pPr>
          </w:p>
        </w:tc>
        <w:tc>
          <w:tcPr>
            <w:tcW w:w="6662" w:type="dxa"/>
            <w:vMerge/>
          </w:tcPr>
          <w:p w:rsidR="00C13EC0" w:rsidRPr="00196E95" w:rsidRDefault="00C13EC0" w:rsidP="009471D4">
            <w:pPr>
              <w:rPr>
                <w:sz w:val="22"/>
                <w:szCs w:val="22"/>
              </w:rPr>
            </w:pPr>
          </w:p>
        </w:tc>
        <w:tc>
          <w:tcPr>
            <w:tcW w:w="767" w:type="dxa"/>
            <w:vMerge/>
          </w:tcPr>
          <w:p w:rsidR="00C13EC0" w:rsidRPr="00196E95" w:rsidRDefault="00C13EC0" w:rsidP="009471D4">
            <w:pPr>
              <w:rPr>
                <w:sz w:val="22"/>
                <w:szCs w:val="22"/>
              </w:rPr>
            </w:pPr>
          </w:p>
        </w:tc>
        <w:tc>
          <w:tcPr>
            <w:tcW w:w="1076" w:type="dxa"/>
            <w:vMerge/>
          </w:tcPr>
          <w:p w:rsidR="00C13EC0" w:rsidRPr="00196E95" w:rsidRDefault="00C13EC0" w:rsidP="009471D4">
            <w:pPr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C13EC0" w:rsidRPr="00196E95" w:rsidRDefault="00C13EC0" w:rsidP="00AA65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на 20</w:t>
            </w:r>
            <w:r w:rsidR="00AA65BD">
              <w:rPr>
                <w:rFonts w:ascii="Times New Roman" w:hAnsi="Times New Roman" w:cs="Times New Roman"/>
                <w:szCs w:val="22"/>
              </w:rPr>
              <w:t>20</w:t>
            </w:r>
            <w:r w:rsidRPr="00196E95">
              <w:rPr>
                <w:rFonts w:ascii="Times New Roman" w:hAnsi="Times New Roman" w:cs="Times New Roman"/>
                <w:szCs w:val="22"/>
              </w:rPr>
              <w:t xml:space="preserve"> г. (текущий финансовый год)</w:t>
            </w:r>
          </w:p>
        </w:tc>
        <w:tc>
          <w:tcPr>
            <w:tcW w:w="1417" w:type="dxa"/>
          </w:tcPr>
          <w:p w:rsidR="00C13EC0" w:rsidRPr="00196E95" w:rsidRDefault="00C13EC0" w:rsidP="00AA65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на 20</w:t>
            </w:r>
            <w:r w:rsidR="00AA65BD">
              <w:rPr>
                <w:rFonts w:ascii="Times New Roman" w:hAnsi="Times New Roman" w:cs="Times New Roman"/>
                <w:szCs w:val="22"/>
              </w:rPr>
              <w:t xml:space="preserve">21 </w:t>
            </w:r>
            <w:r w:rsidRPr="00196E95">
              <w:rPr>
                <w:rFonts w:ascii="Times New Roman" w:hAnsi="Times New Roman" w:cs="Times New Roman"/>
                <w:szCs w:val="22"/>
              </w:rPr>
              <w:t xml:space="preserve">г. </w:t>
            </w:r>
            <w:r w:rsidR="00AA65BD">
              <w:rPr>
                <w:rFonts w:ascii="Times New Roman" w:hAnsi="Times New Roman" w:cs="Times New Roman"/>
                <w:szCs w:val="22"/>
              </w:rPr>
              <w:t>(пе</w:t>
            </w:r>
            <w:r w:rsidRPr="00196E95">
              <w:rPr>
                <w:rFonts w:ascii="Times New Roman" w:hAnsi="Times New Roman" w:cs="Times New Roman"/>
                <w:szCs w:val="22"/>
              </w:rPr>
              <w:t>рвый год планового периода)</w:t>
            </w:r>
          </w:p>
        </w:tc>
        <w:tc>
          <w:tcPr>
            <w:tcW w:w="1260" w:type="dxa"/>
          </w:tcPr>
          <w:p w:rsidR="00C13EC0" w:rsidRPr="00196E95" w:rsidRDefault="00C13EC0" w:rsidP="00AA65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на 20</w:t>
            </w:r>
            <w:r w:rsidR="00AA65BD">
              <w:rPr>
                <w:rFonts w:ascii="Times New Roman" w:hAnsi="Times New Roman" w:cs="Times New Roman"/>
                <w:szCs w:val="22"/>
              </w:rPr>
              <w:t>22</w:t>
            </w:r>
            <w:r w:rsidRPr="00196E95">
              <w:rPr>
                <w:rFonts w:ascii="Times New Roman" w:hAnsi="Times New Roman" w:cs="Times New Roman"/>
                <w:szCs w:val="22"/>
              </w:rPr>
              <w:t xml:space="preserve"> г. (второй год планового периода)</w:t>
            </w:r>
          </w:p>
        </w:tc>
        <w:tc>
          <w:tcPr>
            <w:tcW w:w="1490" w:type="dxa"/>
            <w:tcBorders>
              <w:right w:val="single" w:sz="4" w:space="0" w:color="auto"/>
            </w:tcBorders>
          </w:tcPr>
          <w:p w:rsidR="00C13EC0" w:rsidRPr="00196E95" w:rsidRDefault="00C13EC0" w:rsidP="009471D4">
            <w:pPr>
              <w:pStyle w:val="ConsPlusNormal"/>
              <w:ind w:right="-93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за пределами планового периода</w:t>
            </w:r>
          </w:p>
        </w:tc>
      </w:tr>
      <w:tr w:rsidR="00C13EC0" w:rsidRPr="00196E95" w:rsidTr="007E0E38">
        <w:tc>
          <w:tcPr>
            <w:tcW w:w="1055" w:type="dxa"/>
            <w:tcBorders>
              <w:left w:val="nil"/>
            </w:tcBorders>
            <w:vAlign w:val="bottom"/>
          </w:tcPr>
          <w:p w:rsidR="00C13EC0" w:rsidRPr="00196E95" w:rsidRDefault="00C13EC0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662" w:type="dxa"/>
          </w:tcPr>
          <w:p w:rsidR="00C13EC0" w:rsidRPr="00196E95" w:rsidRDefault="00C13EC0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767" w:type="dxa"/>
          </w:tcPr>
          <w:p w:rsidR="00C13EC0" w:rsidRPr="00196E95" w:rsidRDefault="00C13EC0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076" w:type="dxa"/>
          </w:tcPr>
          <w:p w:rsidR="00C13EC0" w:rsidRPr="00196E95" w:rsidRDefault="00C13EC0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361" w:type="dxa"/>
          </w:tcPr>
          <w:p w:rsidR="00C13EC0" w:rsidRPr="00196E95" w:rsidRDefault="00C13EC0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417" w:type="dxa"/>
          </w:tcPr>
          <w:p w:rsidR="00C13EC0" w:rsidRPr="00196E95" w:rsidRDefault="00C13EC0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260" w:type="dxa"/>
          </w:tcPr>
          <w:p w:rsidR="00C13EC0" w:rsidRPr="00196E95" w:rsidRDefault="00C13EC0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490" w:type="dxa"/>
            <w:tcBorders>
              <w:right w:val="single" w:sz="4" w:space="0" w:color="auto"/>
            </w:tcBorders>
          </w:tcPr>
          <w:p w:rsidR="00C13EC0" w:rsidRPr="00196E95" w:rsidRDefault="00C13EC0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C13EC0" w:rsidRPr="00196E95" w:rsidTr="00AA65BD">
        <w:tblPrEx>
          <w:tblBorders>
            <w:right w:val="single" w:sz="4" w:space="0" w:color="auto"/>
          </w:tblBorders>
        </w:tblPrEx>
        <w:tc>
          <w:tcPr>
            <w:tcW w:w="1055" w:type="dxa"/>
            <w:tcBorders>
              <w:left w:val="nil"/>
            </w:tcBorders>
            <w:vAlign w:val="bottom"/>
          </w:tcPr>
          <w:p w:rsidR="00C13EC0" w:rsidRPr="00196E95" w:rsidRDefault="00C13EC0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662" w:type="dxa"/>
          </w:tcPr>
          <w:p w:rsidR="00C13EC0" w:rsidRPr="00196E95" w:rsidRDefault="00C13EC0" w:rsidP="007E0E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 xml:space="preserve">Выплаты на закупку товаров, работ, услуг, всего </w:t>
            </w:r>
          </w:p>
        </w:tc>
        <w:tc>
          <w:tcPr>
            <w:tcW w:w="767" w:type="dxa"/>
            <w:vAlign w:val="bottom"/>
          </w:tcPr>
          <w:p w:rsidR="00C13EC0" w:rsidRPr="00196E95" w:rsidRDefault="00C13EC0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15" w:name="P917"/>
            <w:bookmarkEnd w:id="15"/>
            <w:r w:rsidRPr="00196E95">
              <w:rPr>
                <w:rFonts w:ascii="Times New Roman" w:hAnsi="Times New Roman" w:cs="Times New Roman"/>
                <w:szCs w:val="22"/>
              </w:rPr>
              <w:t>26000</w:t>
            </w:r>
          </w:p>
        </w:tc>
        <w:tc>
          <w:tcPr>
            <w:tcW w:w="1076" w:type="dxa"/>
            <w:vAlign w:val="bottom"/>
          </w:tcPr>
          <w:p w:rsidR="00C13EC0" w:rsidRPr="00196E95" w:rsidRDefault="00C13EC0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361" w:type="dxa"/>
            <w:vAlign w:val="center"/>
          </w:tcPr>
          <w:p w:rsidR="00C13EC0" w:rsidRPr="00196E95" w:rsidRDefault="00BE42D5" w:rsidP="00AA65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2 634 100</w:t>
            </w:r>
          </w:p>
        </w:tc>
        <w:tc>
          <w:tcPr>
            <w:tcW w:w="1417" w:type="dxa"/>
            <w:vAlign w:val="center"/>
          </w:tcPr>
          <w:p w:rsidR="00C13EC0" w:rsidRPr="00196E95" w:rsidRDefault="00C13EC0" w:rsidP="00AA65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C13EC0" w:rsidRPr="00196E95" w:rsidRDefault="00C13EC0" w:rsidP="00AA65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90" w:type="dxa"/>
            <w:vAlign w:val="bottom"/>
          </w:tcPr>
          <w:p w:rsidR="00C13EC0" w:rsidRPr="00196E95" w:rsidRDefault="00C13EC0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13EC0" w:rsidRPr="00196E95" w:rsidTr="007E0E38">
        <w:tblPrEx>
          <w:tblBorders>
            <w:right w:val="single" w:sz="4" w:space="0" w:color="auto"/>
          </w:tblBorders>
        </w:tblPrEx>
        <w:tc>
          <w:tcPr>
            <w:tcW w:w="1055" w:type="dxa"/>
            <w:tcBorders>
              <w:left w:val="nil"/>
            </w:tcBorders>
            <w:vAlign w:val="bottom"/>
          </w:tcPr>
          <w:p w:rsidR="00C13EC0" w:rsidRPr="00196E95" w:rsidRDefault="00C13EC0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1.1.</w:t>
            </w:r>
          </w:p>
        </w:tc>
        <w:tc>
          <w:tcPr>
            <w:tcW w:w="6662" w:type="dxa"/>
          </w:tcPr>
          <w:p w:rsidR="00C13EC0" w:rsidRPr="005138EE" w:rsidRDefault="00C13EC0" w:rsidP="009471D4">
            <w:pPr>
              <w:pStyle w:val="ConsPlusNormal"/>
              <w:ind w:left="284"/>
              <w:rPr>
                <w:rFonts w:ascii="Times New Roman" w:hAnsi="Times New Roman" w:cs="Times New Roman"/>
                <w:szCs w:val="22"/>
              </w:rPr>
            </w:pPr>
            <w:r w:rsidRPr="005138EE">
              <w:rPr>
                <w:rFonts w:ascii="Times New Roman" w:hAnsi="Times New Roman" w:cs="Times New Roman"/>
                <w:szCs w:val="22"/>
              </w:rPr>
              <w:t>в том числе:</w:t>
            </w:r>
          </w:p>
          <w:p w:rsidR="00C13EC0" w:rsidRPr="005138EE" w:rsidRDefault="00C13EC0" w:rsidP="00537DA4">
            <w:pPr>
              <w:pStyle w:val="ConsPlusNormal"/>
              <w:ind w:left="284"/>
              <w:rPr>
                <w:rFonts w:ascii="Times New Roman" w:hAnsi="Times New Roman" w:cs="Times New Roman"/>
                <w:szCs w:val="22"/>
              </w:rPr>
            </w:pPr>
            <w:r w:rsidRPr="005138EE">
              <w:rPr>
                <w:rFonts w:ascii="Times New Roman" w:hAnsi="Times New Roman" w:cs="Times New Roman"/>
                <w:szCs w:val="22"/>
              </w:rPr>
              <w:t xml:space="preserve">по контрактам (договорам), заключенным до начала текущего финансового года без применения норм Федерального </w:t>
            </w:r>
            <w:hyperlink r:id="rId12" w:history="1">
              <w:r w:rsidRPr="005138EE">
                <w:rPr>
                  <w:rFonts w:ascii="Times New Roman" w:hAnsi="Times New Roman" w:cs="Times New Roman"/>
                  <w:szCs w:val="22"/>
                </w:rPr>
                <w:t>закона</w:t>
              </w:r>
            </w:hyperlink>
            <w:r w:rsidRPr="005138EE">
              <w:rPr>
                <w:rFonts w:ascii="Times New Roman" w:hAnsi="Times New Roman" w:cs="Times New Roman"/>
                <w:szCs w:val="22"/>
              </w:rPr>
              <w:t xml:space="preserve"> от 5 апреля 2013 г. </w:t>
            </w:r>
            <w:r w:rsidR="00537DA4">
              <w:rPr>
                <w:rFonts w:ascii="Times New Roman" w:hAnsi="Times New Roman" w:cs="Times New Roman"/>
                <w:szCs w:val="22"/>
              </w:rPr>
              <w:t>№</w:t>
            </w:r>
            <w:r w:rsidRPr="005138EE">
              <w:rPr>
                <w:rFonts w:ascii="Times New Roman" w:hAnsi="Times New Roman" w:cs="Times New Roman"/>
                <w:szCs w:val="22"/>
              </w:rPr>
              <w:t xml:space="preserve"> 44-ФЗ </w:t>
            </w:r>
            <w:r w:rsidR="00537DA4">
              <w:rPr>
                <w:rFonts w:ascii="Times New Roman" w:hAnsi="Times New Roman" w:cs="Times New Roman"/>
                <w:szCs w:val="22"/>
              </w:rPr>
              <w:t>«</w:t>
            </w:r>
            <w:r w:rsidRPr="005138EE">
              <w:rPr>
                <w:rFonts w:ascii="Times New Roman" w:hAnsi="Times New Roman" w:cs="Times New Roman"/>
                <w:szCs w:val="22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 w:rsidR="00537DA4">
              <w:rPr>
                <w:rFonts w:ascii="Times New Roman" w:hAnsi="Times New Roman" w:cs="Times New Roman"/>
                <w:szCs w:val="22"/>
              </w:rPr>
              <w:t>»</w:t>
            </w:r>
            <w:r w:rsidRPr="005138EE">
              <w:rPr>
                <w:rFonts w:ascii="Times New Roman" w:hAnsi="Times New Roman" w:cs="Times New Roman"/>
                <w:szCs w:val="22"/>
              </w:rPr>
              <w:t xml:space="preserve"> (Собрание законодательства Российской Федерации, 2013, </w:t>
            </w:r>
            <w:r w:rsidR="00537DA4">
              <w:rPr>
                <w:rFonts w:ascii="Times New Roman" w:hAnsi="Times New Roman" w:cs="Times New Roman"/>
                <w:szCs w:val="22"/>
              </w:rPr>
              <w:t>№</w:t>
            </w:r>
            <w:r w:rsidRPr="005138EE">
              <w:rPr>
                <w:rFonts w:ascii="Times New Roman" w:hAnsi="Times New Roman" w:cs="Times New Roman"/>
                <w:szCs w:val="22"/>
              </w:rPr>
              <w:t xml:space="preserve"> 14, ст. 1652; </w:t>
            </w:r>
            <w:proofErr w:type="gramStart"/>
            <w:r w:rsidRPr="005138EE">
              <w:rPr>
                <w:rFonts w:ascii="Times New Roman" w:hAnsi="Times New Roman" w:cs="Times New Roman"/>
                <w:szCs w:val="22"/>
              </w:rPr>
              <w:t xml:space="preserve">2018, </w:t>
            </w:r>
            <w:r w:rsidR="00537DA4">
              <w:rPr>
                <w:rFonts w:ascii="Times New Roman" w:hAnsi="Times New Roman" w:cs="Times New Roman"/>
                <w:szCs w:val="22"/>
              </w:rPr>
              <w:t>№</w:t>
            </w:r>
            <w:r w:rsidRPr="005138EE">
              <w:rPr>
                <w:rFonts w:ascii="Times New Roman" w:hAnsi="Times New Roman" w:cs="Times New Roman"/>
                <w:szCs w:val="22"/>
              </w:rPr>
              <w:t xml:space="preserve"> 32, ст. 5104) (далее - Федеральный закон </w:t>
            </w:r>
            <w:r w:rsidR="00537DA4">
              <w:rPr>
                <w:rFonts w:ascii="Times New Roman" w:hAnsi="Times New Roman" w:cs="Times New Roman"/>
                <w:szCs w:val="22"/>
              </w:rPr>
              <w:t>№</w:t>
            </w:r>
            <w:r w:rsidRPr="005138EE">
              <w:rPr>
                <w:rFonts w:ascii="Times New Roman" w:hAnsi="Times New Roman" w:cs="Times New Roman"/>
                <w:szCs w:val="22"/>
              </w:rPr>
              <w:t xml:space="preserve"> 44-ФЗ) и Федерального </w:t>
            </w:r>
            <w:hyperlink r:id="rId13" w:history="1">
              <w:r w:rsidRPr="005138EE">
                <w:rPr>
                  <w:rFonts w:ascii="Times New Roman" w:hAnsi="Times New Roman" w:cs="Times New Roman"/>
                  <w:szCs w:val="22"/>
                </w:rPr>
                <w:t>закона</w:t>
              </w:r>
            </w:hyperlink>
            <w:r w:rsidRPr="005138EE">
              <w:rPr>
                <w:rFonts w:ascii="Times New Roman" w:hAnsi="Times New Roman" w:cs="Times New Roman"/>
                <w:szCs w:val="22"/>
              </w:rPr>
              <w:t xml:space="preserve"> от 18 июля 2011 г. </w:t>
            </w:r>
            <w:r w:rsidR="00537DA4">
              <w:rPr>
                <w:rFonts w:ascii="Times New Roman" w:hAnsi="Times New Roman" w:cs="Times New Roman"/>
                <w:szCs w:val="22"/>
              </w:rPr>
              <w:t>№</w:t>
            </w:r>
            <w:r w:rsidRPr="005138EE">
              <w:rPr>
                <w:rFonts w:ascii="Times New Roman" w:hAnsi="Times New Roman" w:cs="Times New Roman"/>
                <w:szCs w:val="22"/>
              </w:rPr>
              <w:t xml:space="preserve"> 223-ФЗ </w:t>
            </w:r>
            <w:r w:rsidR="00537DA4">
              <w:rPr>
                <w:rFonts w:ascii="Times New Roman" w:hAnsi="Times New Roman" w:cs="Times New Roman"/>
                <w:szCs w:val="22"/>
              </w:rPr>
              <w:t>«</w:t>
            </w:r>
            <w:r w:rsidRPr="005138EE">
              <w:rPr>
                <w:rFonts w:ascii="Times New Roman" w:hAnsi="Times New Roman" w:cs="Times New Roman"/>
                <w:szCs w:val="22"/>
              </w:rPr>
              <w:t>О закупках товаров, работ, услуг от</w:t>
            </w:r>
            <w:r w:rsidR="00537DA4">
              <w:rPr>
                <w:rFonts w:ascii="Times New Roman" w:hAnsi="Times New Roman" w:cs="Times New Roman"/>
                <w:szCs w:val="22"/>
              </w:rPr>
              <w:t>дельными видами юридических лиц»</w:t>
            </w:r>
            <w:r w:rsidRPr="005138EE">
              <w:rPr>
                <w:rFonts w:ascii="Times New Roman" w:hAnsi="Times New Roman" w:cs="Times New Roman"/>
                <w:szCs w:val="22"/>
              </w:rPr>
              <w:t xml:space="preserve"> (Собрание законодательства Российской Федерации, 2011,</w:t>
            </w:r>
            <w:r w:rsidR="00537DA4">
              <w:rPr>
                <w:rFonts w:ascii="Times New Roman" w:hAnsi="Times New Roman" w:cs="Times New Roman"/>
                <w:szCs w:val="22"/>
              </w:rPr>
              <w:t>№</w:t>
            </w:r>
            <w:r w:rsidRPr="005138EE">
              <w:rPr>
                <w:rFonts w:ascii="Times New Roman" w:hAnsi="Times New Roman" w:cs="Times New Roman"/>
                <w:szCs w:val="22"/>
              </w:rPr>
              <w:t xml:space="preserve"> 30, ст. 4571; 2018, </w:t>
            </w:r>
            <w:r w:rsidR="00537DA4">
              <w:rPr>
                <w:rFonts w:ascii="Times New Roman" w:hAnsi="Times New Roman" w:cs="Times New Roman"/>
                <w:szCs w:val="22"/>
              </w:rPr>
              <w:t>№</w:t>
            </w:r>
            <w:r w:rsidRPr="005138EE">
              <w:rPr>
                <w:rFonts w:ascii="Times New Roman" w:hAnsi="Times New Roman" w:cs="Times New Roman"/>
                <w:szCs w:val="22"/>
              </w:rPr>
              <w:t xml:space="preserve"> 32, ст. 5135) (далее - Федеральный закон </w:t>
            </w:r>
            <w:r w:rsidR="00537DA4">
              <w:rPr>
                <w:rFonts w:ascii="Times New Roman" w:hAnsi="Times New Roman" w:cs="Times New Roman"/>
                <w:szCs w:val="22"/>
              </w:rPr>
              <w:t>№</w:t>
            </w:r>
            <w:r w:rsidRPr="005138EE">
              <w:rPr>
                <w:rFonts w:ascii="Times New Roman" w:hAnsi="Times New Roman" w:cs="Times New Roman"/>
                <w:szCs w:val="22"/>
              </w:rPr>
              <w:t xml:space="preserve"> 223-ФЗ) </w:t>
            </w:r>
            <w:proofErr w:type="gramEnd"/>
          </w:p>
        </w:tc>
        <w:tc>
          <w:tcPr>
            <w:tcW w:w="767" w:type="dxa"/>
            <w:vAlign w:val="bottom"/>
          </w:tcPr>
          <w:p w:rsidR="00C13EC0" w:rsidRPr="00196E95" w:rsidRDefault="00C13EC0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16" w:name="P926"/>
            <w:bookmarkEnd w:id="16"/>
            <w:r w:rsidRPr="00196E95">
              <w:rPr>
                <w:rFonts w:ascii="Times New Roman" w:hAnsi="Times New Roman" w:cs="Times New Roman"/>
                <w:szCs w:val="22"/>
              </w:rPr>
              <w:t>26100</w:t>
            </w:r>
          </w:p>
        </w:tc>
        <w:tc>
          <w:tcPr>
            <w:tcW w:w="1076" w:type="dxa"/>
            <w:vAlign w:val="bottom"/>
          </w:tcPr>
          <w:p w:rsidR="00C13EC0" w:rsidRPr="00196E95" w:rsidRDefault="00C13EC0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361" w:type="dxa"/>
            <w:vAlign w:val="bottom"/>
          </w:tcPr>
          <w:p w:rsidR="00C13EC0" w:rsidRPr="00196E95" w:rsidRDefault="00C13EC0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C13EC0" w:rsidRPr="00196E95" w:rsidRDefault="00C13EC0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60" w:type="dxa"/>
            <w:vAlign w:val="bottom"/>
          </w:tcPr>
          <w:p w:rsidR="00C13EC0" w:rsidRPr="00196E95" w:rsidRDefault="00C13EC0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90" w:type="dxa"/>
            <w:vAlign w:val="bottom"/>
          </w:tcPr>
          <w:p w:rsidR="00C13EC0" w:rsidRPr="00196E95" w:rsidRDefault="00C13EC0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13EC0" w:rsidRPr="00196E95" w:rsidTr="007E0E38">
        <w:tblPrEx>
          <w:tblBorders>
            <w:right w:val="single" w:sz="4" w:space="0" w:color="auto"/>
          </w:tblBorders>
        </w:tblPrEx>
        <w:tc>
          <w:tcPr>
            <w:tcW w:w="1055" w:type="dxa"/>
            <w:tcBorders>
              <w:left w:val="nil"/>
            </w:tcBorders>
            <w:vAlign w:val="bottom"/>
          </w:tcPr>
          <w:p w:rsidR="00C13EC0" w:rsidRPr="00196E95" w:rsidRDefault="00C13EC0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1.2.</w:t>
            </w:r>
          </w:p>
        </w:tc>
        <w:tc>
          <w:tcPr>
            <w:tcW w:w="6662" w:type="dxa"/>
          </w:tcPr>
          <w:p w:rsidR="00C13EC0" w:rsidRPr="005138EE" w:rsidRDefault="00C13EC0" w:rsidP="001F556B">
            <w:pPr>
              <w:pStyle w:val="ConsPlusNormal"/>
              <w:ind w:left="284"/>
              <w:rPr>
                <w:rFonts w:ascii="Times New Roman" w:hAnsi="Times New Roman" w:cs="Times New Roman"/>
                <w:szCs w:val="22"/>
              </w:rPr>
            </w:pPr>
            <w:r w:rsidRPr="005138EE">
              <w:rPr>
                <w:rFonts w:ascii="Times New Roman" w:hAnsi="Times New Roman" w:cs="Times New Roman"/>
                <w:szCs w:val="22"/>
              </w:rPr>
              <w:t xml:space="preserve">по контрактам (договорам), планируемым к заключению в соответствующем финансовом году без применения норм Федерального </w:t>
            </w:r>
            <w:hyperlink r:id="rId14" w:history="1">
              <w:r w:rsidRPr="005138EE">
                <w:rPr>
                  <w:rFonts w:ascii="Times New Roman" w:hAnsi="Times New Roman" w:cs="Times New Roman"/>
                  <w:szCs w:val="22"/>
                </w:rPr>
                <w:t>закона</w:t>
              </w:r>
            </w:hyperlink>
            <w:r w:rsidRPr="005138EE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1F556B">
              <w:rPr>
                <w:rFonts w:ascii="Times New Roman" w:hAnsi="Times New Roman" w:cs="Times New Roman"/>
                <w:szCs w:val="22"/>
              </w:rPr>
              <w:t>№</w:t>
            </w:r>
            <w:r w:rsidRPr="005138EE">
              <w:rPr>
                <w:rFonts w:ascii="Times New Roman" w:hAnsi="Times New Roman" w:cs="Times New Roman"/>
                <w:szCs w:val="22"/>
              </w:rPr>
              <w:t xml:space="preserve"> 44-ФЗ и Федерального </w:t>
            </w:r>
            <w:hyperlink r:id="rId15" w:history="1">
              <w:r w:rsidRPr="005138EE">
                <w:rPr>
                  <w:rFonts w:ascii="Times New Roman" w:hAnsi="Times New Roman" w:cs="Times New Roman"/>
                  <w:szCs w:val="22"/>
                </w:rPr>
                <w:t>закона</w:t>
              </w:r>
            </w:hyperlink>
            <w:r w:rsidRPr="005138EE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1F556B">
              <w:rPr>
                <w:rFonts w:ascii="Times New Roman" w:hAnsi="Times New Roman" w:cs="Times New Roman"/>
                <w:szCs w:val="22"/>
              </w:rPr>
              <w:t>№</w:t>
            </w:r>
            <w:r w:rsidRPr="005138EE">
              <w:rPr>
                <w:rFonts w:ascii="Times New Roman" w:hAnsi="Times New Roman" w:cs="Times New Roman"/>
                <w:szCs w:val="22"/>
              </w:rPr>
              <w:t xml:space="preserve"> 223-ФЗ </w:t>
            </w:r>
          </w:p>
        </w:tc>
        <w:tc>
          <w:tcPr>
            <w:tcW w:w="767" w:type="dxa"/>
            <w:vAlign w:val="bottom"/>
          </w:tcPr>
          <w:p w:rsidR="00C13EC0" w:rsidRPr="00196E95" w:rsidRDefault="00C13EC0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17" w:name="P934"/>
            <w:bookmarkEnd w:id="17"/>
            <w:r w:rsidRPr="00196E95">
              <w:rPr>
                <w:rFonts w:ascii="Times New Roman" w:hAnsi="Times New Roman" w:cs="Times New Roman"/>
                <w:szCs w:val="22"/>
              </w:rPr>
              <w:t>26200</w:t>
            </w:r>
          </w:p>
        </w:tc>
        <w:tc>
          <w:tcPr>
            <w:tcW w:w="1076" w:type="dxa"/>
            <w:vAlign w:val="bottom"/>
          </w:tcPr>
          <w:p w:rsidR="00C13EC0" w:rsidRPr="00196E95" w:rsidRDefault="00C13EC0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361" w:type="dxa"/>
            <w:vAlign w:val="bottom"/>
          </w:tcPr>
          <w:p w:rsidR="00C13EC0" w:rsidRPr="00196E95" w:rsidRDefault="00C13EC0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C13EC0" w:rsidRPr="00196E95" w:rsidRDefault="00C13EC0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60" w:type="dxa"/>
            <w:vAlign w:val="bottom"/>
          </w:tcPr>
          <w:p w:rsidR="00C13EC0" w:rsidRPr="00196E95" w:rsidRDefault="00C13EC0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90" w:type="dxa"/>
            <w:vAlign w:val="bottom"/>
          </w:tcPr>
          <w:p w:rsidR="00C13EC0" w:rsidRPr="00196E95" w:rsidRDefault="00C13EC0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13EC0" w:rsidRPr="00196E95" w:rsidTr="00DF14D1">
        <w:tblPrEx>
          <w:tblBorders>
            <w:right w:val="single" w:sz="4" w:space="0" w:color="auto"/>
          </w:tblBorders>
        </w:tblPrEx>
        <w:tc>
          <w:tcPr>
            <w:tcW w:w="1055" w:type="dxa"/>
            <w:tcBorders>
              <w:left w:val="nil"/>
            </w:tcBorders>
            <w:vAlign w:val="bottom"/>
          </w:tcPr>
          <w:p w:rsidR="00C13EC0" w:rsidRPr="00196E95" w:rsidRDefault="00C13EC0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1.3.</w:t>
            </w:r>
          </w:p>
        </w:tc>
        <w:tc>
          <w:tcPr>
            <w:tcW w:w="6662" w:type="dxa"/>
          </w:tcPr>
          <w:p w:rsidR="00C13EC0" w:rsidRPr="005138EE" w:rsidRDefault="00C13EC0" w:rsidP="001F556B">
            <w:pPr>
              <w:pStyle w:val="ConsPlusNormal"/>
              <w:ind w:left="284"/>
              <w:rPr>
                <w:rFonts w:ascii="Times New Roman" w:hAnsi="Times New Roman" w:cs="Times New Roman"/>
                <w:szCs w:val="22"/>
              </w:rPr>
            </w:pPr>
            <w:r w:rsidRPr="005138EE">
              <w:rPr>
                <w:rFonts w:ascii="Times New Roman" w:hAnsi="Times New Roman" w:cs="Times New Roman"/>
                <w:szCs w:val="22"/>
              </w:rPr>
              <w:t xml:space="preserve">по контрактам (договорам), заключенным до начала текущего финансового года с учетом требований Федерального </w:t>
            </w:r>
            <w:hyperlink r:id="rId16" w:history="1">
              <w:r w:rsidRPr="005138EE">
                <w:rPr>
                  <w:rFonts w:ascii="Times New Roman" w:hAnsi="Times New Roman" w:cs="Times New Roman"/>
                  <w:szCs w:val="22"/>
                </w:rPr>
                <w:t>закона</w:t>
              </w:r>
            </w:hyperlink>
            <w:r w:rsidRPr="005138EE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1F556B">
              <w:rPr>
                <w:rFonts w:ascii="Times New Roman" w:hAnsi="Times New Roman" w:cs="Times New Roman"/>
                <w:szCs w:val="22"/>
              </w:rPr>
              <w:t>№</w:t>
            </w:r>
            <w:r w:rsidRPr="005138EE">
              <w:rPr>
                <w:rFonts w:ascii="Times New Roman" w:hAnsi="Times New Roman" w:cs="Times New Roman"/>
                <w:szCs w:val="22"/>
              </w:rPr>
              <w:t xml:space="preserve"> 44-ФЗ и Федерального </w:t>
            </w:r>
            <w:hyperlink r:id="rId17" w:history="1">
              <w:r w:rsidRPr="005138EE">
                <w:rPr>
                  <w:rFonts w:ascii="Times New Roman" w:hAnsi="Times New Roman" w:cs="Times New Roman"/>
                  <w:szCs w:val="22"/>
                </w:rPr>
                <w:t>закона</w:t>
              </w:r>
            </w:hyperlink>
            <w:r w:rsidRPr="005138EE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1F556B">
              <w:rPr>
                <w:rFonts w:ascii="Times New Roman" w:hAnsi="Times New Roman" w:cs="Times New Roman"/>
                <w:szCs w:val="22"/>
              </w:rPr>
              <w:t>№</w:t>
            </w:r>
            <w:r w:rsidRPr="005138EE">
              <w:rPr>
                <w:rFonts w:ascii="Times New Roman" w:hAnsi="Times New Roman" w:cs="Times New Roman"/>
                <w:szCs w:val="22"/>
              </w:rPr>
              <w:t xml:space="preserve"> 223-ФЗ </w:t>
            </w:r>
          </w:p>
        </w:tc>
        <w:tc>
          <w:tcPr>
            <w:tcW w:w="767" w:type="dxa"/>
            <w:vAlign w:val="bottom"/>
          </w:tcPr>
          <w:p w:rsidR="00C13EC0" w:rsidRPr="00196E95" w:rsidRDefault="00C13EC0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18" w:name="P942"/>
            <w:bookmarkEnd w:id="18"/>
            <w:r w:rsidRPr="00196E95">
              <w:rPr>
                <w:rFonts w:ascii="Times New Roman" w:hAnsi="Times New Roman" w:cs="Times New Roman"/>
                <w:szCs w:val="22"/>
              </w:rPr>
              <w:t>26300</w:t>
            </w:r>
          </w:p>
        </w:tc>
        <w:tc>
          <w:tcPr>
            <w:tcW w:w="1076" w:type="dxa"/>
            <w:vAlign w:val="bottom"/>
          </w:tcPr>
          <w:p w:rsidR="00C13EC0" w:rsidRPr="00196E95" w:rsidRDefault="00C13EC0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361" w:type="dxa"/>
            <w:vAlign w:val="center"/>
          </w:tcPr>
          <w:p w:rsidR="00C13EC0" w:rsidRPr="00196E95" w:rsidRDefault="00BE42D5" w:rsidP="00DF14D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125 771,06</w:t>
            </w:r>
          </w:p>
        </w:tc>
        <w:tc>
          <w:tcPr>
            <w:tcW w:w="1417" w:type="dxa"/>
            <w:vAlign w:val="center"/>
          </w:tcPr>
          <w:p w:rsidR="00C13EC0" w:rsidRPr="00196E95" w:rsidRDefault="00C13EC0" w:rsidP="00DF14D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C13EC0" w:rsidRPr="00196E95" w:rsidRDefault="00C13EC0" w:rsidP="00DF14D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90" w:type="dxa"/>
            <w:vAlign w:val="center"/>
          </w:tcPr>
          <w:p w:rsidR="00C13EC0" w:rsidRPr="00196E95" w:rsidRDefault="00C13EC0" w:rsidP="00DF14D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13EC0" w:rsidRPr="00196E95" w:rsidTr="00DF14D1">
        <w:tblPrEx>
          <w:tblBorders>
            <w:right w:val="single" w:sz="4" w:space="0" w:color="auto"/>
          </w:tblBorders>
        </w:tblPrEx>
        <w:tc>
          <w:tcPr>
            <w:tcW w:w="1055" w:type="dxa"/>
            <w:tcBorders>
              <w:left w:val="nil"/>
            </w:tcBorders>
            <w:vAlign w:val="bottom"/>
          </w:tcPr>
          <w:p w:rsidR="00C13EC0" w:rsidRPr="00196E95" w:rsidRDefault="00C13EC0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1.4.</w:t>
            </w:r>
          </w:p>
        </w:tc>
        <w:tc>
          <w:tcPr>
            <w:tcW w:w="6662" w:type="dxa"/>
          </w:tcPr>
          <w:p w:rsidR="00C13EC0" w:rsidRPr="005138EE" w:rsidRDefault="00C13EC0" w:rsidP="001F556B">
            <w:pPr>
              <w:pStyle w:val="ConsPlusNormal"/>
              <w:ind w:left="284"/>
              <w:rPr>
                <w:rFonts w:ascii="Times New Roman" w:hAnsi="Times New Roman" w:cs="Times New Roman"/>
                <w:szCs w:val="22"/>
              </w:rPr>
            </w:pPr>
            <w:r w:rsidRPr="005138EE">
              <w:rPr>
                <w:rFonts w:ascii="Times New Roman" w:hAnsi="Times New Roman" w:cs="Times New Roman"/>
                <w:szCs w:val="22"/>
              </w:rPr>
              <w:t xml:space="preserve">по контрактам (договорам), планируемым к заключению в соответствующем финансовом году с учетом требований Федерального </w:t>
            </w:r>
            <w:hyperlink r:id="rId18" w:history="1">
              <w:r w:rsidRPr="005138EE">
                <w:rPr>
                  <w:rFonts w:ascii="Times New Roman" w:hAnsi="Times New Roman" w:cs="Times New Roman"/>
                  <w:szCs w:val="22"/>
                </w:rPr>
                <w:t>закона</w:t>
              </w:r>
            </w:hyperlink>
            <w:r w:rsidRPr="005138EE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1F556B">
              <w:rPr>
                <w:rFonts w:ascii="Times New Roman" w:hAnsi="Times New Roman" w:cs="Times New Roman"/>
                <w:szCs w:val="22"/>
              </w:rPr>
              <w:t>№</w:t>
            </w:r>
            <w:r w:rsidRPr="005138EE">
              <w:rPr>
                <w:rFonts w:ascii="Times New Roman" w:hAnsi="Times New Roman" w:cs="Times New Roman"/>
                <w:szCs w:val="22"/>
              </w:rPr>
              <w:t xml:space="preserve"> 44-ФЗ и Федерального </w:t>
            </w:r>
            <w:hyperlink r:id="rId19" w:history="1">
              <w:r w:rsidRPr="005138EE">
                <w:rPr>
                  <w:rFonts w:ascii="Times New Roman" w:hAnsi="Times New Roman" w:cs="Times New Roman"/>
                  <w:szCs w:val="22"/>
                </w:rPr>
                <w:t>закона</w:t>
              </w:r>
            </w:hyperlink>
            <w:r w:rsidRPr="005138EE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1F556B">
              <w:rPr>
                <w:rFonts w:ascii="Times New Roman" w:hAnsi="Times New Roman" w:cs="Times New Roman"/>
                <w:szCs w:val="22"/>
              </w:rPr>
              <w:t>№</w:t>
            </w:r>
            <w:r w:rsidRPr="005138EE">
              <w:rPr>
                <w:rFonts w:ascii="Times New Roman" w:hAnsi="Times New Roman" w:cs="Times New Roman"/>
                <w:szCs w:val="22"/>
              </w:rPr>
              <w:t xml:space="preserve"> 223-ФЗ </w:t>
            </w:r>
          </w:p>
        </w:tc>
        <w:tc>
          <w:tcPr>
            <w:tcW w:w="767" w:type="dxa"/>
            <w:vAlign w:val="bottom"/>
          </w:tcPr>
          <w:p w:rsidR="00C13EC0" w:rsidRPr="00196E95" w:rsidRDefault="00C13EC0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19" w:name="P950"/>
            <w:bookmarkEnd w:id="19"/>
            <w:r w:rsidRPr="00196E95">
              <w:rPr>
                <w:rFonts w:ascii="Times New Roman" w:hAnsi="Times New Roman" w:cs="Times New Roman"/>
                <w:szCs w:val="22"/>
              </w:rPr>
              <w:t>26400</w:t>
            </w:r>
          </w:p>
        </w:tc>
        <w:tc>
          <w:tcPr>
            <w:tcW w:w="1076" w:type="dxa"/>
            <w:vAlign w:val="bottom"/>
          </w:tcPr>
          <w:p w:rsidR="00C13EC0" w:rsidRPr="00196E95" w:rsidRDefault="00C13EC0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361" w:type="dxa"/>
            <w:vAlign w:val="center"/>
          </w:tcPr>
          <w:p w:rsidR="00C13EC0" w:rsidRPr="00196E95" w:rsidRDefault="00BE42D5" w:rsidP="00DF14D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2 508 328,94</w:t>
            </w:r>
          </w:p>
        </w:tc>
        <w:tc>
          <w:tcPr>
            <w:tcW w:w="1417" w:type="dxa"/>
            <w:vAlign w:val="center"/>
          </w:tcPr>
          <w:p w:rsidR="00C13EC0" w:rsidRPr="00196E95" w:rsidRDefault="00C13EC0" w:rsidP="00DF14D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C13EC0" w:rsidRPr="00196E95" w:rsidRDefault="00C13EC0" w:rsidP="00DF14D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90" w:type="dxa"/>
            <w:vAlign w:val="center"/>
          </w:tcPr>
          <w:p w:rsidR="00C13EC0" w:rsidRPr="00196E95" w:rsidRDefault="00C13EC0" w:rsidP="00DF14D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13EC0" w:rsidRPr="00196E95" w:rsidTr="00DF14D1">
        <w:tblPrEx>
          <w:tblBorders>
            <w:right w:val="single" w:sz="4" w:space="0" w:color="auto"/>
          </w:tblBorders>
        </w:tblPrEx>
        <w:tc>
          <w:tcPr>
            <w:tcW w:w="1055" w:type="dxa"/>
            <w:tcBorders>
              <w:left w:val="nil"/>
            </w:tcBorders>
            <w:vAlign w:val="bottom"/>
          </w:tcPr>
          <w:p w:rsidR="00C13EC0" w:rsidRPr="00196E95" w:rsidRDefault="00C13EC0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lastRenderedPageBreak/>
              <w:t>1.4.1</w:t>
            </w:r>
          </w:p>
        </w:tc>
        <w:tc>
          <w:tcPr>
            <w:tcW w:w="6662" w:type="dxa"/>
          </w:tcPr>
          <w:p w:rsidR="00C13EC0" w:rsidRPr="005138EE" w:rsidRDefault="00C13EC0" w:rsidP="009471D4">
            <w:pPr>
              <w:pStyle w:val="ConsPlusNormal"/>
              <w:ind w:left="567"/>
              <w:rPr>
                <w:rFonts w:ascii="Times New Roman" w:hAnsi="Times New Roman" w:cs="Times New Roman"/>
                <w:szCs w:val="22"/>
              </w:rPr>
            </w:pPr>
            <w:r w:rsidRPr="005138EE">
              <w:rPr>
                <w:rFonts w:ascii="Times New Roman" w:hAnsi="Times New Roman" w:cs="Times New Roman"/>
                <w:szCs w:val="22"/>
              </w:rPr>
              <w:t>в том числе:</w:t>
            </w:r>
          </w:p>
          <w:p w:rsidR="00C13EC0" w:rsidRPr="005138EE" w:rsidRDefault="00C13EC0" w:rsidP="009471D4">
            <w:pPr>
              <w:pStyle w:val="ConsPlusNormal"/>
              <w:ind w:left="567"/>
              <w:rPr>
                <w:rFonts w:ascii="Times New Roman" w:hAnsi="Times New Roman" w:cs="Times New Roman"/>
                <w:szCs w:val="22"/>
              </w:rPr>
            </w:pPr>
            <w:r w:rsidRPr="005138EE">
              <w:rPr>
                <w:rFonts w:ascii="Times New Roman" w:hAnsi="Times New Roman" w:cs="Times New Roman"/>
                <w:szCs w:val="22"/>
              </w:rPr>
              <w:t>за счет субсидий, предоставляемых на финансовое обеспечение выполнения государственного (муниципального) задания</w:t>
            </w:r>
          </w:p>
        </w:tc>
        <w:tc>
          <w:tcPr>
            <w:tcW w:w="767" w:type="dxa"/>
            <w:vAlign w:val="bottom"/>
          </w:tcPr>
          <w:p w:rsidR="00C13EC0" w:rsidRPr="00196E95" w:rsidRDefault="00C13EC0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20" w:name="P959"/>
            <w:bookmarkEnd w:id="20"/>
            <w:r w:rsidRPr="00196E95">
              <w:rPr>
                <w:rFonts w:ascii="Times New Roman" w:hAnsi="Times New Roman" w:cs="Times New Roman"/>
                <w:szCs w:val="22"/>
              </w:rPr>
              <w:t>26410</w:t>
            </w:r>
          </w:p>
        </w:tc>
        <w:tc>
          <w:tcPr>
            <w:tcW w:w="1076" w:type="dxa"/>
            <w:vAlign w:val="bottom"/>
          </w:tcPr>
          <w:p w:rsidR="00C13EC0" w:rsidRPr="00196E95" w:rsidRDefault="00C13EC0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361" w:type="dxa"/>
            <w:vAlign w:val="center"/>
          </w:tcPr>
          <w:p w:rsidR="00C13EC0" w:rsidRPr="00196E95" w:rsidRDefault="00BE42D5" w:rsidP="00DF14D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2 446 328,94</w:t>
            </w:r>
          </w:p>
        </w:tc>
        <w:tc>
          <w:tcPr>
            <w:tcW w:w="1417" w:type="dxa"/>
            <w:vAlign w:val="center"/>
          </w:tcPr>
          <w:p w:rsidR="00C13EC0" w:rsidRPr="00196E95" w:rsidRDefault="00C13EC0" w:rsidP="00DF14D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C13EC0" w:rsidRPr="00196E95" w:rsidRDefault="00C13EC0" w:rsidP="00DF14D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90" w:type="dxa"/>
            <w:vAlign w:val="center"/>
          </w:tcPr>
          <w:p w:rsidR="00C13EC0" w:rsidRPr="00196E95" w:rsidRDefault="00C13EC0" w:rsidP="00DF14D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13EC0" w:rsidRPr="00196E95" w:rsidTr="00DF14D1">
        <w:tblPrEx>
          <w:tblBorders>
            <w:right w:val="single" w:sz="4" w:space="0" w:color="auto"/>
          </w:tblBorders>
        </w:tblPrEx>
        <w:tc>
          <w:tcPr>
            <w:tcW w:w="1055" w:type="dxa"/>
            <w:tcBorders>
              <w:left w:val="nil"/>
            </w:tcBorders>
            <w:vAlign w:val="bottom"/>
          </w:tcPr>
          <w:p w:rsidR="00C13EC0" w:rsidRPr="00196E95" w:rsidRDefault="00C13EC0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1.4.1.1.</w:t>
            </w:r>
          </w:p>
        </w:tc>
        <w:tc>
          <w:tcPr>
            <w:tcW w:w="6662" w:type="dxa"/>
          </w:tcPr>
          <w:p w:rsidR="00C13EC0" w:rsidRPr="005138EE" w:rsidRDefault="00C13EC0" w:rsidP="009471D4">
            <w:pPr>
              <w:pStyle w:val="ConsPlusNormal"/>
              <w:ind w:left="850"/>
              <w:rPr>
                <w:rFonts w:ascii="Times New Roman" w:hAnsi="Times New Roman" w:cs="Times New Roman"/>
                <w:szCs w:val="22"/>
              </w:rPr>
            </w:pPr>
            <w:r w:rsidRPr="005138EE">
              <w:rPr>
                <w:rFonts w:ascii="Times New Roman" w:hAnsi="Times New Roman" w:cs="Times New Roman"/>
                <w:szCs w:val="22"/>
              </w:rPr>
              <w:t>в том числе:</w:t>
            </w:r>
          </w:p>
          <w:p w:rsidR="00C13EC0" w:rsidRPr="005138EE" w:rsidRDefault="00C13EC0" w:rsidP="001F556B">
            <w:pPr>
              <w:pStyle w:val="ConsPlusNormal"/>
              <w:ind w:left="850"/>
              <w:rPr>
                <w:rFonts w:ascii="Times New Roman" w:hAnsi="Times New Roman" w:cs="Times New Roman"/>
                <w:szCs w:val="22"/>
              </w:rPr>
            </w:pPr>
            <w:r w:rsidRPr="005138EE">
              <w:rPr>
                <w:rFonts w:ascii="Times New Roman" w:hAnsi="Times New Roman" w:cs="Times New Roman"/>
                <w:szCs w:val="22"/>
              </w:rPr>
              <w:t xml:space="preserve">в соответствии с Федеральным </w:t>
            </w:r>
            <w:hyperlink r:id="rId20" w:history="1">
              <w:r w:rsidRPr="005138EE">
                <w:rPr>
                  <w:rFonts w:ascii="Times New Roman" w:hAnsi="Times New Roman" w:cs="Times New Roman"/>
                  <w:szCs w:val="22"/>
                </w:rPr>
                <w:t>законом</w:t>
              </w:r>
            </w:hyperlink>
            <w:r w:rsidRPr="005138EE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1F556B">
              <w:rPr>
                <w:rFonts w:ascii="Times New Roman" w:hAnsi="Times New Roman" w:cs="Times New Roman"/>
                <w:szCs w:val="22"/>
              </w:rPr>
              <w:t>№</w:t>
            </w:r>
            <w:r w:rsidRPr="005138EE">
              <w:rPr>
                <w:rFonts w:ascii="Times New Roman" w:hAnsi="Times New Roman" w:cs="Times New Roman"/>
                <w:szCs w:val="22"/>
              </w:rPr>
              <w:t xml:space="preserve"> 44-ФЗ</w:t>
            </w:r>
          </w:p>
        </w:tc>
        <w:tc>
          <w:tcPr>
            <w:tcW w:w="767" w:type="dxa"/>
            <w:vAlign w:val="bottom"/>
          </w:tcPr>
          <w:p w:rsidR="00C13EC0" w:rsidRPr="00196E95" w:rsidRDefault="00C13EC0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26411</w:t>
            </w:r>
          </w:p>
        </w:tc>
        <w:tc>
          <w:tcPr>
            <w:tcW w:w="1076" w:type="dxa"/>
            <w:vAlign w:val="bottom"/>
          </w:tcPr>
          <w:p w:rsidR="00C13EC0" w:rsidRPr="00196E95" w:rsidRDefault="00C13EC0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361" w:type="dxa"/>
            <w:vAlign w:val="center"/>
          </w:tcPr>
          <w:p w:rsidR="00C13EC0" w:rsidRPr="00196E95" w:rsidRDefault="00BE42D5" w:rsidP="00DF14D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2 446 328,94</w:t>
            </w:r>
          </w:p>
        </w:tc>
        <w:tc>
          <w:tcPr>
            <w:tcW w:w="1417" w:type="dxa"/>
            <w:vAlign w:val="center"/>
          </w:tcPr>
          <w:p w:rsidR="00C13EC0" w:rsidRPr="00196E95" w:rsidRDefault="00C13EC0" w:rsidP="00DF14D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C13EC0" w:rsidRPr="00196E95" w:rsidRDefault="00C13EC0" w:rsidP="00DF14D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90" w:type="dxa"/>
            <w:vAlign w:val="center"/>
          </w:tcPr>
          <w:p w:rsidR="00C13EC0" w:rsidRPr="00196E95" w:rsidRDefault="00C13EC0" w:rsidP="00DF14D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13EC0" w:rsidRPr="00196E95" w:rsidTr="00DF14D1">
        <w:tblPrEx>
          <w:tblBorders>
            <w:right w:val="single" w:sz="4" w:space="0" w:color="auto"/>
          </w:tblBorders>
        </w:tblPrEx>
        <w:tc>
          <w:tcPr>
            <w:tcW w:w="1055" w:type="dxa"/>
            <w:tcBorders>
              <w:left w:val="nil"/>
            </w:tcBorders>
            <w:vAlign w:val="bottom"/>
          </w:tcPr>
          <w:p w:rsidR="00C13EC0" w:rsidRPr="00196E95" w:rsidRDefault="00C13EC0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1.4.1.2.</w:t>
            </w:r>
          </w:p>
        </w:tc>
        <w:tc>
          <w:tcPr>
            <w:tcW w:w="6662" w:type="dxa"/>
          </w:tcPr>
          <w:p w:rsidR="00C13EC0" w:rsidRPr="005138EE" w:rsidRDefault="00C13EC0" w:rsidP="001F556B">
            <w:pPr>
              <w:pStyle w:val="ConsPlusNormal"/>
              <w:ind w:left="850"/>
              <w:rPr>
                <w:rFonts w:ascii="Times New Roman" w:hAnsi="Times New Roman" w:cs="Times New Roman"/>
                <w:szCs w:val="22"/>
              </w:rPr>
            </w:pPr>
            <w:r w:rsidRPr="005138EE">
              <w:rPr>
                <w:rFonts w:ascii="Times New Roman" w:hAnsi="Times New Roman" w:cs="Times New Roman"/>
                <w:szCs w:val="22"/>
              </w:rPr>
              <w:t xml:space="preserve">в соответствии с Федеральным </w:t>
            </w:r>
            <w:hyperlink r:id="rId21" w:history="1">
              <w:r w:rsidRPr="005138EE">
                <w:rPr>
                  <w:rFonts w:ascii="Times New Roman" w:hAnsi="Times New Roman" w:cs="Times New Roman"/>
                  <w:szCs w:val="22"/>
                </w:rPr>
                <w:t>законом</w:t>
              </w:r>
            </w:hyperlink>
            <w:r w:rsidRPr="005138EE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1F556B">
              <w:rPr>
                <w:rFonts w:ascii="Times New Roman" w:hAnsi="Times New Roman" w:cs="Times New Roman"/>
                <w:szCs w:val="22"/>
              </w:rPr>
              <w:t>№</w:t>
            </w:r>
            <w:r w:rsidRPr="005138EE">
              <w:rPr>
                <w:rFonts w:ascii="Times New Roman" w:hAnsi="Times New Roman" w:cs="Times New Roman"/>
                <w:szCs w:val="22"/>
              </w:rPr>
              <w:t xml:space="preserve"> 223-ФЗ </w:t>
            </w:r>
          </w:p>
        </w:tc>
        <w:tc>
          <w:tcPr>
            <w:tcW w:w="767" w:type="dxa"/>
            <w:vAlign w:val="bottom"/>
          </w:tcPr>
          <w:p w:rsidR="00C13EC0" w:rsidRPr="00196E95" w:rsidRDefault="00C13EC0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26412</w:t>
            </w:r>
          </w:p>
        </w:tc>
        <w:tc>
          <w:tcPr>
            <w:tcW w:w="1076" w:type="dxa"/>
            <w:vAlign w:val="bottom"/>
          </w:tcPr>
          <w:p w:rsidR="00C13EC0" w:rsidRPr="00196E95" w:rsidRDefault="00C13EC0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361" w:type="dxa"/>
            <w:vAlign w:val="center"/>
          </w:tcPr>
          <w:p w:rsidR="00C13EC0" w:rsidRPr="00196E95" w:rsidRDefault="00C13EC0" w:rsidP="00DF14D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13EC0" w:rsidRPr="00196E95" w:rsidRDefault="00C13EC0" w:rsidP="00DF14D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C13EC0" w:rsidRPr="00196E95" w:rsidRDefault="00C13EC0" w:rsidP="00DF14D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90" w:type="dxa"/>
            <w:vAlign w:val="center"/>
          </w:tcPr>
          <w:p w:rsidR="00C13EC0" w:rsidRPr="00196E95" w:rsidRDefault="00C13EC0" w:rsidP="00DF14D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13EC0" w:rsidRPr="00196E95" w:rsidTr="00DF14D1">
        <w:tblPrEx>
          <w:tblBorders>
            <w:right w:val="single" w:sz="4" w:space="0" w:color="auto"/>
          </w:tblBorders>
        </w:tblPrEx>
        <w:tc>
          <w:tcPr>
            <w:tcW w:w="1055" w:type="dxa"/>
            <w:tcBorders>
              <w:left w:val="nil"/>
            </w:tcBorders>
            <w:vAlign w:val="bottom"/>
          </w:tcPr>
          <w:p w:rsidR="00C13EC0" w:rsidRPr="00196E95" w:rsidRDefault="00C13EC0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1.4.2.</w:t>
            </w:r>
          </w:p>
        </w:tc>
        <w:tc>
          <w:tcPr>
            <w:tcW w:w="6662" w:type="dxa"/>
          </w:tcPr>
          <w:p w:rsidR="00C13EC0" w:rsidRPr="005138EE" w:rsidRDefault="00C13EC0" w:rsidP="009471D4">
            <w:pPr>
              <w:pStyle w:val="ConsPlusNormal"/>
              <w:ind w:left="567"/>
              <w:rPr>
                <w:rFonts w:ascii="Times New Roman" w:hAnsi="Times New Roman" w:cs="Times New Roman"/>
                <w:szCs w:val="22"/>
              </w:rPr>
            </w:pPr>
            <w:r w:rsidRPr="005138EE">
              <w:rPr>
                <w:rFonts w:ascii="Times New Roman" w:hAnsi="Times New Roman" w:cs="Times New Roman"/>
                <w:szCs w:val="22"/>
              </w:rPr>
              <w:t xml:space="preserve">за счет субсидий, предоставляемых в соответствии с </w:t>
            </w:r>
            <w:hyperlink r:id="rId22" w:history="1">
              <w:r w:rsidRPr="005138EE">
                <w:rPr>
                  <w:rFonts w:ascii="Times New Roman" w:hAnsi="Times New Roman" w:cs="Times New Roman"/>
                  <w:szCs w:val="22"/>
                </w:rPr>
                <w:t>абзацем вторым пункта 1 статьи 78.1</w:t>
              </w:r>
            </w:hyperlink>
            <w:r w:rsidRPr="005138EE">
              <w:rPr>
                <w:rFonts w:ascii="Times New Roman" w:hAnsi="Times New Roman" w:cs="Times New Roman"/>
                <w:szCs w:val="22"/>
              </w:rPr>
              <w:t xml:space="preserve"> Бюджетного кодекса Российской Федерации</w:t>
            </w:r>
          </w:p>
        </w:tc>
        <w:tc>
          <w:tcPr>
            <w:tcW w:w="767" w:type="dxa"/>
            <w:vAlign w:val="bottom"/>
          </w:tcPr>
          <w:p w:rsidR="00C13EC0" w:rsidRPr="00196E95" w:rsidRDefault="00C13EC0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21" w:name="P984"/>
            <w:bookmarkEnd w:id="21"/>
            <w:r w:rsidRPr="00196E95">
              <w:rPr>
                <w:rFonts w:ascii="Times New Roman" w:hAnsi="Times New Roman" w:cs="Times New Roman"/>
                <w:szCs w:val="22"/>
              </w:rPr>
              <w:t>26420</w:t>
            </w:r>
          </w:p>
        </w:tc>
        <w:tc>
          <w:tcPr>
            <w:tcW w:w="1076" w:type="dxa"/>
            <w:vAlign w:val="bottom"/>
          </w:tcPr>
          <w:p w:rsidR="00C13EC0" w:rsidRPr="00196E95" w:rsidRDefault="00C13EC0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361" w:type="dxa"/>
            <w:vAlign w:val="center"/>
          </w:tcPr>
          <w:p w:rsidR="00C13EC0" w:rsidRPr="00196E95" w:rsidRDefault="00BE42D5" w:rsidP="00DF14D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62 000</w:t>
            </w:r>
          </w:p>
        </w:tc>
        <w:tc>
          <w:tcPr>
            <w:tcW w:w="1417" w:type="dxa"/>
            <w:vAlign w:val="center"/>
          </w:tcPr>
          <w:p w:rsidR="00C13EC0" w:rsidRPr="00196E95" w:rsidRDefault="00C13EC0" w:rsidP="00DF14D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C13EC0" w:rsidRPr="00196E95" w:rsidRDefault="00C13EC0" w:rsidP="00DF14D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90" w:type="dxa"/>
            <w:vAlign w:val="center"/>
          </w:tcPr>
          <w:p w:rsidR="00C13EC0" w:rsidRPr="00196E95" w:rsidRDefault="00C13EC0" w:rsidP="00DF14D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13EC0" w:rsidRPr="00196E95" w:rsidTr="00DF14D1">
        <w:tblPrEx>
          <w:tblBorders>
            <w:right w:val="single" w:sz="4" w:space="0" w:color="auto"/>
          </w:tblBorders>
        </w:tblPrEx>
        <w:tc>
          <w:tcPr>
            <w:tcW w:w="1055" w:type="dxa"/>
            <w:tcBorders>
              <w:left w:val="nil"/>
            </w:tcBorders>
            <w:vAlign w:val="bottom"/>
          </w:tcPr>
          <w:p w:rsidR="00C13EC0" w:rsidRPr="00196E95" w:rsidRDefault="00C13EC0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1.4.2.1</w:t>
            </w:r>
          </w:p>
        </w:tc>
        <w:tc>
          <w:tcPr>
            <w:tcW w:w="6662" w:type="dxa"/>
          </w:tcPr>
          <w:p w:rsidR="00C13EC0" w:rsidRPr="005138EE" w:rsidRDefault="00C13EC0" w:rsidP="009471D4">
            <w:pPr>
              <w:pStyle w:val="ConsPlusNormal"/>
              <w:ind w:left="850"/>
              <w:rPr>
                <w:rFonts w:ascii="Times New Roman" w:hAnsi="Times New Roman" w:cs="Times New Roman"/>
                <w:szCs w:val="22"/>
              </w:rPr>
            </w:pPr>
            <w:r w:rsidRPr="005138EE">
              <w:rPr>
                <w:rFonts w:ascii="Times New Roman" w:hAnsi="Times New Roman" w:cs="Times New Roman"/>
                <w:szCs w:val="22"/>
              </w:rPr>
              <w:t>в том числе:</w:t>
            </w:r>
          </w:p>
          <w:p w:rsidR="00C13EC0" w:rsidRPr="005138EE" w:rsidRDefault="00C13EC0" w:rsidP="001F556B">
            <w:pPr>
              <w:pStyle w:val="ConsPlusNormal"/>
              <w:ind w:left="850"/>
              <w:rPr>
                <w:rFonts w:ascii="Times New Roman" w:hAnsi="Times New Roman" w:cs="Times New Roman"/>
                <w:szCs w:val="22"/>
              </w:rPr>
            </w:pPr>
            <w:r w:rsidRPr="005138EE">
              <w:rPr>
                <w:rFonts w:ascii="Times New Roman" w:hAnsi="Times New Roman" w:cs="Times New Roman"/>
                <w:szCs w:val="22"/>
              </w:rPr>
              <w:t xml:space="preserve">в соответствии с Федеральным </w:t>
            </w:r>
            <w:hyperlink r:id="rId23" w:history="1">
              <w:r w:rsidRPr="005138EE">
                <w:rPr>
                  <w:rFonts w:ascii="Times New Roman" w:hAnsi="Times New Roman" w:cs="Times New Roman"/>
                  <w:szCs w:val="22"/>
                </w:rPr>
                <w:t>законом</w:t>
              </w:r>
            </w:hyperlink>
            <w:r w:rsidRPr="005138EE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1F556B">
              <w:rPr>
                <w:rFonts w:ascii="Times New Roman" w:hAnsi="Times New Roman" w:cs="Times New Roman"/>
                <w:szCs w:val="22"/>
              </w:rPr>
              <w:t>№</w:t>
            </w:r>
            <w:r w:rsidRPr="005138EE">
              <w:rPr>
                <w:rFonts w:ascii="Times New Roman" w:hAnsi="Times New Roman" w:cs="Times New Roman"/>
                <w:szCs w:val="22"/>
              </w:rPr>
              <w:t xml:space="preserve"> 44-ФЗ</w:t>
            </w:r>
          </w:p>
        </w:tc>
        <w:tc>
          <w:tcPr>
            <w:tcW w:w="767" w:type="dxa"/>
            <w:vAlign w:val="bottom"/>
          </w:tcPr>
          <w:p w:rsidR="00C13EC0" w:rsidRPr="00196E95" w:rsidRDefault="00C13EC0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26421</w:t>
            </w:r>
          </w:p>
        </w:tc>
        <w:tc>
          <w:tcPr>
            <w:tcW w:w="1076" w:type="dxa"/>
            <w:vAlign w:val="bottom"/>
          </w:tcPr>
          <w:p w:rsidR="00C13EC0" w:rsidRPr="00196E95" w:rsidRDefault="00C13EC0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361" w:type="dxa"/>
            <w:vAlign w:val="center"/>
          </w:tcPr>
          <w:p w:rsidR="00C13EC0" w:rsidRPr="00196E95" w:rsidRDefault="00BE42D5" w:rsidP="00DF14D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62 000</w:t>
            </w:r>
          </w:p>
        </w:tc>
        <w:tc>
          <w:tcPr>
            <w:tcW w:w="1417" w:type="dxa"/>
            <w:vAlign w:val="center"/>
          </w:tcPr>
          <w:p w:rsidR="00C13EC0" w:rsidRPr="00196E95" w:rsidRDefault="00C13EC0" w:rsidP="00DF14D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C13EC0" w:rsidRPr="00196E95" w:rsidRDefault="00C13EC0" w:rsidP="00DF14D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90" w:type="dxa"/>
            <w:vAlign w:val="center"/>
          </w:tcPr>
          <w:p w:rsidR="00C13EC0" w:rsidRPr="00196E95" w:rsidRDefault="00C13EC0" w:rsidP="00DF14D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13EC0" w:rsidRPr="00196E95" w:rsidTr="00DF14D1">
        <w:tblPrEx>
          <w:tblBorders>
            <w:right w:val="single" w:sz="4" w:space="0" w:color="auto"/>
          </w:tblBorders>
        </w:tblPrEx>
        <w:tc>
          <w:tcPr>
            <w:tcW w:w="1055" w:type="dxa"/>
            <w:tcBorders>
              <w:left w:val="nil"/>
            </w:tcBorders>
            <w:vAlign w:val="bottom"/>
          </w:tcPr>
          <w:p w:rsidR="00C13EC0" w:rsidRPr="00196E95" w:rsidRDefault="00C13EC0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1.4.2.2.</w:t>
            </w:r>
          </w:p>
        </w:tc>
        <w:tc>
          <w:tcPr>
            <w:tcW w:w="6662" w:type="dxa"/>
          </w:tcPr>
          <w:p w:rsidR="00C13EC0" w:rsidRPr="005138EE" w:rsidRDefault="00C13EC0" w:rsidP="001F556B">
            <w:pPr>
              <w:pStyle w:val="ConsPlusNormal"/>
              <w:ind w:left="850"/>
              <w:rPr>
                <w:rFonts w:ascii="Times New Roman" w:hAnsi="Times New Roman" w:cs="Times New Roman"/>
                <w:szCs w:val="22"/>
              </w:rPr>
            </w:pPr>
            <w:r w:rsidRPr="005138EE">
              <w:rPr>
                <w:rFonts w:ascii="Times New Roman" w:hAnsi="Times New Roman" w:cs="Times New Roman"/>
                <w:szCs w:val="22"/>
              </w:rPr>
              <w:t xml:space="preserve">в соответствии с Федеральным </w:t>
            </w:r>
            <w:hyperlink r:id="rId24" w:history="1">
              <w:r w:rsidRPr="005138EE">
                <w:rPr>
                  <w:rFonts w:ascii="Times New Roman" w:hAnsi="Times New Roman" w:cs="Times New Roman"/>
                  <w:szCs w:val="22"/>
                </w:rPr>
                <w:t>законом</w:t>
              </w:r>
            </w:hyperlink>
            <w:r w:rsidRPr="005138EE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1F556B">
              <w:rPr>
                <w:rFonts w:ascii="Times New Roman" w:hAnsi="Times New Roman" w:cs="Times New Roman"/>
                <w:szCs w:val="22"/>
              </w:rPr>
              <w:t>№</w:t>
            </w:r>
            <w:r w:rsidRPr="005138EE">
              <w:rPr>
                <w:rFonts w:ascii="Times New Roman" w:hAnsi="Times New Roman" w:cs="Times New Roman"/>
                <w:szCs w:val="22"/>
              </w:rPr>
              <w:t xml:space="preserve"> 223-ФЗ </w:t>
            </w:r>
          </w:p>
        </w:tc>
        <w:tc>
          <w:tcPr>
            <w:tcW w:w="767" w:type="dxa"/>
            <w:vAlign w:val="bottom"/>
          </w:tcPr>
          <w:p w:rsidR="00C13EC0" w:rsidRPr="00196E95" w:rsidRDefault="00C13EC0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26422</w:t>
            </w:r>
          </w:p>
        </w:tc>
        <w:tc>
          <w:tcPr>
            <w:tcW w:w="1076" w:type="dxa"/>
            <w:vAlign w:val="bottom"/>
          </w:tcPr>
          <w:p w:rsidR="00C13EC0" w:rsidRPr="00196E95" w:rsidRDefault="00C13EC0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361" w:type="dxa"/>
            <w:vAlign w:val="center"/>
          </w:tcPr>
          <w:p w:rsidR="00C13EC0" w:rsidRPr="00196E95" w:rsidRDefault="00C13EC0" w:rsidP="00DF14D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13EC0" w:rsidRPr="00196E95" w:rsidRDefault="00C13EC0" w:rsidP="00DF14D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C13EC0" w:rsidRPr="00196E95" w:rsidRDefault="00C13EC0" w:rsidP="00DF14D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90" w:type="dxa"/>
            <w:vAlign w:val="center"/>
          </w:tcPr>
          <w:p w:rsidR="00C13EC0" w:rsidRPr="00196E95" w:rsidRDefault="00C13EC0" w:rsidP="00DF14D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13EC0" w:rsidRPr="00196E95" w:rsidTr="00DF14D1">
        <w:tblPrEx>
          <w:tblBorders>
            <w:right w:val="single" w:sz="4" w:space="0" w:color="auto"/>
          </w:tblBorders>
        </w:tblPrEx>
        <w:tc>
          <w:tcPr>
            <w:tcW w:w="1055" w:type="dxa"/>
            <w:tcBorders>
              <w:left w:val="nil"/>
            </w:tcBorders>
            <w:vAlign w:val="bottom"/>
          </w:tcPr>
          <w:p w:rsidR="00C13EC0" w:rsidRPr="00196E95" w:rsidRDefault="00C13EC0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1.4.3.</w:t>
            </w:r>
          </w:p>
        </w:tc>
        <w:tc>
          <w:tcPr>
            <w:tcW w:w="6662" w:type="dxa"/>
          </w:tcPr>
          <w:p w:rsidR="00C13EC0" w:rsidRPr="005138EE" w:rsidRDefault="00C13EC0" w:rsidP="007E0E38">
            <w:pPr>
              <w:pStyle w:val="ConsPlusNormal"/>
              <w:ind w:left="567"/>
              <w:rPr>
                <w:rFonts w:ascii="Times New Roman" w:hAnsi="Times New Roman" w:cs="Times New Roman"/>
                <w:szCs w:val="22"/>
              </w:rPr>
            </w:pPr>
            <w:r w:rsidRPr="005138EE">
              <w:rPr>
                <w:rFonts w:ascii="Times New Roman" w:hAnsi="Times New Roman" w:cs="Times New Roman"/>
                <w:szCs w:val="22"/>
              </w:rPr>
              <w:t xml:space="preserve">за счет субсидий, предоставляемых на осуществление капитальных вложений </w:t>
            </w:r>
          </w:p>
        </w:tc>
        <w:tc>
          <w:tcPr>
            <w:tcW w:w="767" w:type="dxa"/>
            <w:vAlign w:val="bottom"/>
          </w:tcPr>
          <w:p w:rsidR="00C13EC0" w:rsidRPr="00196E95" w:rsidRDefault="00C13EC0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22" w:name="P1009"/>
            <w:bookmarkEnd w:id="22"/>
            <w:r w:rsidRPr="00196E95">
              <w:rPr>
                <w:rFonts w:ascii="Times New Roman" w:hAnsi="Times New Roman" w:cs="Times New Roman"/>
                <w:szCs w:val="22"/>
              </w:rPr>
              <w:t>26430</w:t>
            </w:r>
          </w:p>
        </w:tc>
        <w:tc>
          <w:tcPr>
            <w:tcW w:w="1076" w:type="dxa"/>
            <w:vAlign w:val="bottom"/>
          </w:tcPr>
          <w:p w:rsidR="00C13EC0" w:rsidRPr="00196E95" w:rsidRDefault="00C13EC0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361" w:type="dxa"/>
            <w:vAlign w:val="center"/>
          </w:tcPr>
          <w:p w:rsidR="00C13EC0" w:rsidRPr="00196E95" w:rsidRDefault="00C13EC0" w:rsidP="00DF14D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13EC0" w:rsidRPr="00196E95" w:rsidRDefault="00C13EC0" w:rsidP="00DF14D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C13EC0" w:rsidRPr="00196E95" w:rsidRDefault="00C13EC0" w:rsidP="00DF14D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90" w:type="dxa"/>
            <w:vAlign w:val="center"/>
          </w:tcPr>
          <w:p w:rsidR="00C13EC0" w:rsidRPr="00196E95" w:rsidRDefault="00C13EC0" w:rsidP="00DF14D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13EC0" w:rsidRPr="00196E95" w:rsidTr="007E0E38">
        <w:tblPrEx>
          <w:tblBorders>
            <w:right w:val="single" w:sz="4" w:space="0" w:color="auto"/>
          </w:tblBorders>
        </w:tblPrEx>
        <w:tc>
          <w:tcPr>
            <w:tcW w:w="1055" w:type="dxa"/>
            <w:tcBorders>
              <w:left w:val="nil"/>
            </w:tcBorders>
            <w:vAlign w:val="bottom"/>
          </w:tcPr>
          <w:p w:rsidR="00C13EC0" w:rsidRPr="00196E95" w:rsidRDefault="00C13EC0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1.4.4.</w:t>
            </w:r>
          </w:p>
        </w:tc>
        <w:tc>
          <w:tcPr>
            <w:tcW w:w="6662" w:type="dxa"/>
          </w:tcPr>
          <w:p w:rsidR="00C13EC0" w:rsidRPr="005138EE" w:rsidRDefault="00C13EC0" w:rsidP="009471D4">
            <w:pPr>
              <w:pStyle w:val="ConsPlusNormal"/>
              <w:ind w:left="567"/>
              <w:rPr>
                <w:rFonts w:ascii="Times New Roman" w:hAnsi="Times New Roman" w:cs="Times New Roman"/>
                <w:szCs w:val="22"/>
              </w:rPr>
            </w:pPr>
            <w:r w:rsidRPr="005138EE">
              <w:rPr>
                <w:rFonts w:ascii="Times New Roman" w:hAnsi="Times New Roman" w:cs="Times New Roman"/>
                <w:szCs w:val="22"/>
              </w:rPr>
              <w:t>за счет средств обязательного медицинского страхования</w:t>
            </w:r>
          </w:p>
        </w:tc>
        <w:tc>
          <w:tcPr>
            <w:tcW w:w="767" w:type="dxa"/>
            <w:vAlign w:val="bottom"/>
          </w:tcPr>
          <w:p w:rsidR="00C13EC0" w:rsidRPr="00196E95" w:rsidRDefault="00C13EC0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23" w:name="P1017"/>
            <w:bookmarkEnd w:id="23"/>
            <w:r w:rsidRPr="00196E95">
              <w:rPr>
                <w:rFonts w:ascii="Times New Roman" w:hAnsi="Times New Roman" w:cs="Times New Roman"/>
                <w:szCs w:val="22"/>
              </w:rPr>
              <w:t>26440</w:t>
            </w:r>
          </w:p>
        </w:tc>
        <w:tc>
          <w:tcPr>
            <w:tcW w:w="1076" w:type="dxa"/>
            <w:vAlign w:val="bottom"/>
          </w:tcPr>
          <w:p w:rsidR="00C13EC0" w:rsidRPr="00196E95" w:rsidRDefault="00C13EC0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361" w:type="dxa"/>
            <w:vAlign w:val="bottom"/>
          </w:tcPr>
          <w:p w:rsidR="00C13EC0" w:rsidRPr="00196E95" w:rsidRDefault="00C13EC0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C13EC0" w:rsidRPr="00196E95" w:rsidRDefault="00C13EC0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60" w:type="dxa"/>
            <w:vAlign w:val="bottom"/>
          </w:tcPr>
          <w:p w:rsidR="00C13EC0" w:rsidRPr="00196E95" w:rsidRDefault="00C13EC0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90" w:type="dxa"/>
            <w:vAlign w:val="bottom"/>
          </w:tcPr>
          <w:p w:rsidR="00C13EC0" w:rsidRPr="00196E95" w:rsidRDefault="00C13EC0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13EC0" w:rsidRPr="00196E95" w:rsidTr="007E0E38">
        <w:tblPrEx>
          <w:tblBorders>
            <w:right w:val="single" w:sz="4" w:space="0" w:color="auto"/>
          </w:tblBorders>
        </w:tblPrEx>
        <w:tc>
          <w:tcPr>
            <w:tcW w:w="1055" w:type="dxa"/>
            <w:tcBorders>
              <w:left w:val="nil"/>
            </w:tcBorders>
            <w:vAlign w:val="bottom"/>
          </w:tcPr>
          <w:p w:rsidR="00C13EC0" w:rsidRPr="00196E95" w:rsidRDefault="00C13EC0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1.4.4.1.</w:t>
            </w:r>
          </w:p>
        </w:tc>
        <w:tc>
          <w:tcPr>
            <w:tcW w:w="6662" w:type="dxa"/>
          </w:tcPr>
          <w:p w:rsidR="00C13EC0" w:rsidRPr="005138EE" w:rsidRDefault="00C13EC0" w:rsidP="009471D4">
            <w:pPr>
              <w:pStyle w:val="ConsPlusNormal"/>
              <w:ind w:left="850"/>
              <w:rPr>
                <w:rFonts w:ascii="Times New Roman" w:hAnsi="Times New Roman" w:cs="Times New Roman"/>
                <w:szCs w:val="22"/>
              </w:rPr>
            </w:pPr>
            <w:r w:rsidRPr="005138EE">
              <w:rPr>
                <w:rFonts w:ascii="Times New Roman" w:hAnsi="Times New Roman" w:cs="Times New Roman"/>
                <w:szCs w:val="22"/>
              </w:rPr>
              <w:t>в том числе:</w:t>
            </w:r>
          </w:p>
          <w:p w:rsidR="00C13EC0" w:rsidRPr="005138EE" w:rsidRDefault="00C13EC0" w:rsidP="001F556B">
            <w:pPr>
              <w:pStyle w:val="ConsPlusNormal"/>
              <w:ind w:left="850"/>
              <w:rPr>
                <w:rFonts w:ascii="Times New Roman" w:hAnsi="Times New Roman" w:cs="Times New Roman"/>
                <w:szCs w:val="22"/>
              </w:rPr>
            </w:pPr>
            <w:r w:rsidRPr="005138EE">
              <w:rPr>
                <w:rFonts w:ascii="Times New Roman" w:hAnsi="Times New Roman" w:cs="Times New Roman"/>
                <w:szCs w:val="22"/>
              </w:rPr>
              <w:t xml:space="preserve">в соответствии с Федеральным </w:t>
            </w:r>
            <w:hyperlink r:id="rId25" w:history="1">
              <w:r w:rsidRPr="005138EE">
                <w:rPr>
                  <w:rFonts w:ascii="Times New Roman" w:hAnsi="Times New Roman" w:cs="Times New Roman"/>
                  <w:szCs w:val="22"/>
                </w:rPr>
                <w:t>законом</w:t>
              </w:r>
            </w:hyperlink>
            <w:r w:rsidRPr="005138EE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1F556B">
              <w:rPr>
                <w:rFonts w:ascii="Times New Roman" w:hAnsi="Times New Roman" w:cs="Times New Roman"/>
                <w:szCs w:val="22"/>
              </w:rPr>
              <w:t>№</w:t>
            </w:r>
            <w:r w:rsidRPr="005138EE">
              <w:rPr>
                <w:rFonts w:ascii="Times New Roman" w:hAnsi="Times New Roman" w:cs="Times New Roman"/>
                <w:szCs w:val="22"/>
              </w:rPr>
              <w:t xml:space="preserve"> 44-ФЗ</w:t>
            </w:r>
          </w:p>
        </w:tc>
        <w:tc>
          <w:tcPr>
            <w:tcW w:w="767" w:type="dxa"/>
            <w:vAlign w:val="bottom"/>
          </w:tcPr>
          <w:p w:rsidR="00C13EC0" w:rsidRPr="00196E95" w:rsidRDefault="00C13EC0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26441</w:t>
            </w:r>
          </w:p>
        </w:tc>
        <w:tc>
          <w:tcPr>
            <w:tcW w:w="1076" w:type="dxa"/>
            <w:vAlign w:val="bottom"/>
          </w:tcPr>
          <w:p w:rsidR="00C13EC0" w:rsidRPr="00196E95" w:rsidRDefault="00C13EC0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361" w:type="dxa"/>
            <w:vAlign w:val="bottom"/>
          </w:tcPr>
          <w:p w:rsidR="00C13EC0" w:rsidRPr="00196E95" w:rsidRDefault="00C13EC0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C13EC0" w:rsidRPr="00196E95" w:rsidRDefault="00C13EC0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60" w:type="dxa"/>
            <w:vAlign w:val="bottom"/>
          </w:tcPr>
          <w:p w:rsidR="00C13EC0" w:rsidRPr="00196E95" w:rsidRDefault="00C13EC0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90" w:type="dxa"/>
            <w:vAlign w:val="bottom"/>
          </w:tcPr>
          <w:p w:rsidR="00C13EC0" w:rsidRPr="00196E95" w:rsidRDefault="00C13EC0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13EC0" w:rsidRPr="00196E95" w:rsidTr="007E0E38">
        <w:tblPrEx>
          <w:tblBorders>
            <w:right w:val="single" w:sz="4" w:space="0" w:color="auto"/>
          </w:tblBorders>
        </w:tblPrEx>
        <w:tc>
          <w:tcPr>
            <w:tcW w:w="1055" w:type="dxa"/>
            <w:tcBorders>
              <w:left w:val="nil"/>
            </w:tcBorders>
            <w:vAlign w:val="bottom"/>
          </w:tcPr>
          <w:p w:rsidR="00C13EC0" w:rsidRPr="00196E95" w:rsidRDefault="00C13EC0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1.4.4.2.</w:t>
            </w:r>
          </w:p>
        </w:tc>
        <w:tc>
          <w:tcPr>
            <w:tcW w:w="6662" w:type="dxa"/>
          </w:tcPr>
          <w:p w:rsidR="00C13EC0" w:rsidRPr="005138EE" w:rsidRDefault="00C13EC0" w:rsidP="001F556B">
            <w:pPr>
              <w:pStyle w:val="ConsPlusNormal"/>
              <w:ind w:left="850"/>
              <w:rPr>
                <w:rFonts w:ascii="Times New Roman" w:hAnsi="Times New Roman" w:cs="Times New Roman"/>
                <w:szCs w:val="22"/>
              </w:rPr>
            </w:pPr>
            <w:r w:rsidRPr="005138EE">
              <w:rPr>
                <w:rFonts w:ascii="Times New Roman" w:hAnsi="Times New Roman" w:cs="Times New Roman"/>
                <w:szCs w:val="22"/>
              </w:rPr>
              <w:t xml:space="preserve">в соответствии с Федеральным </w:t>
            </w:r>
            <w:hyperlink r:id="rId26" w:history="1">
              <w:r w:rsidRPr="005138EE">
                <w:rPr>
                  <w:rFonts w:ascii="Times New Roman" w:hAnsi="Times New Roman" w:cs="Times New Roman"/>
                  <w:szCs w:val="22"/>
                </w:rPr>
                <w:t>законом</w:t>
              </w:r>
            </w:hyperlink>
            <w:r w:rsidRPr="005138EE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1F556B">
              <w:rPr>
                <w:rFonts w:ascii="Times New Roman" w:hAnsi="Times New Roman" w:cs="Times New Roman"/>
                <w:szCs w:val="22"/>
              </w:rPr>
              <w:t>№</w:t>
            </w:r>
            <w:r w:rsidRPr="005138EE">
              <w:rPr>
                <w:rFonts w:ascii="Times New Roman" w:hAnsi="Times New Roman" w:cs="Times New Roman"/>
                <w:szCs w:val="22"/>
              </w:rPr>
              <w:t xml:space="preserve"> 223-ФЗ </w:t>
            </w:r>
          </w:p>
        </w:tc>
        <w:tc>
          <w:tcPr>
            <w:tcW w:w="767" w:type="dxa"/>
            <w:vAlign w:val="bottom"/>
          </w:tcPr>
          <w:p w:rsidR="00C13EC0" w:rsidRPr="00196E95" w:rsidRDefault="00C13EC0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26442</w:t>
            </w:r>
          </w:p>
        </w:tc>
        <w:tc>
          <w:tcPr>
            <w:tcW w:w="1076" w:type="dxa"/>
            <w:vAlign w:val="bottom"/>
          </w:tcPr>
          <w:p w:rsidR="00C13EC0" w:rsidRPr="00196E95" w:rsidRDefault="00C13EC0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361" w:type="dxa"/>
            <w:vAlign w:val="bottom"/>
          </w:tcPr>
          <w:p w:rsidR="00C13EC0" w:rsidRPr="00196E95" w:rsidRDefault="00C13EC0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C13EC0" w:rsidRPr="00196E95" w:rsidRDefault="00C13EC0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60" w:type="dxa"/>
            <w:vAlign w:val="bottom"/>
          </w:tcPr>
          <w:p w:rsidR="00C13EC0" w:rsidRPr="00196E95" w:rsidRDefault="00C13EC0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90" w:type="dxa"/>
            <w:vAlign w:val="bottom"/>
          </w:tcPr>
          <w:p w:rsidR="00C13EC0" w:rsidRPr="00196E95" w:rsidRDefault="00C13EC0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13EC0" w:rsidRPr="00196E95" w:rsidTr="007E0E38">
        <w:tblPrEx>
          <w:tblBorders>
            <w:right w:val="single" w:sz="4" w:space="0" w:color="auto"/>
          </w:tblBorders>
        </w:tblPrEx>
        <w:tc>
          <w:tcPr>
            <w:tcW w:w="1055" w:type="dxa"/>
            <w:tcBorders>
              <w:left w:val="nil"/>
            </w:tcBorders>
            <w:vAlign w:val="bottom"/>
          </w:tcPr>
          <w:p w:rsidR="00C13EC0" w:rsidRPr="00196E95" w:rsidRDefault="00C13EC0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1.4.5.</w:t>
            </w:r>
          </w:p>
        </w:tc>
        <w:tc>
          <w:tcPr>
            <w:tcW w:w="6662" w:type="dxa"/>
          </w:tcPr>
          <w:p w:rsidR="00C13EC0" w:rsidRPr="005138EE" w:rsidRDefault="00C13EC0" w:rsidP="009471D4">
            <w:pPr>
              <w:pStyle w:val="ConsPlusNormal"/>
              <w:ind w:left="567"/>
              <w:rPr>
                <w:rFonts w:ascii="Times New Roman" w:hAnsi="Times New Roman" w:cs="Times New Roman"/>
                <w:szCs w:val="22"/>
              </w:rPr>
            </w:pPr>
            <w:r w:rsidRPr="005138EE">
              <w:rPr>
                <w:rFonts w:ascii="Times New Roman" w:hAnsi="Times New Roman" w:cs="Times New Roman"/>
                <w:szCs w:val="22"/>
              </w:rPr>
              <w:t>за счет прочих источников финансового обеспечения</w:t>
            </w:r>
          </w:p>
        </w:tc>
        <w:tc>
          <w:tcPr>
            <w:tcW w:w="767" w:type="dxa"/>
            <w:vAlign w:val="bottom"/>
          </w:tcPr>
          <w:p w:rsidR="00C13EC0" w:rsidRPr="00196E95" w:rsidRDefault="00C13EC0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26450</w:t>
            </w:r>
          </w:p>
        </w:tc>
        <w:tc>
          <w:tcPr>
            <w:tcW w:w="1076" w:type="dxa"/>
            <w:vAlign w:val="bottom"/>
          </w:tcPr>
          <w:p w:rsidR="00C13EC0" w:rsidRPr="00196E95" w:rsidRDefault="00C13EC0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361" w:type="dxa"/>
            <w:vAlign w:val="bottom"/>
          </w:tcPr>
          <w:p w:rsidR="00C13EC0" w:rsidRPr="00196E95" w:rsidRDefault="00C13EC0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C13EC0" w:rsidRPr="00196E95" w:rsidRDefault="00C13EC0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60" w:type="dxa"/>
            <w:vAlign w:val="bottom"/>
          </w:tcPr>
          <w:p w:rsidR="00C13EC0" w:rsidRPr="00196E95" w:rsidRDefault="00C13EC0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90" w:type="dxa"/>
            <w:vAlign w:val="bottom"/>
          </w:tcPr>
          <w:p w:rsidR="00C13EC0" w:rsidRPr="00196E95" w:rsidRDefault="00C13EC0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13EC0" w:rsidRPr="00196E95" w:rsidTr="007E0E38">
        <w:tblPrEx>
          <w:tblBorders>
            <w:right w:val="single" w:sz="4" w:space="0" w:color="auto"/>
          </w:tblBorders>
        </w:tblPrEx>
        <w:tc>
          <w:tcPr>
            <w:tcW w:w="1055" w:type="dxa"/>
            <w:tcBorders>
              <w:left w:val="nil"/>
            </w:tcBorders>
            <w:vAlign w:val="bottom"/>
          </w:tcPr>
          <w:p w:rsidR="00C13EC0" w:rsidRPr="00196E95" w:rsidRDefault="00C13EC0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1.4.5.1.</w:t>
            </w:r>
          </w:p>
        </w:tc>
        <w:tc>
          <w:tcPr>
            <w:tcW w:w="6662" w:type="dxa"/>
          </w:tcPr>
          <w:p w:rsidR="00C13EC0" w:rsidRPr="005138EE" w:rsidRDefault="00C13EC0" w:rsidP="009471D4">
            <w:pPr>
              <w:pStyle w:val="ConsPlusNormal"/>
              <w:ind w:left="850"/>
              <w:rPr>
                <w:rFonts w:ascii="Times New Roman" w:hAnsi="Times New Roman" w:cs="Times New Roman"/>
                <w:szCs w:val="22"/>
              </w:rPr>
            </w:pPr>
            <w:r w:rsidRPr="005138EE">
              <w:rPr>
                <w:rFonts w:ascii="Times New Roman" w:hAnsi="Times New Roman" w:cs="Times New Roman"/>
                <w:szCs w:val="22"/>
              </w:rPr>
              <w:t>в том числе:</w:t>
            </w:r>
          </w:p>
          <w:p w:rsidR="00C13EC0" w:rsidRPr="005138EE" w:rsidRDefault="00C13EC0" w:rsidP="001F556B">
            <w:pPr>
              <w:pStyle w:val="ConsPlusNormal"/>
              <w:ind w:left="850"/>
              <w:rPr>
                <w:rFonts w:ascii="Times New Roman" w:hAnsi="Times New Roman" w:cs="Times New Roman"/>
                <w:szCs w:val="22"/>
              </w:rPr>
            </w:pPr>
            <w:r w:rsidRPr="005138EE">
              <w:rPr>
                <w:rFonts w:ascii="Times New Roman" w:hAnsi="Times New Roman" w:cs="Times New Roman"/>
                <w:szCs w:val="22"/>
              </w:rPr>
              <w:t xml:space="preserve">в соответствии с Федеральным </w:t>
            </w:r>
            <w:hyperlink r:id="rId27" w:history="1">
              <w:r w:rsidRPr="005138EE">
                <w:rPr>
                  <w:rFonts w:ascii="Times New Roman" w:hAnsi="Times New Roman" w:cs="Times New Roman"/>
                  <w:szCs w:val="22"/>
                </w:rPr>
                <w:t>законом</w:t>
              </w:r>
            </w:hyperlink>
            <w:r w:rsidRPr="005138EE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1F556B">
              <w:rPr>
                <w:rFonts w:ascii="Times New Roman" w:hAnsi="Times New Roman" w:cs="Times New Roman"/>
                <w:szCs w:val="22"/>
              </w:rPr>
              <w:t>№</w:t>
            </w:r>
            <w:r w:rsidRPr="005138EE">
              <w:rPr>
                <w:rFonts w:ascii="Times New Roman" w:hAnsi="Times New Roman" w:cs="Times New Roman"/>
                <w:szCs w:val="22"/>
              </w:rPr>
              <w:t xml:space="preserve"> 44-ФЗ</w:t>
            </w:r>
          </w:p>
        </w:tc>
        <w:tc>
          <w:tcPr>
            <w:tcW w:w="767" w:type="dxa"/>
            <w:vAlign w:val="bottom"/>
          </w:tcPr>
          <w:p w:rsidR="00C13EC0" w:rsidRPr="00196E95" w:rsidRDefault="00C13EC0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26451</w:t>
            </w:r>
          </w:p>
        </w:tc>
        <w:tc>
          <w:tcPr>
            <w:tcW w:w="1076" w:type="dxa"/>
            <w:vAlign w:val="bottom"/>
          </w:tcPr>
          <w:p w:rsidR="00C13EC0" w:rsidRPr="00196E95" w:rsidRDefault="00C13EC0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361" w:type="dxa"/>
            <w:vAlign w:val="bottom"/>
          </w:tcPr>
          <w:p w:rsidR="00C13EC0" w:rsidRPr="00196E95" w:rsidRDefault="00C13EC0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C13EC0" w:rsidRPr="00196E95" w:rsidRDefault="00C13EC0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60" w:type="dxa"/>
            <w:vAlign w:val="bottom"/>
          </w:tcPr>
          <w:p w:rsidR="00C13EC0" w:rsidRPr="00196E95" w:rsidRDefault="00C13EC0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90" w:type="dxa"/>
            <w:vAlign w:val="bottom"/>
          </w:tcPr>
          <w:p w:rsidR="00C13EC0" w:rsidRPr="00196E95" w:rsidRDefault="00C13EC0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13EC0" w:rsidRPr="00196E95" w:rsidTr="007E0E38">
        <w:tblPrEx>
          <w:tblBorders>
            <w:right w:val="single" w:sz="4" w:space="0" w:color="auto"/>
          </w:tblBorders>
        </w:tblPrEx>
        <w:tc>
          <w:tcPr>
            <w:tcW w:w="1055" w:type="dxa"/>
            <w:tcBorders>
              <w:left w:val="nil"/>
            </w:tcBorders>
            <w:vAlign w:val="bottom"/>
          </w:tcPr>
          <w:p w:rsidR="00C13EC0" w:rsidRPr="00196E95" w:rsidRDefault="00C13EC0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1.4.5.2.</w:t>
            </w:r>
          </w:p>
        </w:tc>
        <w:tc>
          <w:tcPr>
            <w:tcW w:w="6662" w:type="dxa"/>
          </w:tcPr>
          <w:p w:rsidR="00C13EC0" w:rsidRPr="005138EE" w:rsidRDefault="00C13EC0" w:rsidP="001F556B">
            <w:pPr>
              <w:pStyle w:val="ConsPlusNormal"/>
              <w:ind w:left="850"/>
              <w:rPr>
                <w:rFonts w:ascii="Times New Roman" w:hAnsi="Times New Roman" w:cs="Times New Roman"/>
                <w:szCs w:val="22"/>
              </w:rPr>
            </w:pPr>
            <w:r w:rsidRPr="005138EE">
              <w:rPr>
                <w:rFonts w:ascii="Times New Roman" w:hAnsi="Times New Roman" w:cs="Times New Roman"/>
                <w:szCs w:val="22"/>
              </w:rPr>
              <w:t xml:space="preserve">в соответствии с Федеральным </w:t>
            </w:r>
            <w:hyperlink r:id="rId28" w:history="1">
              <w:r w:rsidRPr="005138EE">
                <w:rPr>
                  <w:rFonts w:ascii="Times New Roman" w:hAnsi="Times New Roman" w:cs="Times New Roman"/>
                  <w:szCs w:val="22"/>
                </w:rPr>
                <w:t>законом</w:t>
              </w:r>
            </w:hyperlink>
            <w:r w:rsidRPr="005138EE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1F556B">
              <w:rPr>
                <w:rFonts w:ascii="Times New Roman" w:hAnsi="Times New Roman" w:cs="Times New Roman"/>
                <w:szCs w:val="22"/>
              </w:rPr>
              <w:t>№</w:t>
            </w:r>
            <w:r w:rsidRPr="005138EE">
              <w:rPr>
                <w:rFonts w:ascii="Times New Roman" w:hAnsi="Times New Roman" w:cs="Times New Roman"/>
                <w:szCs w:val="22"/>
              </w:rPr>
              <w:t xml:space="preserve"> 223-ФЗ</w:t>
            </w:r>
          </w:p>
        </w:tc>
        <w:tc>
          <w:tcPr>
            <w:tcW w:w="767" w:type="dxa"/>
            <w:vAlign w:val="bottom"/>
          </w:tcPr>
          <w:p w:rsidR="00C13EC0" w:rsidRPr="00196E95" w:rsidRDefault="00C13EC0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26452</w:t>
            </w:r>
          </w:p>
        </w:tc>
        <w:tc>
          <w:tcPr>
            <w:tcW w:w="1076" w:type="dxa"/>
            <w:vAlign w:val="bottom"/>
          </w:tcPr>
          <w:p w:rsidR="00C13EC0" w:rsidRPr="00196E95" w:rsidRDefault="00C13EC0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361" w:type="dxa"/>
            <w:vAlign w:val="bottom"/>
          </w:tcPr>
          <w:p w:rsidR="00C13EC0" w:rsidRPr="00196E95" w:rsidRDefault="00C13EC0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C13EC0" w:rsidRPr="00196E95" w:rsidRDefault="00C13EC0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60" w:type="dxa"/>
            <w:vAlign w:val="bottom"/>
          </w:tcPr>
          <w:p w:rsidR="00C13EC0" w:rsidRPr="00196E95" w:rsidRDefault="00C13EC0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90" w:type="dxa"/>
            <w:vAlign w:val="bottom"/>
          </w:tcPr>
          <w:p w:rsidR="00C13EC0" w:rsidRPr="00196E95" w:rsidRDefault="00C13EC0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13EC0" w:rsidRPr="00196E95" w:rsidTr="007E0E38">
        <w:tblPrEx>
          <w:tblBorders>
            <w:right w:val="single" w:sz="4" w:space="0" w:color="auto"/>
            <w:insideH w:val="nil"/>
          </w:tblBorders>
        </w:tblPrEx>
        <w:trPr>
          <w:trHeight w:val="20"/>
        </w:trPr>
        <w:tc>
          <w:tcPr>
            <w:tcW w:w="1055" w:type="dxa"/>
            <w:tcBorders>
              <w:left w:val="nil"/>
            </w:tcBorders>
          </w:tcPr>
          <w:p w:rsidR="00C13EC0" w:rsidRPr="00196E95" w:rsidRDefault="00C13EC0" w:rsidP="009471D4">
            <w:pPr>
              <w:rPr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nil"/>
            </w:tcBorders>
          </w:tcPr>
          <w:p w:rsidR="00C13EC0" w:rsidRPr="00196E95" w:rsidRDefault="00C13EC0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7" w:type="dxa"/>
          </w:tcPr>
          <w:p w:rsidR="00C13EC0" w:rsidRPr="00196E95" w:rsidRDefault="00C13EC0" w:rsidP="009471D4">
            <w:pPr>
              <w:rPr>
                <w:sz w:val="22"/>
                <w:szCs w:val="22"/>
              </w:rPr>
            </w:pPr>
          </w:p>
        </w:tc>
        <w:tc>
          <w:tcPr>
            <w:tcW w:w="1076" w:type="dxa"/>
          </w:tcPr>
          <w:p w:rsidR="00C13EC0" w:rsidRPr="00196E95" w:rsidRDefault="00C13EC0" w:rsidP="009471D4">
            <w:pPr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C13EC0" w:rsidRPr="00196E95" w:rsidRDefault="00C13EC0" w:rsidP="009471D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13EC0" w:rsidRPr="00196E95" w:rsidRDefault="00C13EC0" w:rsidP="009471D4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C13EC0" w:rsidRPr="00196E95" w:rsidRDefault="00C13EC0" w:rsidP="009471D4">
            <w:pPr>
              <w:rPr>
                <w:sz w:val="22"/>
                <w:szCs w:val="22"/>
              </w:rPr>
            </w:pPr>
          </w:p>
        </w:tc>
        <w:tc>
          <w:tcPr>
            <w:tcW w:w="1490" w:type="dxa"/>
          </w:tcPr>
          <w:p w:rsidR="00C13EC0" w:rsidRPr="00196E95" w:rsidRDefault="00C13EC0" w:rsidP="009471D4">
            <w:pPr>
              <w:rPr>
                <w:sz w:val="22"/>
                <w:szCs w:val="22"/>
              </w:rPr>
            </w:pPr>
          </w:p>
        </w:tc>
      </w:tr>
    </w:tbl>
    <w:p w:rsidR="00C13EC0" w:rsidRPr="00196E95" w:rsidRDefault="00C13EC0" w:rsidP="00C13EC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13EC0" w:rsidRDefault="00F63E56" w:rsidP="00C13EC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lastRenderedPageBreak/>
        <w:drawing>
          <wp:anchor distT="0" distB="0" distL="63500" distR="63500" simplePos="0" relativeHeight="251659264" behindDoc="1" locked="0" layoutInCell="1" allowOverlap="1" wp14:anchorId="490CF2F9" wp14:editId="10D2089C">
            <wp:simplePos x="0" y="0"/>
            <wp:positionH relativeFrom="margin">
              <wp:posOffset>-91440</wp:posOffset>
            </wp:positionH>
            <wp:positionV relativeFrom="paragraph">
              <wp:posOffset>-114935</wp:posOffset>
            </wp:positionV>
            <wp:extent cx="9725025" cy="6477000"/>
            <wp:effectExtent l="0" t="0" r="0" b="0"/>
            <wp:wrapNone/>
            <wp:docPr id="2" name="Рисунок 2" descr="C:\Users\-C9B8~1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-C9B8~1\AppData\Local\Temp\FineReader11\media\image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883"/>
                    <a:stretch/>
                  </pic:blipFill>
                  <pic:spPr bwMode="auto">
                    <a:xfrm>
                      <a:off x="0" y="0"/>
                      <a:ext cx="9724390" cy="6476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556B" w:rsidRDefault="001F556B" w:rsidP="001F556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24" w:name="_GoBack"/>
      <w:bookmarkEnd w:id="24"/>
    </w:p>
    <w:sectPr w:rsidR="001F556B" w:rsidSect="001605C7">
      <w:headerReference w:type="default" r:id="rId30"/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9E7" w:rsidRDefault="001229E7" w:rsidP="006070AD">
      <w:r>
        <w:separator/>
      </w:r>
    </w:p>
  </w:endnote>
  <w:endnote w:type="continuationSeparator" w:id="0">
    <w:p w:rsidR="001229E7" w:rsidRDefault="001229E7" w:rsidP="00607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3180688"/>
    </w:sdtPr>
    <w:sdtEndPr/>
    <w:sdtContent>
      <w:p w:rsidR="006A231D" w:rsidRDefault="001229E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3E56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6A231D" w:rsidRDefault="006A231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31D" w:rsidRPr="00265BF0" w:rsidRDefault="006A231D">
    <w:pPr>
      <w:pStyle w:val="a7"/>
      <w:rPr>
        <w:sz w:val="16"/>
      </w:rPr>
    </w:pPr>
    <w:r>
      <w:rPr>
        <w:sz w:val="16"/>
      </w:rPr>
      <w:t>Рег. № 0110 от 26.03.2020, Подписано ЭП: Титов Виктор Борисович, "Глава МО ""</w:t>
    </w:r>
    <w:proofErr w:type="spellStart"/>
    <w:r>
      <w:rPr>
        <w:sz w:val="16"/>
      </w:rPr>
      <w:t>Монастырщинский</w:t>
    </w:r>
    <w:proofErr w:type="spellEnd"/>
    <w:r>
      <w:rPr>
        <w:sz w:val="16"/>
      </w:rPr>
      <w:t xml:space="preserve"> район"" Смоленской области" 25.03.2020 17:40:35,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9E7" w:rsidRDefault="001229E7" w:rsidP="006070AD">
      <w:r>
        <w:separator/>
      </w:r>
    </w:p>
  </w:footnote>
  <w:footnote w:type="continuationSeparator" w:id="0">
    <w:p w:rsidR="001229E7" w:rsidRDefault="001229E7" w:rsidP="006070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31D" w:rsidRDefault="006A231D">
    <w:pPr>
      <w:pStyle w:val="a5"/>
      <w:jc w:val="center"/>
    </w:pPr>
  </w:p>
  <w:p w:rsidR="006A231D" w:rsidRDefault="006A231D" w:rsidP="0083577B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810B2"/>
    <w:multiLevelType w:val="hybridMultilevel"/>
    <w:tmpl w:val="F048890C"/>
    <w:lvl w:ilvl="0" w:tplc="7BA26AA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D544EFF"/>
    <w:multiLevelType w:val="hybridMultilevel"/>
    <w:tmpl w:val="83783A24"/>
    <w:lvl w:ilvl="0" w:tplc="7AB4A8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805002"/>
    <w:multiLevelType w:val="multilevel"/>
    <w:tmpl w:val="6C00DDB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24" w:hanging="1800"/>
      </w:pPr>
      <w:rPr>
        <w:rFonts w:hint="default"/>
      </w:rPr>
    </w:lvl>
  </w:abstractNum>
  <w:abstractNum w:abstractNumId="3">
    <w:nsid w:val="4FAB107B"/>
    <w:multiLevelType w:val="hybridMultilevel"/>
    <w:tmpl w:val="997E0042"/>
    <w:lvl w:ilvl="0" w:tplc="0A9AF06A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FC91648"/>
    <w:multiLevelType w:val="hybridMultilevel"/>
    <w:tmpl w:val="DA14B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3C547F"/>
    <w:multiLevelType w:val="hybridMultilevel"/>
    <w:tmpl w:val="2E724370"/>
    <w:lvl w:ilvl="0" w:tplc="14C409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564042D"/>
    <w:multiLevelType w:val="hybridMultilevel"/>
    <w:tmpl w:val="02D854D2"/>
    <w:lvl w:ilvl="0" w:tplc="A48644AC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67F731E"/>
    <w:multiLevelType w:val="hybridMultilevel"/>
    <w:tmpl w:val="2104E0C0"/>
    <w:lvl w:ilvl="0" w:tplc="B350B248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37E"/>
    <w:rsid w:val="00011B8E"/>
    <w:rsid w:val="0001272F"/>
    <w:rsid w:val="0001517E"/>
    <w:rsid w:val="00015A77"/>
    <w:rsid w:val="00020769"/>
    <w:rsid w:val="00021BA3"/>
    <w:rsid w:val="00021F16"/>
    <w:rsid w:val="000222BB"/>
    <w:rsid w:val="000251A0"/>
    <w:rsid w:val="0003451E"/>
    <w:rsid w:val="000557D6"/>
    <w:rsid w:val="000559DD"/>
    <w:rsid w:val="00060067"/>
    <w:rsid w:val="00061571"/>
    <w:rsid w:val="0006348C"/>
    <w:rsid w:val="00072908"/>
    <w:rsid w:val="00073B06"/>
    <w:rsid w:val="0007545A"/>
    <w:rsid w:val="000774D6"/>
    <w:rsid w:val="00081E6E"/>
    <w:rsid w:val="0009507F"/>
    <w:rsid w:val="000A52B4"/>
    <w:rsid w:val="000A76DA"/>
    <w:rsid w:val="000C1461"/>
    <w:rsid w:val="000C32F8"/>
    <w:rsid w:val="000E22A4"/>
    <w:rsid w:val="000E51AB"/>
    <w:rsid w:val="000E5D7B"/>
    <w:rsid w:val="000F16D1"/>
    <w:rsid w:val="000F2FDC"/>
    <w:rsid w:val="000F5685"/>
    <w:rsid w:val="000F5922"/>
    <w:rsid w:val="000F7C22"/>
    <w:rsid w:val="00100A8C"/>
    <w:rsid w:val="00105273"/>
    <w:rsid w:val="0011293A"/>
    <w:rsid w:val="00115432"/>
    <w:rsid w:val="001221A5"/>
    <w:rsid w:val="001229E7"/>
    <w:rsid w:val="0013228C"/>
    <w:rsid w:val="00136C17"/>
    <w:rsid w:val="00136EBE"/>
    <w:rsid w:val="00137E07"/>
    <w:rsid w:val="00140730"/>
    <w:rsid w:val="001407CF"/>
    <w:rsid w:val="00143694"/>
    <w:rsid w:val="001454F9"/>
    <w:rsid w:val="0014609F"/>
    <w:rsid w:val="00157003"/>
    <w:rsid w:val="001605C7"/>
    <w:rsid w:val="00162B17"/>
    <w:rsid w:val="00166552"/>
    <w:rsid w:val="00167FC4"/>
    <w:rsid w:val="00172FBC"/>
    <w:rsid w:val="00176502"/>
    <w:rsid w:val="001821F6"/>
    <w:rsid w:val="00182C65"/>
    <w:rsid w:val="00185C60"/>
    <w:rsid w:val="00196E95"/>
    <w:rsid w:val="001A67B7"/>
    <w:rsid w:val="001A6DBC"/>
    <w:rsid w:val="001A7C0C"/>
    <w:rsid w:val="001B541E"/>
    <w:rsid w:val="001C3CD3"/>
    <w:rsid w:val="001D51B7"/>
    <w:rsid w:val="001E12D5"/>
    <w:rsid w:val="001E460E"/>
    <w:rsid w:val="001E4F3E"/>
    <w:rsid w:val="001F3567"/>
    <w:rsid w:val="001F4BC3"/>
    <w:rsid w:val="001F556B"/>
    <w:rsid w:val="00200053"/>
    <w:rsid w:val="00204432"/>
    <w:rsid w:val="00210BBC"/>
    <w:rsid w:val="0021184D"/>
    <w:rsid w:val="00214BFA"/>
    <w:rsid w:val="002152C0"/>
    <w:rsid w:val="002166BF"/>
    <w:rsid w:val="0022390E"/>
    <w:rsid w:val="00223EB3"/>
    <w:rsid w:val="002316D6"/>
    <w:rsid w:val="00232B7D"/>
    <w:rsid w:val="002407F5"/>
    <w:rsid w:val="00244CE4"/>
    <w:rsid w:val="002465C7"/>
    <w:rsid w:val="00246FF8"/>
    <w:rsid w:val="002473B1"/>
    <w:rsid w:val="002576FB"/>
    <w:rsid w:val="002579C9"/>
    <w:rsid w:val="00260C06"/>
    <w:rsid w:val="00261B29"/>
    <w:rsid w:val="00264318"/>
    <w:rsid w:val="00265BF0"/>
    <w:rsid w:val="00266695"/>
    <w:rsid w:val="00273DAE"/>
    <w:rsid w:val="00281CF0"/>
    <w:rsid w:val="002826FD"/>
    <w:rsid w:val="002837C0"/>
    <w:rsid w:val="00284856"/>
    <w:rsid w:val="00287991"/>
    <w:rsid w:val="00290C0F"/>
    <w:rsid w:val="00291811"/>
    <w:rsid w:val="0029214F"/>
    <w:rsid w:val="002923CA"/>
    <w:rsid w:val="0029310D"/>
    <w:rsid w:val="002949F9"/>
    <w:rsid w:val="002A0355"/>
    <w:rsid w:val="002A216A"/>
    <w:rsid w:val="002A56B2"/>
    <w:rsid w:val="002A5E54"/>
    <w:rsid w:val="002B4C70"/>
    <w:rsid w:val="002B62B3"/>
    <w:rsid w:val="002B6E3E"/>
    <w:rsid w:val="002C5C56"/>
    <w:rsid w:val="002C7F56"/>
    <w:rsid w:val="002D3D46"/>
    <w:rsid w:val="002D4639"/>
    <w:rsid w:val="002D7A76"/>
    <w:rsid w:val="002E2879"/>
    <w:rsid w:val="003014B2"/>
    <w:rsid w:val="0030157E"/>
    <w:rsid w:val="00303083"/>
    <w:rsid w:val="0030322B"/>
    <w:rsid w:val="00323536"/>
    <w:rsid w:val="00324045"/>
    <w:rsid w:val="00325E69"/>
    <w:rsid w:val="00330C0E"/>
    <w:rsid w:val="00332EE8"/>
    <w:rsid w:val="003570D1"/>
    <w:rsid w:val="00361614"/>
    <w:rsid w:val="00363AF0"/>
    <w:rsid w:val="00364113"/>
    <w:rsid w:val="00364D60"/>
    <w:rsid w:val="003714DD"/>
    <w:rsid w:val="00381A36"/>
    <w:rsid w:val="0039317B"/>
    <w:rsid w:val="003A40B8"/>
    <w:rsid w:val="003A4581"/>
    <w:rsid w:val="003A52C2"/>
    <w:rsid w:val="003A73C6"/>
    <w:rsid w:val="003B1A87"/>
    <w:rsid w:val="003C0AF4"/>
    <w:rsid w:val="003C0B8D"/>
    <w:rsid w:val="003D3D4E"/>
    <w:rsid w:val="003D63F8"/>
    <w:rsid w:val="003E25EC"/>
    <w:rsid w:val="003E3C94"/>
    <w:rsid w:val="003E44D7"/>
    <w:rsid w:val="003E74C4"/>
    <w:rsid w:val="003F14C2"/>
    <w:rsid w:val="003F19DE"/>
    <w:rsid w:val="00407C19"/>
    <w:rsid w:val="004106E0"/>
    <w:rsid w:val="00410B9C"/>
    <w:rsid w:val="00413FAF"/>
    <w:rsid w:val="0041514A"/>
    <w:rsid w:val="00440BD9"/>
    <w:rsid w:val="00440D82"/>
    <w:rsid w:val="0044281D"/>
    <w:rsid w:val="00442D2D"/>
    <w:rsid w:val="00447942"/>
    <w:rsid w:val="004523A2"/>
    <w:rsid w:val="00471888"/>
    <w:rsid w:val="0047642E"/>
    <w:rsid w:val="0048645D"/>
    <w:rsid w:val="00491BB8"/>
    <w:rsid w:val="00494FDE"/>
    <w:rsid w:val="004A460A"/>
    <w:rsid w:val="004A75D3"/>
    <w:rsid w:val="004B3EE5"/>
    <w:rsid w:val="004B6B49"/>
    <w:rsid w:val="004B7AB6"/>
    <w:rsid w:val="004C0504"/>
    <w:rsid w:val="004C0F81"/>
    <w:rsid w:val="004C22B2"/>
    <w:rsid w:val="004C652A"/>
    <w:rsid w:val="004D0458"/>
    <w:rsid w:val="004D565C"/>
    <w:rsid w:val="004E24AD"/>
    <w:rsid w:val="004F0DC8"/>
    <w:rsid w:val="004F558E"/>
    <w:rsid w:val="004F6422"/>
    <w:rsid w:val="004F6808"/>
    <w:rsid w:val="004F69AD"/>
    <w:rsid w:val="00507CC5"/>
    <w:rsid w:val="005138EE"/>
    <w:rsid w:val="00516DA7"/>
    <w:rsid w:val="00520D9A"/>
    <w:rsid w:val="00521886"/>
    <w:rsid w:val="00522BA2"/>
    <w:rsid w:val="00537DA4"/>
    <w:rsid w:val="00543976"/>
    <w:rsid w:val="005477AE"/>
    <w:rsid w:val="0056093F"/>
    <w:rsid w:val="005657DD"/>
    <w:rsid w:val="005744A4"/>
    <w:rsid w:val="00576265"/>
    <w:rsid w:val="00577A67"/>
    <w:rsid w:val="00582FFB"/>
    <w:rsid w:val="0058348C"/>
    <w:rsid w:val="005955CA"/>
    <w:rsid w:val="00597DFD"/>
    <w:rsid w:val="005A31B1"/>
    <w:rsid w:val="005A7C3F"/>
    <w:rsid w:val="005B396D"/>
    <w:rsid w:val="005B5AE8"/>
    <w:rsid w:val="005B6421"/>
    <w:rsid w:val="005C2B9A"/>
    <w:rsid w:val="005C640A"/>
    <w:rsid w:val="005C6C66"/>
    <w:rsid w:val="005D37FC"/>
    <w:rsid w:val="005E37A1"/>
    <w:rsid w:val="005E7201"/>
    <w:rsid w:val="005E72F8"/>
    <w:rsid w:val="005E79F6"/>
    <w:rsid w:val="005F0A0C"/>
    <w:rsid w:val="005F4596"/>
    <w:rsid w:val="006063DC"/>
    <w:rsid w:val="006070AD"/>
    <w:rsid w:val="00612DCB"/>
    <w:rsid w:val="006208BB"/>
    <w:rsid w:val="00620AB8"/>
    <w:rsid w:val="006248EE"/>
    <w:rsid w:val="00624AD6"/>
    <w:rsid w:val="00626B41"/>
    <w:rsid w:val="0063097B"/>
    <w:rsid w:val="0063406D"/>
    <w:rsid w:val="006340C4"/>
    <w:rsid w:val="00637578"/>
    <w:rsid w:val="006456C9"/>
    <w:rsid w:val="0065142B"/>
    <w:rsid w:val="00654478"/>
    <w:rsid w:val="00662090"/>
    <w:rsid w:val="006678E9"/>
    <w:rsid w:val="006707E8"/>
    <w:rsid w:val="0067190E"/>
    <w:rsid w:val="00672FF9"/>
    <w:rsid w:val="0067499D"/>
    <w:rsid w:val="00675802"/>
    <w:rsid w:val="00690897"/>
    <w:rsid w:val="006910F4"/>
    <w:rsid w:val="006A231D"/>
    <w:rsid w:val="006A400E"/>
    <w:rsid w:val="006B191A"/>
    <w:rsid w:val="006B487D"/>
    <w:rsid w:val="006B702E"/>
    <w:rsid w:val="006D58B3"/>
    <w:rsid w:val="006D77D1"/>
    <w:rsid w:val="006F06A6"/>
    <w:rsid w:val="006F36AE"/>
    <w:rsid w:val="006F395F"/>
    <w:rsid w:val="006F49F2"/>
    <w:rsid w:val="006F64EB"/>
    <w:rsid w:val="00700E43"/>
    <w:rsid w:val="00706EF9"/>
    <w:rsid w:val="00713BE2"/>
    <w:rsid w:val="007231F7"/>
    <w:rsid w:val="007273F5"/>
    <w:rsid w:val="007403C1"/>
    <w:rsid w:val="00740704"/>
    <w:rsid w:val="007478ED"/>
    <w:rsid w:val="007554BD"/>
    <w:rsid w:val="00756330"/>
    <w:rsid w:val="00780601"/>
    <w:rsid w:val="007824D2"/>
    <w:rsid w:val="00796630"/>
    <w:rsid w:val="007A02F9"/>
    <w:rsid w:val="007A07A0"/>
    <w:rsid w:val="007A477E"/>
    <w:rsid w:val="007B1147"/>
    <w:rsid w:val="007B4E38"/>
    <w:rsid w:val="007C1A63"/>
    <w:rsid w:val="007C5B96"/>
    <w:rsid w:val="007C66B8"/>
    <w:rsid w:val="007C6A50"/>
    <w:rsid w:val="007E0E38"/>
    <w:rsid w:val="007F063F"/>
    <w:rsid w:val="007F4DC3"/>
    <w:rsid w:val="00811122"/>
    <w:rsid w:val="00811A6C"/>
    <w:rsid w:val="008205BE"/>
    <w:rsid w:val="0082123D"/>
    <w:rsid w:val="008215A5"/>
    <w:rsid w:val="0083577B"/>
    <w:rsid w:val="0084418A"/>
    <w:rsid w:val="00844EDB"/>
    <w:rsid w:val="00845F02"/>
    <w:rsid w:val="008460DF"/>
    <w:rsid w:val="00865BE6"/>
    <w:rsid w:val="008663C5"/>
    <w:rsid w:val="00877761"/>
    <w:rsid w:val="00887CE4"/>
    <w:rsid w:val="00893C57"/>
    <w:rsid w:val="008944EF"/>
    <w:rsid w:val="0089498A"/>
    <w:rsid w:val="00897B54"/>
    <w:rsid w:val="00897C11"/>
    <w:rsid w:val="008A0290"/>
    <w:rsid w:val="008A2C6C"/>
    <w:rsid w:val="008A48D4"/>
    <w:rsid w:val="008A4B9D"/>
    <w:rsid w:val="008A7929"/>
    <w:rsid w:val="008B1648"/>
    <w:rsid w:val="008B1AAB"/>
    <w:rsid w:val="008B5ABA"/>
    <w:rsid w:val="008C3D29"/>
    <w:rsid w:val="008C4C3C"/>
    <w:rsid w:val="008C6A81"/>
    <w:rsid w:val="008D1D88"/>
    <w:rsid w:val="008D61AF"/>
    <w:rsid w:val="008D6FAB"/>
    <w:rsid w:val="008D7AD5"/>
    <w:rsid w:val="008F2705"/>
    <w:rsid w:val="008F2F8C"/>
    <w:rsid w:val="00900694"/>
    <w:rsid w:val="009028D6"/>
    <w:rsid w:val="00903B46"/>
    <w:rsid w:val="00904641"/>
    <w:rsid w:val="009056AC"/>
    <w:rsid w:val="00910E55"/>
    <w:rsid w:val="00917AE1"/>
    <w:rsid w:val="009210BA"/>
    <w:rsid w:val="00923023"/>
    <w:rsid w:val="00931245"/>
    <w:rsid w:val="009331C4"/>
    <w:rsid w:val="00937F61"/>
    <w:rsid w:val="00944FC5"/>
    <w:rsid w:val="009471D4"/>
    <w:rsid w:val="00951979"/>
    <w:rsid w:val="00952693"/>
    <w:rsid w:val="00953359"/>
    <w:rsid w:val="00953D9B"/>
    <w:rsid w:val="00960013"/>
    <w:rsid w:val="0096100B"/>
    <w:rsid w:val="009721F7"/>
    <w:rsid w:val="00980420"/>
    <w:rsid w:val="00981FCE"/>
    <w:rsid w:val="00982236"/>
    <w:rsid w:val="00982E0E"/>
    <w:rsid w:val="00983CD1"/>
    <w:rsid w:val="009A064E"/>
    <w:rsid w:val="009B39D3"/>
    <w:rsid w:val="009C6637"/>
    <w:rsid w:val="009D3CAC"/>
    <w:rsid w:val="009D42AC"/>
    <w:rsid w:val="009D51FF"/>
    <w:rsid w:val="009E1E8A"/>
    <w:rsid w:val="009E2D14"/>
    <w:rsid w:val="009E627C"/>
    <w:rsid w:val="009F2480"/>
    <w:rsid w:val="00A0222B"/>
    <w:rsid w:val="00A100E4"/>
    <w:rsid w:val="00A1144E"/>
    <w:rsid w:val="00A1537F"/>
    <w:rsid w:val="00A16E2B"/>
    <w:rsid w:val="00A23F92"/>
    <w:rsid w:val="00A27FB0"/>
    <w:rsid w:val="00A35D58"/>
    <w:rsid w:val="00A35FBC"/>
    <w:rsid w:val="00A4580C"/>
    <w:rsid w:val="00A539BB"/>
    <w:rsid w:val="00A54B41"/>
    <w:rsid w:val="00A62DD3"/>
    <w:rsid w:val="00A64F8D"/>
    <w:rsid w:val="00A65561"/>
    <w:rsid w:val="00A871A5"/>
    <w:rsid w:val="00A87D80"/>
    <w:rsid w:val="00A928AF"/>
    <w:rsid w:val="00A9371F"/>
    <w:rsid w:val="00A964A5"/>
    <w:rsid w:val="00A965DF"/>
    <w:rsid w:val="00AA1BE6"/>
    <w:rsid w:val="00AA2BB0"/>
    <w:rsid w:val="00AA65BD"/>
    <w:rsid w:val="00AA7E44"/>
    <w:rsid w:val="00AB038A"/>
    <w:rsid w:val="00AC223A"/>
    <w:rsid w:val="00AC4E90"/>
    <w:rsid w:val="00AC7DCF"/>
    <w:rsid w:val="00AD52D0"/>
    <w:rsid w:val="00AE0B43"/>
    <w:rsid w:val="00AE7984"/>
    <w:rsid w:val="00AF0B32"/>
    <w:rsid w:val="00AF400F"/>
    <w:rsid w:val="00B0196D"/>
    <w:rsid w:val="00B05E8D"/>
    <w:rsid w:val="00B20C7D"/>
    <w:rsid w:val="00B351A4"/>
    <w:rsid w:val="00B40677"/>
    <w:rsid w:val="00B425A1"/>
    <w:rsid w:val="00B42E11"/>
    <w:rsid w:val="00B44A13"/>
    <w:rsid w:val="00B5626F"/>
    <w:rsid w:val="00B61ACA"/>
    <w:rsid w:val="00B64D3D"/>
    <w:rsid w:val="00B86570"/>
    <w:rsid w:val="00B867C9"/>
    <w:rsid w:val="00B8720B"/>
    <w:rsid w:val="00B90DB5"/>
    <w:rsid w:val="00B944D4"/>
    <w:rsid w:val="00B94562"/>
    <w:rsid w:val="00B97100"/>
    <w:rsid w:val="00BA40DE"/>
    <w:rsid w:val="00BB4996"/>
    <w:rsid w:val="00BC0F8D"/>
    <w:rsid w:val="00BD5B18"/>
    <w:rsid w:val="00BE0165"/>
    <w:rsid w:val="00BE2735"/>
    <w:rsid w:val="00BE42D5"/>
    <w:rsid w:val="00BE4D02"/>
    <w:rsid w:val="00BE6494"/>
    <w:rsid w:val="00C13B07"/>
    <w:rsid w:val="00C13EC0"/>
    <w:rsid w:val="00C20597"/>
    <w:rsid w:val="00C2522F"/>
    <w:rsid w:val="00C34BA7"/>
    <w:rsid w:val="00C3587E"/>
    <w:rsid w:val="00C41499"/>
    <w:rsid w:val="00C4784A"/>
    <w:rsid w:val="00C47E6E"/>
    <w:rsid w:val="00C51DB3"/>
    <w:rsid w:val="00C62654"/>
    <w:rsid w:val="00C64008"/>
    <w:rsid w:val="00C677A5"/>
    <w:rsid w:val="00C7394F"/>
    <w:rsid w:val="00C760EF"/>
    <w:rsid w:val="00C82DA7"/>
    <w:rsid w:val="00C85AD4"/>
    <w:rsid w:val="00C86627"/>
    <w:rsid w:val="00C87A15"/>
    <w:rsid w:val="00C90CC5"/>
    <w:rsid w:val="00C92EC2"/>
    <w:rsid w:val="00C940D9"/>
    <w:rsid w:val="00C95DAC"/>
    <w:rsid w:val="00CA1178"/>
    <w:rsid w:val="00CA13B5"/>
    <w:rsid w:val="00CA30C7"/>
    <w:rsid w:val="00CA6A94"/>
    <w:rsid w:val="00CB21F6"/>
    <w:rsid w:val="00CC251C"/>
    <w:rsid w:val="00CC2B51"/>
    <w:rsid w:val="00CC5782"/>
    <w:rsid w:val="00CD037E"/>
    <w:rsid w:val="00CD629F"/>
    <w:rsid w:val="00CE538D"/>
    <w:rsid w:val="00CE5D06"/>
    <w:rsid w:val="00CF57F3"/>
    <w:rsid w:val="00D01B41"/>
    <w:rsid w:val="00D06802"/>
    <w:rsid w:val="00D06DA7"/>
    <w:rsid w:val="00D07BD6"/>
    <w:rsid w:val="00D11135"/>
    <w:rsid w:val="00D14E69"/>
    <w:rsid w:val="00D243AE"/>
    <w:rsid w:val="00D26EBE"/>
    <w:rsid w:val="00D43191"/>
    <w:rsid w:val="00D44AD0"/>
    <w:rsid w:val="00D44E38"/>
    <w:rsid w:val="00D472E2"/>
    <w:rsid w:val="00D47B42"/>
    <w:rsid w:val="00D55C12"/>
    <w:rsid w:val="00D57449"/>
    <w:rsid w:val="00D66981"/>
    <w:rsid w:val="00D73DAA"/>
    <w:rsid w:val="00D81681"/>
    <w:rsid w:val="00D845B5"/>
    <w:rsid w:val="00D959D2"/>
    <w:rsid w:val="00D97B27"/>
    <w:rsid w:val="00D97B62"/>
    <w:rsid w:val="00DA0498"/>
    <w:rsid w:val="00DA3485"/>
    <w:rsid w:val="00DA4F2A"/>
    <w:rsid w:val="00DA601F"/>
    <w:rsid w:val="00DA74AB"/>
    <w:rsid w:val="00DA7A7B"/>
    <w:rsid w:val="00DC2559"/>
    <w:rsid w:val="00DC44B0"/>
    <w:rsid w:val="00DD2FD0"/>
    <w:rsid w:val="00DD7EF8"/>
    <w:rsid w:val="00DF0665"/>
    <w:rsid w:val="00DF14D1"/>
    <w:rsid w:val="00DF64A9"/>
    <w:rsid w:val="00E1481C"/>
    <w:rsid w:val="00E17FD5"/>
    <w:rsid w:val="00E22E37"/>
    <w:rsid w:val="00E36FFA"/>
    <w:rsid w:val="00E425EE"/>
    <w:rsid w:val="00E52DD2"/>
    <w:rsid w:val="00E53392"/>
    <w:rsid w:val="00E54ACA"/>
    <w:rsid w:val="00E6081C"/>
    <w:rsid w:val="00E619EE"/>
    <w:rsid w:val="00E66593"/>
    <w:rsid w:val="00E81140"/>
    <w:rsid w:val="00E9026D"/>
    <w:rsid w:val="00E90337"/>
    <w:rsid w:val="00E967E9"/>
    <w:rsid w:val="00EA0478"/>
    <w:rsid w:val="00EA4079"/>
    <w:rsid w:val="00EB14DB"/>
    <w:rsid w:val="00EC417E"/>
    <w:rsid w:val="00EC4695"/>
    <w:rsid w:val="00EC7CD8"/>
    <w:rsid w:val="00ED35C9"/>
    <w:rsid w:val="00ED35D9"/>
    <w:rsid w:val="00ED6F94"/>
    <w:rsid w:val="00EE0C4C"/>
    <w:rsid w:val="00EF6DAA"/>
    <w:rsid w:val="00EF7473"/>
    <w:rsid w:val="00F01EAB"/>
    <w:rsid w:val="00F04654"/>
    <w:rsid w:val="00F05C29"/>
    <w:rsid w:val="00F17816"/>
    <w:rsid w:val="00F44077"/>
    <w:rsid w:val="00F46412"/>
    <w:rsid w:val="00F4757A"/>
    <w:rsid w:val="00F5617C"/>
    <w:rsid w:val="00F57BA0"/>
    <w:rsid w:val="00F62947"/>
    <w:rsid w:val="00F63E56"/>
    <w:rsid w:val="00F6763D"/>
    <w:rsid w:val="00F8410C"/>
    <w:rsid w:val="00F85A5A"/>
    <w:rsid w:val="00F93FAC"/>
    <w:rsid w:val="00FA2E03"/>
    <w:rsid w:val="00FA3CCB"/>
    <w:rsid w:val="00FA40A1"/>
    <w:rsid w:val="00FB1DA6"/>
    <w:rsid w:val="00FC2183"/>
    <w:rsid w:val="00FC3961"/>
    <w:rsid w:val="00FC5F91"/>
    <w:rsid w:val="00FD16C5"/>
    <w:rsid w:val="00FD6E90"/>
    <w:rsid w:val="00FE09F9"/>
    <w:rsid w:val="00FE5F64"/>
    <w:rsid w:val="00FF30B0"/>
    <w:rsid w:val="00FF3A5C"/>
    <w:rsid w:val="00FF43C5"/>
    <w:rsid w:val="00FF5165"/>
    <w:rsid w:val="00FF66A3"/>
    <w:rsid w:val="00FF6A1A"/>
    <w:rsid w:val="00FF7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3D2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A4B9D"/>
    <w:pPr>
      <w:keepNext/>
      <w:jc w:val="center"/>
      <w:outlineLvl w:val="0"/>
    </w:pPr>
    <w:rPr>
      <w:rFonts w:ascii="Times New Roman CYR" w:hAnsi="Times New Roman CYR"/>
      <w:sz w:val="28"/>
      <w:szCs w:val="20"/>
    </w:rPr>
  </w:style>
  <w:style w:type="paragraph" w:styleId="2">
    <w:name w:val="heading 2"/>
    <w:basedOn w:val="a"/>
    <w:next w:val="a"/>
    <w:link w:val="20"/>
    <w:qFormat/>
    <w:rsid w:val="008A4B9D"/>
    <w:pPr>
      <w:keepNext/>
      <w:jc w:val="center"/>
      <w:outlineLvl w:val="1"/>
    </w:pPr>
    <w:rPr>
      <w:rFonts w:ascii="Times New Roman CYR" w:hAnsi="Times New Roman CYR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B9D"/>
    <w:rPr>
      <w:rFonts w:ascii="Times New Roman CYR" w:hAnsi="Times New Roman CYR"/>
      <w:sz w:val="28"/>
    </w:rPr>
  </w:style>
  <w:style w:type="character" w:customStyle="1" w:styleId="20">
    <w:name w:val="Заголовок 2 Знак"/>
    <w:basedOn w:val="a0"/>
    <w:link w:val="2"/>
    <w:rsid w:val="008A4B9D"/>
    <w:rPr>
      <w:rFonts w:ascii="Times New Roman CYR" w:hAnsi="Times New Roman CYR"/>
      <w:sz w:val="32"/>
    </w:rPr>
  </w:style>
  <w:style w:type="paragraph" w:styleId="a3">
    <w:name w:val="Balloon Text"/>
    <w:basedOn w:val="a"/>
    <w:semiHidden/>
    <w:rsid w:val="00FC5F91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303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32353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rmal">
    <w:name w:val="ConsPlusNormal"/>
    <w:rsid w:val="003A40B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015A7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44794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5">
    <w:name w:val="header"/>
    <w:basedOn w:val="a"/>
    <w:link w:val="a6"/>
    <w:uiPriority w:val="99"/>
    <w:rsid w:val="006070A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070AD"/>
    <w:rPr>
      <w:sz w:val="24"/>
      <w:szCs w:val="24"/>
    </w:rPr>
  </w:style>
  <w:style w:type="paragraph" w:styleId="a7">
    <w:name w:val="footer"/>
    <w:basedOn w:val="a"/>
    <w:link w:val="a8"/>
    <w:uiPriority w:val="99"/>
    <w:rsid w:val="006070A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070AD"/>
    <w:rPr>
      <w:sz w:val="24"/>
      <w:szCs w:val="24"/>
    </w:rPr>
  </w:style>
  <w:style w:type="character" w:styleId="a9">
    <w:name w:val="Hyperlink"/>
    <w:basedOn w:val="a0"/>
    <w:rsid w:val="0003451E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1D51B7"/>
    <w:pPr>
      <w:ind w:left="720"/>
      <w:contextualSpacing/>
    </w:pPr>
  </w:style>
  <w:style w:type="table" w:customStyle="1" w:styleId="11">
    <w:name w:val="Сетка таблицы1"/>
    <w:basedOn w:val="a1"/>
    <w:next w:val="a4"/>
    <w:uiPriority w:val="59"/>
    <w:rsid w:val="00246FF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b">
    <w:name w:val="Основной текст_"/>
    <w:basedOn w:val="a0"/>
    <w:link w:val="3"/>
    <w:rsid w:val="00C87A15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b"/>
    <w:rsid w:val="00C87A15"/>
    <w:pPr>
      <w:widowControl w:val="0"/>
      <w:shd w:val="clear" w:color="auto" w:fill="FFFFFF"/>
      <w:spacing w:line="322" w:lineRule="exact"/>
    </w:pPr>
    <w:rPr>
      <w:sz w:val="26"/>
      <w:szCs w:val="26"/>
    </w:rPr>
  </w:style>
  <w:style w:type="paragraph" w:styleId="ac">
    <w:name w:val="Normal (Web)"/>
    <w:basedOn w:val="a"/>
    <w:uiPriority w:val="99"/>
    <w:unhideWhenUsed/>
    <w:rsid w:val="006A231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3D2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A4B9D"/>
    <w:pPr>
      <w:keepNext/>
      <w:jc w:val="center"/>
      <w:outlineLvl w:val="0"/>
    </w:pPr>
    <w:rPr>
      <w:rFonts w:ascii="Times New Roman CYR" w:hAnsi="Times New Roman CYR"/>
      <w:sz w:val="28"/>
      <w:szCs w:val="20"/>
    </w:rPr>
  </w:style>
  <w:style w:type="paragraph" w:styleId="2">
    <w:name w:val="heading 2"/>
    <w:basedOn w:val="a"/>
    <w:next w:val="a"/>
    <w:link w:val="20"/>
    <w:qFormat/>
    <w:rsid w:val="008A4B9D"/>
    <w:pPr>
      <w:keepNext/>
      <w:jc w:val="center"/>
      <w:outlineLvl w:val="1"/>
    </w:pPr>
    <w:rPr>
      <w:rFonts w:ascii="Times New Roman CYR" w:hAnsi="Times New Roman CYR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B9D"/>
    <w:rPr>
      <w:rFonts w:ascii="Times New Roman CYR" w:hAnsi="Times New Roman CYR"/>
      <w:sz w:val="28"/>
    </w:rPr>
  </w:style>
  <w:style w:type="character" w:customStyle="1" w:styleId="20">
    <w:name w:val="Заголовок 2 Знак"/>
    <w:basedOn w:val="a0"/>
    <w:link w:val="2"/>
    <w:rsid w:val="008A4B9D"/>
    <w:rPr>
      <w:rFonts w:ascii="Times New Roman CYR" w:hAnsi="Times New Roman CYR"/>
      <w:sz w:val="32"/>
    </w:rPr>
  </w:style>
  <w:style w:type="paragraph" w:styleId="a3">
    <w:name w:val="Balloon Text"/>
    <w:basedOn w:val="a"/>
    <w:semiHidden/>
    <w:rsid w:val="00FC5F91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303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32353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rmal">
    <w:name w:val="ConsPlusNormal"/>
    <w:rsid w:val="003A40B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015A7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44794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5">
    <w:name w:val="header"/>
    <w:basedOn w:val="a"/>
    <w:link w:val="a6"/>
    <w:uiPriority w:val="99"/>
    <w:rsid w:val="006070A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070AD"/>
    <w:rPr>
      <w:sz w:val="24"/>
      <w:szCs w:val="24"/>
    </w:rPr>
  </w:style>
  <w:style w:type="paragraph" w:styleId="a7">
    <w:name w:val="footer"/>
    <w:basedOn w:val="a"/>
    <w:link w:val="a8"/>
    <w:uiPriority w:val="99"/>
    <w:rsid w:val="006070A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070AD"/>
    <w:rPr>
      <w:sz w:val="24"/>
      <w:szCs w:val="24"/>
    </w:rPr>
  </w:style>
  <w:style w:type="character" w:styleId="a9">
    <w:name w:val="Hyperlink"/>
    <w:basedOn w:val="a0"/>
    <w:rsid w:val="0003451E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1D51B7"/>
    <w:pPr>
      <w:ind w:left="720"/>
      <w:contextualSpacing/>
    </w:pPr>
  </w:style>
  <w:style w:type="table" w:customStyle="1" w:styleId="11">
    <w:name w:val="Сетка таблицы1"/>
    <w:basedOn w:val="a1"/>
    <w:next w:val="a4"/>
    <w:uiPriority w:val="59"/>
    <w:rsid w:val="00246FF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b">
    <w:name w:val="Основной текст_"/>
    <w:basedOn w:val="a0"/>
    <w:link w:val="3"/>
    <w:rsid w:val="00C87A15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b"/>
    <w:rsid w:val="00C87A15"/>
    <w:pPr>
      <w:widowControl w:val="0"/>
      <w:shd w:val="clear" w:color="auto" w:fill="FFFFFF"/>
      <w:spacing w:line="322" w:lineRule="exact"/>
    </w:pPr>
    <w:rPr>
      <w:sz w:val="26"/>
      <w:szCs w:val="26"/>
    </w:rPr>
  </w:style>
  <w:style w:type="paragraph" w:styleId="ac">
    <w:name w:val="Normal (Web)"/>
    <w:basedOn w:val="a"/>
    <w:uiPriority w:val="99"/>
    <w:unhideWhenUsed/>
    <w:rsid w:val="006A231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AB80BB853E5A8A463FE0E88FF2A44AB2E59698A7B1F8929DF4739B35BB2B5E3135967B1BC143C711576A2FF90lEO0O" TargetMode="External"/><Relationship Id="rId18" Type="http://schemas.openxmlformats.org/officeDocument/2006/relationships/hyperlink" Target="consultantplus://offline/ref=BAB80BB853E5A8A463FE0E88FF2A44AB2E5E6F8B73188929DF4739B35BB2B5E3135967B1BC143C711576A2FF90lEO0O" TargetMode="External"/><Relationship Id="rId26" Type="http://schemas.openxmlformats.org/officeDocument/2006/relationships/hyperlink" Target="consultantplus://offline/ref=BAB80BB853E5A8A463FE0E88FF2A44AB2E59698A7B1F8929DF4739B35BB2B5E3135967B1BC143C711576A2FF90lEO0O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BAB80BB853E5A8A463FE0E88FF2A44AB2E59698A7B1F8929DF4739B35BB2B5E3135967B1BC143C711576A2FF90lEO0O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AB80BB853E5A8A463FE0E88FF2A44AB2E5E6F8B73188929DF4739B35BB2B5E3135967B1BC143C711576A2FF90lEO0O" TargetMode="External"/><Relationship Id="rId17" Type="http://schemas.openxmlformats.org/officeDocument/2006/relationships/hyperlink" Target="consultantplus://offline/ref=BAB80BB853E5A8A463FE0E88FF2A44AB2E59698A7B1F8929DF4739B35BB2B5E3135967B1BC143C711576A2FF90lEO0O" TargetMode="External"/><Relationship Id="rId25" Type="http://schemas.openxmlformats.org/officeDocument/2006/relationships/hyperlink" Target="consultantplus://offline/ref=BAB80BB853E5A8A463FE0E88FF2A44AB2E5E6F8B73188929DF4739B35BB2B5E3135967B1BC143C711576A2FF90lEO0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AB80BB853E5A8A463FE0E88FF2A44AB2E5E6F8B73188929DF4739B35BB2B5E3135967B1BC143C711576A2FF90lEO0O" TargetMode="External"/><Relationship Id="rId20" Type="http://schemas.openxmlformats.org/officeDocument/2006/relationships/hyperlink" Target="consultantplus://offline/ref=BAB80BB853E5A8A463FE0E88FF2A44AB2E5E6F8B73188929DF4739B35BB2B5E3135967B1BC143C711576A2FF90lEO0O" TargetMode="External"/><Relationship Id="rId29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24" Type="http://schemas.openxmlformats.org/officeDocument/2006/relationships/hyperlink" Target="consultantplus://offline/ref=BAB80BB853E5A8A463FE0E88FF2A44AB2E59698A7B1F8929DF4739B35BB2B5E3135967B1BC143C711576A2FF90lEO0O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AB80BB853E5A8A463FE0E88FF2A44AB2E59698A7B1F8929DF4739B35BB2B5E3135967B1BC143C711576A2FF90lEO0O" TargetMode="External"/><Relationship Id="rId23" Type="http://schemas.openxmlformats.org/officeDocument/2006/relationships/hyperlink" Target="consultantplus://offline/ref=BAB80BB853E5A8A463FE0E88FF2A44AB2E5E6F8B73188929DF4739B35BB2B5E3135967B1BC143C711576A2FF90lEO0O" TargetMode="External"/><Relationship Id="rId28" Type="http://schemas.openxmlformats.org/officeDocument/2006/relationships/hyperlink" Target="consultantplus://offline/ref=BAB80BB853E5A8A463FE0E88FF2A44AB2E59698A7B1F8929DF4739B35BB2B5E3135967B1BC143C711576A2FF90lEO0O" TargetMode="External"/><Relationship Id="rId10" Type="http://schemas.openxmlformats.org/officeDocument/2006/relationships/footer" Target="footer2.xml"/><Relationship Id="rId19" Type="http://schemas.openxmlformats.org/officeDocument/2006/relationships/hyperlink" Target="consultantplus://offline/ref=BAB80BB853E5A8A463FE0E88FF2A44AB2E59698A7B1F8929DF4739B35BB2B5E3135967B1BC143C711576A2FF90lEO0O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BAB80BB853E5A8A463FE0E88FF2A44AB2E5E6F8B73188929DF4739B35BB2B5E3135967B1BC143C711576A2FF90lEO0O" TargetMode="External"/><Relationship Id="rId22" Type="http://schemas.openxmlformats.org/officeDocument/2006/relationships/hyperlink" Target="consultantplus://offline/ref=BAB80BB853E5A8A463FE0E88FF2A44AB2E586E8476128929DF4739B35BB2B5E301593FBFBC11247A4239E4AA9FE1199608B56F829FCDlBO2O" TargetMode="External"/><Relationship Id="rId27" Type="http://schemas.openxmlformats.org/officeDocument/2006/relationships/hyperlink" Target="consultantplus://offline/ref=BAB80BB853E5A8A463FE0E88FF2A44AB2E5E6F8B73188929DF4739B35BB2B5E3135967B1BC143C711576A2FF90lEO0O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A49928-90A2-473D-B144-20841523F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1867</Words>
  <Characters>10642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изменения в приказ</vt:lpstr>
    </vt:vector>
  </TitlesOfParts>
  <Company>Администрация Смоленской области</Company>
  <LinksUpToDate>false</LinksUpToDate>
  <CharactersWithSpaces>12485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изменения в приказ</dc:title>
  <dc:creator>Аппарат Администрации</dc:creator>
  <cp:lastModifiedBy>ДС-Солнышко</cp:lastModifiedBy>
  <cp:revision>2</cp:revision>
  <cp:lastPrinted>2020-06-25T09:24:00Z</cp:lastPrinted>
  <dcterms:created xsi:type="dcterms:W3CDTF">2020-06-25T09:31:00Z</dcterms:created>
  <dcterms:modified xsi:type="dcterms:W3CDTF">2020-06-25T09:31:00Z</dcterms:modified>
</cp:coreProperties>
</file>